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03EE" w14:textId="648F3F54" w:rsidR="00496DF1" w:rsidRDefault="51E5032C" w:rsidP="51E5032C">
      <w:pPr>
        <w:jc w:val="center"/>
        <w:rPr>
          <w:rFonts w:ascii="Times New Roman" w:hAnsi="Times New Roman" w:cs="Times New Roman"/>
          <w:sz w:val="32"/>
          <w:szCs w:val="32"/>
        </w:rPr>
      </w:pPr>
      <w:r w:rsidRPr="00D85F7B">
        <w:rPr>
          <w:rFonts w:ascii="Times New Roman" w:hAnsi="Times New Roman" w:cs="Times New Roman"/>
          <w:sz w:val="32"/>
          <w:szCs w:val="32"/>
        </w:rPr>
        <w:t xml:space="preserve">CSE 511 </w:t>
      </w:r>
      <w:r w:rsidR="00D85F7B" w:rsidRPr="00D85F7B">
        <w:rPr>
          <w:rFonts w:ascii="Times New Roman" w:hAnsi="Times New Roman" w:cs="Times New Roman"/>
          <w:sz w:val="32"/>
          <w:szCs w:val="32"/>
        </w:rPr>
        <w:t>–</w:t>
      </w:r>
      <w:r w:rsidR="00C11818">
        <w:rPr>
          <w:rFonts w:ascii="Times New Roman" w:hAnsi="Times New Roman" w:cs="Times New Roman"/>
          <w:sz w:val="32"/>
          <w:szCs w:val="32"/>
        </w:rPr>
        <w:t xml:space="preserve"> </w:t>
      </w:r>
      <w:r w:rsidRPr="00D85F7B">
        <w:rPr>
          <w:rFonts w:ascii="Times New Roman" w:hAnsi="Times New Roman" w:cs="Times New Roman"/>
          <w:sz w:val="32"/>
          <w:szCs w:val="32"/>
        </w:rPr>
        <w:t>Project Phase 1</w:t>
      </w:r>
    </w:p>
    <w:p w14:paraId="73E33022" w14:textId="3ECD6EB6" w:rsidR="00C11818" w:rsidRDefault="00C11818" w:rsidP="51E503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Group15</w:t>
      </w:r>
    </w:p>
    <w:p w14:paraId="0E69E1E0" w14:textId="1DF52389" w:rsidR="00CC594A" w:rsidRPr="00211790" w:rsidRDefault="00686FE7" w:rsidP="002117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Members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75"/>
        <w:gridCol w:w="1416"/>
        <w:gridCol w:w="2610"/>
      </w:tblGrid>
      <w:tr w:rsidR="00C609BB" w14:paraId="7FF2DDF9" w14:textId="77777777" w:rsidTr="6BA05DA5">
        <w:tc>
          <w:tcPr>
            <w:tcW w:w="3775" w:type="dxa"/>
          </w:tcPr>
          <w:p w14:paraId="66DBE76E" w14:textId="59C40A00" w:rsidR="00442148" w:rsidRDefault="00442148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 w:rsidRPr="00442148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Aniruddha Mondal</w:t>
            </w:r>
          </w:p>
        </w:tc>
        <w:tc>
          <w:tcPr>
            <w:tcW w:w="1260" w:type="dxa"/>
          </w:tcPr>
          <w:p w14:paraId="1D4A67C4" w14:textId="49016C0F" w:rsidR="00442148" w:rsidRDefault="3319959F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 w:rsidRPr="3319959F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1219300407</w:t>
            </w:r>
          </w:p>
        </w:tc>
        <w:tc>
          <w:tcPr>
            <w:tcW w:w="2610" w:type="dxa"/>
          </w:tcPr>
          <w:p w14:paraId="4A7B86E5" w14:textId="24815771" w:rsidR="00442148" w:rsidRDefault="1D0FD7B5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 w:rsidRPr="1D0FD7B5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amondal8</w:t>
            </w:r>
            <w:r w:rsidR="3319959F" w:rsidRPr="3319959F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@asu.edu</w:t>
            </w:r>
          </w:p>
        </w:tc>
      </w:tr>
      <w:tr w:rsidR="00C609BB" w14:paraId="65613C95" w14:textId="77777777" w:rsidTr="6BA05DA5">
        <w:tc>
          <w:tcPr>
            <w:tcW w:w="3775" w:type="dxa"/>
          </w:tcPr>
          <w:p w14:paraId="233A910B" w14:textId="6F7A5105" w:rsidR="00442148" w:rsidRDefault="00442148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 w:rsidRPr="00442148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Ravi Maddi</w:t>
            </w:r>
          </w:p>
        </w:tc>
        <w:tc>
          <w:tcPr>
            <w:tcW w:w="1260" w:type="dxa"/>
          </w:tcPr>
          <w:p w14:paraId="18DB28F1" w14:textId="0F828500" w:rsidR="00442148" w:rsidRDefault="00C609BB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12226104</w:t>
            </w:r>
            <w:r w:rsidR="00642F7F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72</w:t>
            </w:r>
          </w:p>
        </w:tc>
        <w:tc>
          <w:tcPr>
            <w:tcW w:w="2610" w:type="dxa"/>
          </w:tcPr>
          <w:p w14:paraId="2ABE6624" w14:textId="2564CFB9" w:rsidR="00442148" w:rsidRDefault="00C609BB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rmaddi1@asu.edu</w:t>
            </w:r>
          </w:p>
        </w:tc>
      </w:tr>
      <w:tr w:rsidR="00C609BB" w14:paraId="009F411E" w14:textId="77777777" w:rsidTr="6BA05DA5">
        <w:tc>
          <w:tcPr>
            <w:tcW w:w="3775" w:type="dxa"/>
          </w:tcPr>
          <w:p w14:paraId="5E5E013C" w14:textId="5FAACA46" w:rsidR="00442148" w:rsidRDefault="00442148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Sagar Subbaiah Kuppanda Cariappa</w:t>
            </w:r>
          </w:p>
        </w:tc>
        <w:tc>
          <w:tcPr>
            <w:tcW w:w="1260" w:type="dxa"/>
          </w:tcPr>
          <w:p w14:paraId="57624438" w14:textId="2B86016C" w:rsidR="00442148" w:rsidRDefault="6BA05DA5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 w:rsidRPr="6BA05DA5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1219783773</w:t>
            </w:r>
          </w:p>
        </w:tc>
        <w:tc>
          <w:tcPr>
            <w:tcW w:w="2610" w:type="dxa"/>
          </w:tcPr>
          <w:p w14:paraId="6FE007FC" w14:textId="2582D1AA" w:rsidR="00442148" w:rsidRDefault="6BA05DA5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 w:rsidRPr="6BA05DA5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skuppand@asu.edu</w:t>
            </w:r>
          </w:p>
        </w:tc>
      </w:tr>
      <w:tr w:rsidR="00C609BB" w14:paraId="41C0B894" w14:textId="77777777" w:rsidTr="6BA05DA5">
        <w:tc>
          <w:tcPr>
            <w:tcW w:w="3775" w:type="dxa"/>
          </w:tcPr>
          <w:p w14:paraId="7891C508" w14:textId="29A4EA3A" w:rsidR="00442148" w:rsidRDefault="00442148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Vishrut</w:t>
            </w:r>
            <w:r w:rsidR="00211790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 xml:space="preserve"> Jha</w:t>
            </w:r>
          </w:p>
        </w:tc>
        <w:tc>
          <w:tcPr>
            <w:tcW w:w="1260" w:type="dxa"/>
          </w:tcPr>
          <w:p w14:paraId="0B40B966" w14:textId="6556141B" w:rsidR="00442148" w:rsidRDefault="00211790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122</w:t>
            </w:r>
            <w:r w:rsidR="00C609BB"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1914707</w:t>
            </w:r>
          </w:p>
        </w:tc>
        <w:tc>
          <w:tcPr>
            <w:tcW w:w="2610" w:type="dxa"/>
          </w:tcPr>
          <w:p w14:paraId="4D1535E0" w14:textId="0C6C387F" w:rsidR="00442148" w:rsidRDefault="00C609BB" w:rsidP="0028585D">
            <w:pPr>
              <w:spacing w:line="360" w:lineRule="auto"/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</w:pPr>
            <w:r>
              <w:rPr>
                <w:rFonts w:ascii="Times New Roman" w:eastAsia="Roboto" w:hAnsi="Times New Roman" w:cs="Times New Roman"/>
                <w:color w:val="2D3B45"/>
                <w:sz w:val="24"/>
                <w:szCs w:val="24"/>
              </w:rPr>
              <w:t>vkjha@asu.edu</w:t>
            </w:r>
          </w:p>
        </w:tc>
      </w:tr>
    </w:tbl>
    <w:p w14:paraId="39EFF17D" w14:textId="652553F9" w:rsidR="7E2A3747" w:rsidRPr="00D85F7B" w:rsidRDefault="7E2A3747" w:rsidP="0028585D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43330AB7" w14:textId="43E40F05" w:rsidR="7E2A3747" w:rsidRPr="00D85F7B" w:rsidRDefault="7E2A3747" w:rsidP="0028585D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The goal of this project is to extract data and perform spatial queries using user-defined functions. We use Scala to implement these functions.</w:t>
      </w:r>
    </w:p>
    <w:p w14:paraId="054310C5" w14:textId="31C5D008" w:rsidR="7E2A3747" w:rsidRPr="00D85F7B" w:rsidRDefault="7E2A3747" w:rsidP="0028585D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388F53A"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  <w:t>Problem Description: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There are two user-defined functions which we must develop ST_Contains and ST_</w:t>
      </w:r>
      <w:r w:rsidR="007F2033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Within.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We use these functions to run four spatial queries -</w:t>
      </w:r>
    </w:p>
    <w:p w14:paraId="11BFB56A" w14:textId="583BEA62" w:rsidR="7E2A3747" w:rsidRPr="00D85F7B" w:rsidRDefault="7E2A3747" w:rsidP="0028585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Range Query – This query is used to find all the points P located within a rectangle R. </w:t>
      </w:r>
    </w:p>
    <w:p w14:paraId="1CBA29E9" w14:textId="6F15FC9D" w:rsidR="7E2A3747" w:rsidRPr="00D85F7B" w:rsidRDefault="7E2A3747" w:rsidP="0028585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Range Join Query – This is used to find all possible </w:t>
      </w:r>
      <w:r w:rsidR="007F2033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point, rectangle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pairs such that the point is within the rectangle. We utilize points P and rectangles R.</w:t>
      </w:r>
    </w:p>
    <w:p w14:paraId="046036D9" w14:textId="1FF508A5" w:rsidR="7E2A3747" w:rsidRPr="00D85F7B" w:rsidRDefault="7E2A3747" w:rsidP="0028585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Distance Query – We have a </w:t>
      </w:r>
      <w:r w:rsidR="007F2033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fixed-point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P and a distance D. Here we need to find all possible points in the radius of D from P.</w:t>
      </w:r>
    </w:p>
    <w:p w14:paraId="613F1F5D" w14:textId="7E995811" w:rsidR="3680B286" w:rsidRPr="00723E16" w:rsidRDefault="0249C6B9" w:rsidP="0028585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Distance Join Query – Here we have two sets of points P1 and P2, and a given </w:t>
      </w:r>
      <w:r w:rsidR="406802CC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distance D. This query </w:t>
      </w:r>
      <w:r w:rsidR="670193A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is used to find a set of points (p</w:t>
      </w:r>
      <w:r w:rsidR="007F2033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1, p</w:t>
      </w:r>
      <w:r w:rsidR="670193A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2) where p1 is part of P1 and p2 is part of P2 such that the dis</w:t>
      </w:r>
      <w:r w:rsidR="20A9E66B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tance between </w:t>
      </w:r>
      <w:r w:rsidR="3B3A96A5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p1</w:t>
      </w:r>
      <w:r w:rsidR="674E1279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</w:t>
      </w:r>
      <w:r w:rsidR="2575CFAA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and p2 is </w:t>
      </w:r>
      <w:r w:rsidR="33D6633E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less </w:t>
      </w:r>
      <w:r w:rsidR="4882EEC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than or equal to</w:t>
      </w:r>
      <w:r w:rsidR="6BD504C9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D.</w:t>
      </w:r>
    </w:p>
    <w:p w14:paraId="13FB184D" w14:textId="5B3AF6E7" w:rsidR="3680B286" w:rsidRPr="00D85F7B" w:rsidRDefault="3680B286" w:rsidP="0028585D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388F53A"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  <w:t>ST_</w:t>
      </w:r>
      <w:r w:rsidR="007F2033" w:rsidRPr="0388F53A"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  <w:t>Contains:</w:t>
      </w:r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 xml:space="preserve"> 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This function takes two input parameters. One input parameter is a point</w:t>
      </w:r>
      <w:r w:rsidR="5835FB1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,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and another </w:t>
      </w:r>
      <w:r w:rsidR="7161F10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is the </w:t>
      </w:r>
      <w:r w:rsidR="7FC2849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diagonal ends of a </w:t>
      </w:r>
      <w:r w:rsidR="77011EC9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rectangle.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It checks if the given point </w:t>
      </w:r>
      <w:r w:rsidR="5296CD4B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is </w:t>
      </w:r>
      <w:r w:rsidR="044976E7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within the rectangle or not</w:t>
      </w:r>
      <w:r w:rsidR="11D6C5F3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.</w:t>
      </w:r>
    </w:p>
    <w:p w14:paraId="1C63178C" w14:textId="68E1336D" w:rsidR="301073E8" w:rsidRPr="00D85F7B" w:rsidRDefault="3680B286" w:rsidP="0028585D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388F53A"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  <w:t>ST_</w:t>
      </w:r>
      <w:r w:rsidR="007F2033" w:rsidRPr="0388F53A"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  <w:t>Within:</w:t>
      </w:r>
      <w:r w:rsidRPr="0388F53A">
        <w:rPr>
          <w:rFonts w:ascii="Times New Roman" w:eastAsia="Roboto" w:hAnsi="Times New Roman" w:cs="Times New Roman"/>
          <w:b/>
          <w:color w:val="2D3B45"/>
          <w:sz w:val="24"/>
          <w:szCs w:val="24"/>
        </w:rPr>
        <w:t xml:space="preserve"> 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There are 3 arguments passed to this function. Two points p1 and p2, and a distance </w:t>
      </w:r>
      <w:r w:rsidR="5835FB1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D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. This function is used to check if the distance between the points p1 and p2 is less than or equal to </w:t>
      </w:r>
      <w:r w:rsidR="3F7F21BC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D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.</w:t>
      </w:r>
    </w:p>
    <w:p w14:paraId="61BF36A3" w14:textId="40041C1A" w:rsidR="301073E8" w:rsidRPr="00D85F7B" w:rsidRDefault="301073E8" w:rsidP="0028585D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01ED0B46" w14:textId="0B4124C7" w:rsidR="6BA05DA5" w:rsidRDefault="6BA05DA5" w:rsidP="6BA05DA5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2A65F7DD" w14:textId="3765872B" w:rsidR="6BA05DA5" w:rsidRDefault="6BA05DA5" w:rsidP="6BA05DA5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73A92280" w14:textId="3B554A1E" w:rsidR="6BA05DA5" w:rsidRDefault="6BA05DA5" w:rsidP="6BA05DA5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2E92094B" w14:textId="47D119A5" w:rsidR="6BA05DA5" w:rsidRDefault="6BA05DA5" w:rsidP="6BA05DA5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17400DBE" w14:textId="2BB40B6D" w:rsidR="6BA05DA5" w:rsidRDefault="6BA05DA5" w:rsidP="6BA05DA5">
      <w:pPr>
        <w:spacing w:line="276" w:lineRule="auto"/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4D29026E" w14:textId="1FAF04CF" w:rsidR="11D6C5F3" w:rsidRPr="00D85F7B" w:rsidRDefault="11D6C5F3" w:rsidP="0028585D">
      <w:pPr>
        <w:spacing w:line="276" w:lineRule="auto"/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</w:pPr>
      <w:r w:rsidRPr="0388F53A">
        <w:rPr>
          <w:rFonts w:ascii="Times New Roman" w:eastAsia="Roboto" w:hAnsi="Times New Roman" w:cs="Times New Roman"/>
          <w:b/>
          <w:color w:val="2D3B45"/>
          <w:sz w:val="24"/>
          <w:szCs w:val="24"/>
          <w:u w:val="single"/>
        </w:rPr>
        <w:t>Testing our code:</w:t>
      </w:r>
    </w:p>
    <w:p w14:paraId="0735530A" w14:textId="2D300A4F" w:rsidR="2C227F3E" w:rsidRPr="00D85F7B" w:rsidRDefault="5835FB12" w:rsidP="0028585D">
      <w:pPr>
        <w:spacing w:line="276" w:lineRule="auto"/>
        <w:rPr>
          <w:rFonts w:ascii="Times New Roman" w:eastAsia="Roboto" w:hAnsi="Times New Roman" w:cs="Times New Roman"/>
          <w:b/>
          <w:color w:val="2D3B45"/>
          <w:sz w:val="24"/>
          <w:szCs w:val="24"/>
        </w:rPr>
      </w:pPr>
      <w:r w:rsidRPr="0388F53A">
        <w:rPr>
          <w:rFonts w:ascii="Times New Roman" w:eastAsia="Roboto" w:hAnsi="Times New Roman" w:cs="Times New Roman"/>
          <w:b/>
          <w:color w:val="2D3B45"/>
          <w:sz w:val="24"/>
          <w:szCs w:val="24"/>
        </w:rPr>
        <w:t xml:space="preserve">Below are the </w:t>
      </w:r>
      <w:r w:rsidR="1EDA2721" w:rsidRPr="0388F53A">
        <w:rPr>
          <w:rFonts w:ascii="Times New Roman" w:eastAsia="Roboto" w:hAnsi="Times New Roman" w:cs="Times New Roman"/>
          <w:b/>
          <w:color w:val="2D3B45"/>
          <w:sz w:val="24"/>
          <w:szCs w:val="24"/>
        </w:rPr>
        <w:t xml:space="preserve">steps to run the code </w:t>
      </w:r>
      <w:r w:rsidR="657E532F" w:rsidRPr="0388F53A">
        <w:rPr>
          <w:rFonts w:ascii="Times New Roman" w:eastAsia="Roboto" w:hAnsi="Times New Roman" w:cs="Times New Roman"/>
          <w:b/>
          <w:color w:val="2D3B45"/>
          <w:sz w:val="24"/>
          <w:szCs w:val="24"/>
        </w:rPr>
        <w:t xml:space="preserve">and test its </w:t>
      </w:r>
      <w:r w:rsidR="2C227F3E" w:rsidRPr="0388F53A">
        <w:rPr>
          <w:rFonts w:ascii="Times New Roman" w:eastAsia="Roboto" w:hAnsi="Times New Roman" w:cs="Times New Roman"/>
          <w:b/>
          <w:color w:val="2D3B45"/>
          <w:sz w:val="24"/>
          <w:szCs w:val="24"/>
        </w:rPr>
        <w:t>functionality:</w:t>
      </w:r>
    </w:p>
    <w:p w14:paraId="70D003A4" w14:textId="0A259A37" w:rsidR="0388F53A" w:rsidRDefault="0388F53A" w:rsidP="0028585D">
      <w:pPr>
        <w:pStyle w:val="ListParagraph"/>
        <w:numPr>
          <w:ilvl w:val="0"/>
          <w:numId w:val="4"/>
        </w:numPr>
        <w:spacing w:line="276" w:lineRule="auto"/>
        <w:rPr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After having all the prerequisites installed properly and verifying the installation of spark running the command “spark-shell”, we will foloow the below steps for executing the project.</w:t>
      </w:r>
    </w:p>
    <w:p w14:paraId="5C90FC1B" w14:textId="6DBFDB44" w:rsidR="7E2A3747" w:rsidRPr="00D85F7B" w:rsidRDefault="0388F53A" w:rsidP="0028585D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We will open command prompt and navigate to the path where the project has been kept.</w:t>
      </w:r>
    </w:p>
    <w:p w14:paraId="243C181A" w14:textId="15995501" w:rsidR="0388F53A" w:rsidRDefault="0388F53A" w:rsidP="0028585D">
      <w:pPr>
        <w:pStyle w:val="ListParagraph"/>
        <w:numPr>
          <w:ilvl w:val="0"/>
          <w:numId w:val="4"/>
        </w:numPr>
        <w:spacing w:line="276" w:lineRule="auto"/>
        <w:rPr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We will then run the command “sbt assembly” as shown in the screenshot:</w:t>
      </w:r>
    </w:p>
    <w:p w14:paraId="001FAEF1" w14:textId="45332398" w:rsidR="0388F53A" w:rsidRDefault="0388F53A" w:rsidP="0028585D">
      <w:pPr>
        <w:spacing w:line="276" w:lineRule="auto"/>
      </w:pPr>
      <w:r>
        <w:rPr>
          <w:noProof/>
        </w:rPr>
        <w:drawing>
          <wp:inline distT="0" distB="0" distL="0" distR="0" wp14:anchorId="0D307926" wp14:editId="59A00811">
            <wp:extent cx="4572000" cy="933450"/>
            <wp:effectExtent l="0" t="0" r="0" b="0"/>
            <wp:docPr id="1001276594" name="Picture 100127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0DB0" w14:textId="3FC0B7AA" w:rsidR="0388F53A" w:rsidRDefault="0388F53A" w:rsidP="0028585D">
      <w:pPr>
        <w:spacing w:line="276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On successfully running the command we will have the target folder. Inside the target folder the jar file gets created.</w:t>
      </w:r>
    </w:p>
    <w:p w14:paraId="19022409" w14:textId="09D450AA" w:rsidR="0388F53A" w:rsidRDefault="0388F53A" w:rsidP="0028585D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We will now copy the jar file and paste it in the root folder.</w:t>
      </w:r>
    </w:p>
    <w:p w14:paraId="32F4CB14" w14:textId="12E86899" w:rsidR="0388F53A" w:rsidRDefault="0388F53A" w:rsidP="0028585D">
      <w:pPr>
        <w:pStyle w:val="ListParagraph"/>
        <w:numPr>
          <w:ilvl w:val="0"/>
          <w:numId w:val="4"/>
        </w:numPr>
        <w:spacing w:line="276" w:lineRule="auto"/>
        <w:rPr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After this we will run the below command to fire the execution:</w:t>
      </w:r>
    </w:p>
    <w:p w14:paraId="5FCE3F04" w14:textId="399E2706" w:rsidR="0388F53A" w:rsidRPr="00E17A8E" w:rsidRDefault="0388F53A" w:rsidP="0028585D">
      <w:pPr>
        <w:spacing w:line="276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E17A8E">
        <w:rPr>
          <w:rFonts w:ascii="Times New Roman" w:eastAsia="Times New Roman" w:hAnsi="Times New Roman" w:cs="Times New Roman"/>
          <w:sz w:val="24"/>
          <w:szCs w:val="24"/>
        </w:rPr>
        <w:t>spark-submit CSE512-Project-Phase2-Template-assembly-0.1.0.jar result/output rangequery src/resources/arealm10000.csv -93.63173,33.0183,-93.359203,33.219456 rangejoinquery src/resources/arealm10000.csv src/resources/zcta10000.csv distancequery src/resources/arealm10000.csv -88.331492,32.324142 1 distancejoinquery src/resources/arealm10000.csv src/resources/arealm10000.csv 0.1</w:t>
      </w:r>
    </w:p>
    <w:p w14:paraId="6E23E79E" w14:textId="1BCC50C9" w:rsidR="0388F53A" w:rsidRDefault="0388F53A" w:rsidP="4148FDCC">
      <w:pPr>
        <w:spacing w:line="276" w:lineRule="auto"/>
        <w:rPr>
          <w:rFonts w:ascii="Times New Roman" w:eastAsiaTheme="minorEastAsia" w:hAnsi="Times New Roman" w:cs="Times New Roman"/>
          <w:b/>
          <w:bCs/>
          <w:i/>
          <w:iCs/>
          <w:color w:val="2D3B45"/>
          <w:sz w:val="24"/>
          <w:szCs w:val="24"/>
        </w:rPr>
      </w:pPr>
    </w:p>
    <w:p w14:paraId="4CE19117" w14:textId="4116DDA0" w:rsidR="6BA05DA5" w:rsidRDefault="6BA05DA5" w:rsidP="4148FDCC">
      <w:pPr>
        <w:spacing w:line="276" w:lineRule="auto"/>
        <w:rPr>
          <w:rFonts w:ascii="Times New Roman" w:eastAsiaTheme="minorEastAsia" w:hAnsi="Times New Roman" w:cs="Times New Roman"/>
          <w:b/>
          <w:bCs/>
          <w:i/>
          <w:iCs/>
          <w:color w:val="2D3B45"/>
          <w:sz w:val="24"/>
          <w:szCs w:val="24"/>
        </w:rPr>
      </w:pPr>
    </w:p>
    <w:p w14:paraId="16DF3BF0" w14:textId="6B069F93" w:rsidR="0388F53A" w:rsidRDefault="0388F53A" w:rsidP="0028585D">
      <w:pPr>
        <w:spacing w:line="276" w:lineRule="auto"/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b/>
          <w:bCs/>
          <w:color w:val="2D3B45"/>
          <w:sz w:val="24"/>
          <w:szCs w:val="24"/>
        </w:rPr>
        <w:t>Below are the screenshots of the run:</w:t>
      </w:r>
    </w:p>
    <w:p w14:paraId="2B197740" w14:textId="2C57BED0" w:rsidR="0388F53A" w:rsidRPr="00935E68" w:rsidRDefault="00935E68" w:rsidP="00935E68">
      <w:pPr>
        <w:spacing w:line="276" w:lineRule="auto"/>
        <w:jc w:val="both"/>
      </w:pPr>
      <w:r>
        <w:rPr>
          <w:noProof/>
        </w:rPr>
        <w:lastRenderedPageBreak/>
        <w:t xml:space="preserve">         </w:t>
      </w:r>
      <w:r w:rsidR="0388F53A">
        <w:rPr>
          <w:noProof/>
        </w:rPr>
        <w:drawing>
          <wp:inline distT="0" distB="0" distL="0" distR="0" wp14:anchorId="2DB6E4A5" wp14:editId="4A798100">
            <wp:extent cx="4572000" cy="2714625"/>
            <wp:effectExtent l="0" t="0" r="0" b="0"/>
            <wp:docPr id="2090642474" name="Picture 209064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1AC3" w14:textId="79875F5C" w:rsidR="0388F53A" w:rsidRDefault="00935E68" w:rsidP="00935E68">
      <w:pPr>
        <w:spacing w:line="276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color w:val="2D3B45"/>
          <w:sz w:val="24"/>
          <w:szCs w:val="24"/>
        </w:rPr>
      </w:pPr>
      <w:r>
        <w:rPr>
          <w:noProof/>
        </w:rPr>
        <w:t xml:space="preserve">              </w:t>
      </w:r>
      <w:r w:rsidR="0388F53A">
        <w:rPr>
          <w:noProof/>
        </w:rPr>
        <w:drawing>
          <wp:inline distT="0" distB="0" distL="0" distR="0" wp14:anchorId="79247F93" wp14:editId="46DC8184">
            <wp:extent cx="4572000" cy="4191000"/>
            <wp:effectExtent l="0" t="0" r="0" b="0"/>
            <wp:docPr id="522244401" name="Picture 52224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9BDD" w14:textId="670900D7" w:rsidR="0388F53A" w:rsidRDefault="0388F53A" w:rsidP="0028585D">
      <w:pPr>
        <w:spacing w:line="276" w:lineRule="auto"/>
        <w:rPr>
          <w:rFonts w:ascii="Times New Roman" w:eastAsiaTheme="minorEastAsia" w:hAnsi="Times New Roman" w:cs="Times New Roman"/>
          <w:b/>
          <w:bCs/>
          <w:i/>
          <w:iCs/>
          <w:color w:val="2D3B45"/>
          <w:sz w:val="24"/>
          <w:szCs w:val="24"/>
        </w:rPr>
      </w:pPr>
    </w:p>
    <w:p w14:paraId="3B7279D5" w14:textId="068E6135" w:rsidR="0388F53A" w:rsidRDefault="0388F53A" w:rsidP="0028585D">
      <w:pPr>
        <w:pStyle w:val="ListParagraph"/>
        <w:numPr>
          <w:ilvl w:val="0"/>
          <w:numId w:val="4"/>
        </w:numPr>
        <w:spacing w:line="276" w:lineRule="auto"/>
        <w:rPr>
          <w:rFonts w:eastAsiaTheme="minorEastAsia"/>
          <w:color w:val="2D3B45"/>
          <w:sz w:val="24"/>
          <w:szCs w:val="24"/>
        </w:rPr>
      </w:pPr>
      <w:r w:rsidRPr="0388F53A">
        <w:rPr>
          <w:rFonts w:ascii="Times New Roman" w:eastAsiaTheme="minorEastAsia" w:hAnsi="Times New Roman" w:cs="Times New Roman"/>
          <w:color w:val="2D3B45"/>
          <w:sz w:val="24"/>
          <w:szCs w:val="24"/>
        </w:rPr>
        <w:t>On running the above command we will have our target folder where we will be getting the 4 output sub folders. Below is the screenshot for the same:</w:t>
      </w:r>
    </w:p>
    <w:p w14:paraId="02571E4E" w14:textId="7E66B825" w:rsidR="0388F53A" w:rsidRDefault="0388F53A" w:rsidP="0028585D">
      <w:pPr>
        <w:spacing w:line="276" w:lineRule="auto"/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p w14:paraId="715B4FC2" w14:textId="67B3B826" w:rsidR="7E2A3747" w:rsidRPr="00D85AAB" w:rsidRDefault="0388F53A" w:rsidP="0028585D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7850F4B2" wp14:editId="6CB3E04B">
            <wp:extent cx="4572000" cy="2295525"/>
            <wp:effectExtent l="0" t="0" r="0" b="0"/>
            <wp:docPr id="883572209" name="Picture 88357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2A3747" w:rsidRPr="00D8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B8F"/>
    <w:multiLevelType w:val="hybridMultilevel"/>
    <w:tmpl w:val="FFFFFFFF"/>
    <w:lvl w:ilvl="0" w:tplc="4EB00418">
      <w:start w:val="1"/>
      <w:numFmt w:val="decimal"/>
      <w:lvlText w:val="%1."/>
      <w:lvlJc w:val="left"/>
      <w:pPr>
        <w:ind w:left="720" w:hanging="360"/>
      </w:pPr>
    </w:lvl>
    <w:lvl w:ilvl="1" w:tplc="8E04A090">
      <w:start w:val="1"/>
      <w:numFmt w:val="lowerLetter"/>
      <w:lvlText w:val="%2."/>
      <w:lvlJc w:val="left"/>
      <w:pPr>
        <w:ind w:left="1440" w:hanging="360"/>
      </w:pPr>
    </w:lvl>
    <w:lvl w:ilvl="2" w:tplc="1BBEAB36">
      <w:start w:val="1"/>
      <w:numFmt w:val="lowerRoman"/>
      <w:lvlText w:val="%3."/>
      <w:lvlJc w:val="right"/>
      <w:pPr>
        <w:ind w:left="2160" w:hanging="180"/>
      </w:pPr>
    </w:lvl>
    <w:lvl w:ilvl="3" w:tplc="C60657C0">
      <w:start w:val="1"/>
      <w:numFmt w:val="decimal"/>
      <w:lvlText w:val="%4."/>
      <w:lvlJc w:val="left"/>
      <w:pPr>
        <w:ind w:left="2880" w:hanging="360"/>
      </w:pPr>
    </w:lvl>
    <w:lvl w:ilvl="4" w:tplc="F8184CE8">
      <w:start w:val="1"/>
      <w:numFmt w:val="lowerLetter"/>
      <w:lvlText w:val="%5."/>
      <w:lvlJc w:val="left"/>
      <w:pPr>
        <w:ind w:left="3600" w:hanging="360"/>
      </w:pPr>
    </w:lvl>
    <w:lvl w:ilvl="5" w:tplc="D7CAF17C">
      <w:start w:val="1"/>
      <w:numFmt w:val="lowerRoman"/>
      <w:lvlText w:val="%6."/>
      <w:lvlJc w:val="right"/>
      <w:pPr>
        <w:ind w:left="4320" w:hanging="180"/>
      </w:pPr>
    </w:lvl>
    <w:lvl w:ilvl="6" w:tplc="A7620892">
      <w:start w:val="1"/>
      <w:numFmt w:val="decimal"/>
      <w:lvlText w:val="%7."/>
      <w:lvlJc w:val="left"/>
      <w:pPr>
        <w:ind w:left="5040" w:hanging="360"/>
      </w:pPr>
    </w:lvl>
    <w:lvl w:ilvl="7" w:tplc="420C2F36">
      <w:start w:val="1"/>
      <w:numFmt w:val="lowerLetter"/>
      <w:lvlText w:val="%8."/>
      <w:lvlJc w:val="left"/>
      <w:pPr>
        <w:ind w:left="5760" w:hanging="360"/>
      </w:pPr>
    </w:lvl>
    <w:lvl w:ilvl="8" w:tplc="BAA6E3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3E7A"/>
    <w:multiLevelType w:val="hybridMultilevel"/>
    <w:tmpl w:val="FFFFFFFF"/>
    <w:lvl w:ilvl="0" w:tplc="341207EA">
      <w:start w:val="1"/>
      <w:numFmt w:val="decimal"/>
      <w:lvlText w:val="%1."/>
      <w:lvlJc w:val="left"/>
      <w:pPr>
        <w:ind w:left="720" w:hanging="360"/>
      </w:pPr>
    </w:lvl>
    <w:lvl w:ilvl="1" w:tplc="EB687AD6">
      <w:start w:val="1"/>
      <w:numFmt w:val="lowerLetter"/>
      <w:lvlText w:val="%2."/>
      <w:lvlJc w:val="left"/>
      <w:pPr>
        <w:ind w:left="1440" w:hanging="360"/>
      </w:pPr>
    </w:lvl>
    <w:lvl w:ilvl="2" w:tplc="FCE8F390">
      <w:start w:val="1"/>
      <w:numFmt w:val="lowerRoman"/>
      <w:lvlText w:val="%3."/>
      <w:lvlJc w:val="right"/>
      <w:pPr>
        <w:ind w:left="2160" w:hanging="180"/>
      </w:pPr>
    </w:lvl>
    <w:lvl w:ilvl="3" w:tplc="874262AC">
      <w:start w:val="1"/>
      <w:numFmt w:val="decimal"/>
      <w:lvlText w:val="%4."/>
      <w:lvlJc w:val="left"/>
      <w:pPr>
        <w:ind w:left="2880" w:hanging="360"/>
      </w:pPr>
    </w:lvl>
    <w:lvl w:ilvl="4" w:tplc="D50A86CC">
      <w:start w:val="1"/>
      <w:numFmt w:val="lowerLetter"/>
      <w:lvlText w:val="%5."/>
      <w:lvlJc w:val="left"/>
      <w:pPr>
        <w:ind w:left="3600" w:hanging="360"/>
      </w:pPr>
    </w:lvl>
    <w:lvl w:ilvl="5" w:tplc="CB622C7C">
      <w:start w:val="1"/>
      <w:numFmt w:val="lowerRoman"/>
      <w:lvlText w:val="%6."/>
      <w:lvlJc w:val="right"/>
      <w:pPr>
        <w:ind w:left="4320" w:hanging="180"/>
      </w:pPr>
    </w:lvl>
    <w:lvl w:ilvl="6" w:tplc="1E061DE4">
      <w:start w:val="1"/>
      <w:numFmt w:val="decimal"/>
      <w:lvlText w:val="%7."/>
      <w:lvlJc w:val="left"/>
      <w:pPr>
        <w:ind w:left="5040" w:hanging="360"/>
      </w:pPr>
    </w:lvl>
    <w:lvl w:ilvl="7" w:tplc="3A6461FE">
      <w:start w:val="1"/>
      <w:numFmt w:val="lowerLetter"/>
      <w:lvlText w:val="%8."/>
      <w:lvlJc w:val="left"/>
      <w:pPr>
        <w:ind w:left="5760" w:hanging="360"/>
      </w:pPr>
    </w:lvl>
    <w:lvl w:ilvl="8" w:tplc="C08410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76C3"/>
    <w:multiLevelType w:val="hybridMultilevel"/>
    <w:tmpl w:val="FFFFFFFF"/>
    <w:lvl w:ilvl="0" w:tplc="E19A5D66">
      <w:start w:val="1"/>
      <w:numFmt w:val="decimal"/>
      <w:lvlText w:val="%1."/>
      <w:lvlJc w:val="left"/>
      <w:pPr>
        <w:ind w:left="720" w:hanging="360"/>
      </w:pPr>
    </w:lvl>
    <w:lvl w:ilvl="1" w:tplc="9AE61886">
      <w:start w:val="1"/>
      <w:numFmt w:val="lowerLetter"/>
      <w:lvlText w:val="%2."/>
      <w:lvlJc w:val="left"/>
      <w:pPr>
        <w:ind w:left="1440" w:hanging="360"/>
      </w:pPr>
    </w:lvl>
    <w:lvl w:ilvl="2" w:tplc="32EAC03C">
      <w:start w:val="1"/>
      <w:numFmt w:val="lowerRoman"/>
      <w:lvlText w:val="%3."/>
      <w:lvlJc w:val="right"/>
      <w:pPr>
        <w:ind w:left="2160" w:hanging="180"/>
      </w:pPr>
    </w:lvl>
    <w:lvl w:ilvl="3" w:tplc="651A3118">
      <w:start w:val="1"/>
      <w:numFmt w:val="decimal"/>
      <w:lvlText w:val="%4."/>
      <w:lvlJc w:val="left"/>
      <w:pPr>
        <w:ind w:left="2880" w:hanging="360"/>
      </w:pPr>
    </w:lvl>
    <w:lvl w:ilvl="4" w:tplc="E312C54E">
      <w:start w:val="1"/>
      <w:numFmt w:val="lowerLetter"/>
      <w:lvlText w:val="%5."/>
      <w:lvlJc w:val="left"/>
      <w:pPr>
        <w:ind w:left="3600" w:hanging="360"/>
      </w:pPr>
    </w:lvl>
    <w:lvl w:ilvl="5" w:tplc="D736EBA8">
      <w:start w:val="1"/>
      <w:numFmt w:val="lowerRoman"/>
      <w:lvlText w:val="%6."/>
      <w:lvlJc w:val="right"/>
      <w:pPr>
        <w:ind w:left="4320" w:hanging="180"/>
      </w:pPr>
    </w:lvl>
    <w:lvl w:ilvl="6" w:tplc="1D7A544C">
      <w:start w:val="1"/>
      <w:numFmt w:val="decimal"/>
      <w:lvlText w:val="%7."/>
      <w:lvlJc w:val="left"/>
      <w:pPr>
        <w:ind w:left="5040" w:hanging="360"/>
      </w:pPr>
    </w:lvl>
    <w:lvl w:ilvl="7" w:tplc="47A4B17E">
      <w:start w:val="1"/>
      <w:numFmt w:val="lowerLetter"/>
      <w:lvlText w:val="%8."/>
      <w:lvlJc w:val="left"/>
      <w:pPr>
        <w:ind w:left="5760" w:hanging="360"/>
      </w:pPr>
    </w:lvl>
    <w:lvl w:ilvl="8" w:tplc="E53258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37F1C"/>
    <w:multiLevelType w:val="hybridMultilevel"/>
    <w:tmpl w:val="FFFFFFFF"/>
    <w:lvl w:ilvl="0" w:tplc="705A92F6">
      <w:start w:val="1"/>
      <w:numFmt w:val="decimal"/>
      <w:lvlText w:val="%1."/>
      <w:lvlJc w:val="left"/>
      <w:pPr>
        <w:ind w:left="720" w:hanging="360"/>
      </w:pPr>
    </w:lvl>
    <w:lvl w:ilvl="1" w:tplc="95F43F4C">
      <w:start w:val="1"/>
      <w:numFmt w:val="lowerLetter"/>
      <w:lvlText w:val="%2."/>
      <w:lvlJc w:val="left"/>
      <w:pPr>
        <w:ind w:left="1440" w:hanging="360"/>
      </w:pPr>
    </w:lvl>
    <w:lvl w:ilvl="2" w:tplc="C700F144">
      <w:start w:val="1"/>
      <w:numFmt w:val="lowerRoman"/>
      <w:lvlText w:val="%3."/>
      <w:lvlJc w:val="right"/>
      <w:pPr>
        <w:ind w:left="2160" w:hanging="180"/>
      </w:pPr>
    </w:lvl>
    <w:lvl w:ilvl="3" w:tplc="3E9E81AC">
      <w:start w:val="1"/>
      <w:numFmt w:val="decimal"/>
      <w:lvlText w:val="%4."/>
      <w:lvlJc w:val="left"/>
      <w:pPr>
        <w:ind w:left="2880" w:hanging="360"/>
      </w:pPr>
    </w:lvl>
    <w:lvl w:ilvl="4" w:tplc="2B2C9720">
      <w:start w:val="1"/>
      <w:numFmt w:val="lowerLetter"/>
      <w:lvlText w:val="%5."/>
      <w:lvlJc w:val="left"/>
      <w:pPr>
        <w:ind w:left="3600" w:hanging="360"/>
      </w:pPr>
    </w:lvl>
    <w:lvl w:ilvl="5" w:tplc="14322140">
      <w:start w:val="1"/>
      <w:numFmt w:val="lowerRoman"/>
      <w:lvlText w:val="%6."/>
      <w:lvlJc w:val="right"/>
      <w:pPr>
        <w:ind w:left="4320" w:hanging="180"/>
      </w:pPr>
    </w:lvl>
    <w:lvl w:ilvl="6" w:tplc="F0A22DDA">
      <w:start w:val="1"/>
      <w:numFmt w:val="decimal"/>
      <w:lvlText w:val="%7."/>
      <w:lvlJc w:val="left"/>
      <w:pPr>
        <w:ind w:left="5040" w:hanging="360"/>
      </w:pPr>
    </w:lvl>
    <w:lvl w:ilvl="7" w:tplc="5DAC0860">
      <w:start w:val="1"/>
      <w:numFmt w:val="lowerLetter"/>
      <w:lvlText w:val="%8."/>
      <w:lvlJc w:val="left"/>
      <w:pPr>
        <w:ind w:left="5760" w:hanging="360"/>
      </w:pPr>
    </w:lvl>
    <w:lvl w:ilvl="8" w:tplc="AB7090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35227"/>
    <w:multiLevelType w:val="hybridMultilevel"/>
    <w:tmpl w:val="FFFFFFFF"/>
    <w:lvl w:ilvl="0" w:tplc="B70A7820">
      <w:start w:val="1"/>
      <w:numFmt w:val="decimal"/>
      <w:lvlText w:val="%1."/>
      <w:lvlJc w:val="left"/>
      <w:pPr>
        <w:ind w:left="720" w:hanging="360"/>
      </w:pPr>
    </w:lvl>
    <w:lvl w:ilvl="1" w:tplc="D516438C">
      <w:start w:val="1"/>
      <w:numFmt w:val="lowerLetter"/>
      <w:lvlText w:val="%2."/>
      <w:lvlJc w:val="left"/>
      <w:pPr>
        <w:ind w:left="1440" w:hanging="360"/>
      </w:pPr>
    </w:lvl>
    <w:lvl w:ilvl="2" w:tplc="B4802FFE">
      <w:start w:val="1"/>
      <w:numFmt w:val="lowerRoman"/>
      <w:lvlText w:val="%3."/>
      <w:lvlJc w:val="right"/>
      <w:pPr>
        <w:ind w:left="2160" w:hanging="180"/>
      </w:pPr>
    </w:lvl>
    <w:lvl w:ilvl="3" w:tplc="771E294A">
      <w:start w:val="1"/>
      <w:numFmt w:val="decimal"/>
      <w:lvlText w:val="%4."/>
      <w:lvlJc w:val="left"/>
      <w:pPr>
        <w:ind w:left="2880" w:hanging="360"/>
      </w:pPr>
    </w:lvl>
    <w:lvl w:ilvl="4" w:tplc="4216C148">
      <w:start w:val="1"/>
      <w:numFmt w:val="lowerLetter"/>
      <w:lvlText w:val="%5."/>
      <w:lvlJc w:val="left"/>
      <w:pPr>
        <w:ind w:left="3600" w:hanging="360"/>
      </w:pPr>
    </w:lvl>
    <w:lvl w:ilvl="5" w:tplc="7F7410BA">
      <w:start w:val="1"/>
      <w:numFmt w:val="lowerRoman"/>
      <w:lvlText w:val="%6."/>
      <w:lvlJc w:val="right"/>
      <w:pPr>
        <w:ind w:left="4320" w:hanging="180"/>
      </w:pPr>
    </w:lvl>
    <w:lvl w:ilvl="6" w:tplc="2B12DAF0">
      <w:start w:val="1"/>
      <w:numFmt w:val="decimal"/>
      <w:lvlText w:val="%7."/>
      <w:lvlJc w:val="left"/>
      <w:pPr>
        <w:ind w:left="5040" w:hanging="360"/>
      </w:pPr>
    </w:lvl>
    <w:lvl w:ilvl="7" w:tplc="E36EABB8">
      <w:start w:val="1"/>
      <w:numFmt w:val="lowerLetter"/>
      <w:lvlText w:val="%8."/>
      <w:lvlJc w:val="left"/>
      <w:pPr>
        <w:ind w:left="5760" w:hanging="360"/>
      </w:pPr>
    </w:lvl>
    <w:lvl w:ilvl="8" w:tplc="2FFE8E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2DE8"/>
    <w:multiLevelType w:val="hybridMultilevel"/>
    <w:tmpl w:val="FFFFFFFF"/>
    <w:lvl w:ilvl="0" w:tplc="B9DCBC02">
      <w:start w:val="1"/>
      <w:numFmt w:val="decimal"/>
      <w:lvlText w:val="%1."/>
      <w:lvlJc w:val="left"/>
      <w:pPr>
        <w:ind w:left="720" w:hanging="360"/>
      </w:pPr>
    </w:lvl>
    <w:lvl w:ilvl="1" w:tplc="4C549E8C">
      <w:start w:val="1"/>
      <w:numFmt w:val="lowerLetter"/>
      <w:lvlText w:val="%2."/>
      <w:lvlJc w:val="left"/>
      <w:pPr>
        <w:ind w:left="1440" w:hanging="360"/>
      </w:pPr>
    </w:lvl>
    <w:lvl w:ilvl="2" w:tplc="C7BC3158">
      <w:start w:val="1"/>
      <w:numFmt w:val="lowerRoman"/>
      <w:lvlText w:val="%3."/>
      <w:lvlJc w:val="right"/>
      <w:pPr>
        <w:ind w:left="2160" w:hanging="180"/>
      </w:pPr>
    </w:lvl>
    <w:lvl w:ilvl="3" w:tplc="63785D90">
      <w:start w:val="1"/>
      <w:numFmt w:val="decimal"/>
      <w:lvlText w:val="%4."/>
      <w:lvlJc w:val="left"/>
      <w:pPr>
        <w:ind w:left="2880" w:hanging="360"/>
      </w:pPr>
    </w:lvl>
    <w:lvl w:ilvl="4" w:tplc="E0B4F446">
      <w:start w:val="1"/>
      <w:numFmt w:val="lowerLetter"/>
      <w:lvlText w:val="%5."/>
      <w:lvlJc w:val="left"/>
      <w:pPr>
        <w:ind w:left="3600" w:hanging="360"/>
      </w:pPr>
    </w:lvl>
    <w:lvl w:ilvl="5" w:tplc="ED0A6148">
      <w:start w:val="1"/>
      <w:numFmt w:val="lowerRoman"/>
      <w:lvlText w:val="%6."/>
      <w:lvlJc w:val="right"/>
      <w:pPr>
        <w:ind w:left="4320" w:hanging="180"/>
      </w:pPr>
    </w:lvl>
    <w:lvl w:ilvl="6" w:tplc="5F547FAE">
      <w:start w:val="1"/>
      <w:numFmt w:val="decimal"/>
      <w:lvlText w:val="%7."/>
      <w:lvlJc w:val="left"/>
      <w:pPr>
        <w:ind w:left="5040" w:hanging="360"/>
      </w:pPr>
    </w:lvl>
    <w:lvl w:ilvl="7" w:tplc="B66CBCAE">
      <w:start w:val="1"/>
      <w:numFmt w:val="lowerLetter"/>
      <w:lvlText w:val="%8."/>
      <w:lvlJc w:val="left"/>
      <w:pPr>
        <w:ind w:left="5760" w:hanging="360"/>
      </w:pPr>
    </w:lvl>
    <w:lvl w:ilvl="8" w:tplc="D13ED3F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61BDC"/>
    <w:multiLevelType w:val="hybridMultilevel"/>
    <w:tmpl w:val="FFFFFFFF"/>
    <w:lvl w:ilvl="0" w:tplc="E7DA2D84">
      <w:start w:val="1"/>
      <w:numFmt w:val="decimal"/>
      <w:lvlText w:val="%1."/>
      <w:lvlJc w:val="left"/>
      <w:pPr>
        <w:ind w:left="720" w:hanging="360"/>
      </w:pPr>
    </w:lvl>
    <w:lvl w:ilvl="1" w:tplc="A3DE22D6">
      <w:start w:val="1"/>
      <w:numFmt w:val="lowerLetter"/>
      <w:lvlText w:val="%2."/>
      <w:lvlJc w:val="left"/>
      <w:pPr>
        <w:ind w:left="1440" w:hanging="360"/>
      </w:pPr>
    </w:lvl>
    <w:lvl w:ilvl="2" w:tplc="F4EA64D8">
      <w:start w:val="1"/>
      <w:numFmt w:val="lowerRoman"/>
      <w:lvlText w:val="%3."/>
      <w:lvlJc w:val="right"/>
      <w:pPr>
        <w:ind w:left="2160" w:hanging="180"/>
      </w:pPr>
    </w:lvl>
    <w:lvl w:ilvl="3" w:tplc="3E32687E">
      <w:start w:val="1"/>
      <w:numFmt w:val="decimal"/>
      <w:lvlText w:val="%4."/>
      <w:lvlJc w:val="left"/>
      <w:pPr>
        <w:ind w:left="2880" w:hanging="360"/>
      </w:pPr>
    </w:lvl>
    <w:lvl w:ilvl="4" w:tplc="39306A5C">
      <w:start w:val="1"/>
      <w:numFmt w:val="lowerLetter"/>
      <w:lvlText w:val="%5."/>
      <w:lvlJc w:val="left"/>
      <w:pPr>
        <w:ind w:left="3600" w:hanging="360"/>
      </w:pPr>
    </w:lvl>
    <w:lvl w:ilvl="5" w:tplc="AA783AD6">
      <w:start w:val="1"/>
      <w:numFmt w:val="lowerRoman"/>
      <w:lvlText w:val="%6."/>
      <w:lvlJc w:val="right"/>
      <w:pPr>
        <w:ind w:left="4320" w:hanging="180"/>
      </w:pPr>
    </w:lvl>
    <w:lvl w:ilvl="6" w:tplc="AC00235C">
      <w:start w:val="1"/>
      <w:numFmt w:val="decimal"/>
      <w:lvlText w:val="%7."/>
      <w:lvlJc w:val="left"/>
      <w:pPr>
        <w:ind w:left="5040" w:hanging="360"/>
      </w:pPr>
    </w:lvl>
    <w:lvl w:ilvl="7" w:tplc="C99259EA">
      <w:start w:val="1"/>
      <w:numFmt w:val="lowerLetter"/>
      <w:lvlText w:val="%8."/>
      <w:lvlJc w:val="left"/>
      <w:pPr>
        <w:ind w:left="5760" w:hanging="360"/>
      </w:pPr>
    </w:lvl>
    <w:lvl w:ilvl="8" w:tplc="D56293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24D70"/>
    <w:multiLevelType w:val="hybridMultilevel"/>
    <w:tmpl w:val="FFFFFFFF"/>
    <w:lvl w:ilvl="0" w:tplc="0120885A">
      <w:start w:val="1"/>
      <w:numFmt w:val="decimal"/>
      <w:lvlText w:val="%1."/>
      <w:lvlJc w:val="left"/>
      <w:pPr>
        <w:ind w:left="720" w:hanging="360"/>
      </w:pPr>
    </w:lvl>
    <w:lvl w:ilvl="1" w:tplc="638C914E">
      <w:start w:val="1"/>
      <w:numFmt w:val="lowerLetter"/>
      <w:lvlText w:val="%2."/>
      <w:lvlJc w:val="left"/>
      <w:pPr>
        <w:ind w:left="1440" w:hanging="360"/>
      </w:pPr>
    </w:lvl>
    <w:lvl w:ilvl="2" w:tplc="DBE22C50">
      <w:start w:val="1"/>
      <w:numFmt w:val="lowerRoman"/>
      <w:lvlText w:val="%3."/>
      <w:lvlJc w:val="right"/>
      <w:pPr>
        <w:ind w:left="2160" w:hanging="180"/>
      </w:pPr>
    </w:lvl>
    <w:lvl w:ilvl="3" w:tplc="5F06FAD4">
      <w:start w:val="1"/>
      <w:numFmt w:val="decimal"/>
      <w:lvlText w:val="%4."/>
      <w:lvlJc w:val="left"/>
      <w:pPr>
        <w:ind w:left="2880" w:hanging="360"/>
      </w:pPr>
    </w:lvl>
    <w:lvl w:ilvl="4" w:tplc="21F8B2CC">
      <w:start w:val="1"/>
      <w:numFmt w:val="lowerLetter"/>
      <w:lvlText w:val="%5."/>
      <w:lvlJc w:val="left"/>
      <w:pPr>
        <w:ind w:left="3600" w:hanging="360"/>
      </w:pPr>
    </w:lvl>
    <w:lvl w:ilvl="5" w:tplc="DDC8FB1C">
      <w:start w:val="1"/>
      <w:numFmt w:val="lowerRoman"/>
      <w:lvlText w:val="%6."/>
      <w:lvlJc w:val="right"/>
      <w:pPr>
        <w:ind w:left="4320" w:hanging="180"/>
      </w:pPr>
    </w:lvl>
    <w:lvl w:ilvl="6" w:tplc="FB44F234">
      <w:start w:val="1"/>
      <w:numFmt w:val="decimal"/>
      <w:lvlText w:val="%7."/>
      <w:lvlJc w:val="left"/>
      <w:pPr>
        <w:ind w:left="5040" w:hanging="360"/>
      </w:pPr>
    </w:lvl>
    <w:lvl w:ilvl="7" w:tplc="3948DC06">
      <w:start w:val="1"/>
      <w:numFmt w:val="lowerLetter"/>
      <w:lvlText w:val="%8."/>
      <w:lvlJc w:val="left"/>
      <w:pPr>
        <w:ind w:left="5760" w:hanging="360"/>
      </w:pPr>
    </w:lvl>
    <w:lvl w:ilvl="8" w:tplc="5838B3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A5198"/>
    <w:multiLevelType w:val="hybridMultilevel"/>
    <w:tmpl w:val="FFFFFFFF"/>
    <w:lvl w:ilvl="0" w:tplc="18BEA702">
      <w:start w:val="1"/>
      <w:numFmt w:val="decimal"/>
      <w:lvlText w:val="%1."/>
      <w:lvlJc w:val="left"/>
      <w:pPr>
        <w:ind w:left="720" w:hanging="360"/>
      </w:pPr>
    </w:lvl>
    <w:lvl w:ilvl="1" w:tplc="7CFEBB56">
      <w:start w:val="1"/>
      <w:numFmt w:val="lowerLetter"/>
      <w:lvlText w:val="%2."/>
      <w:lvlJc w:val="left"/>
      <w:pPr>
        <w:ind w:left="1440" w:hanging="360"/>
      </w:pPr>
    </w:lvl>
    <w:lvl w:ilvl="2" w:tplc="712408B6">
      <w:start w:val="1"/>
      <w:numFmt w:val="lowerRoman"/>
      <w:lvlText w:val="%3."/>
      <w:lvlJc w:val="right"/>
      <w:pPr>
        <w:ind w:left="2160" w:hanging="180"/>
      </w:pPr>
    </w:lvl>
    <w:lvl w:ilvl="3" w:tplc="7C649840">
      <w:start w:val="1"/>
      <w:numFmt w:val="decimal"/>
      <w:lvlText w:val="%4."/>
      <w:lvlJc w:val="left"/>
      <w:pPr>
        <w:ind w:left="2880" w:hanging="360"/>
      </w:pPr>
    </w:lvl>
    <w:lvl w:ilvl="4" w:tplc="777C2E98">
      <w:start w:val="1"/>
      <w:numFmt w:val="lowerLetter"/>
      <w:lvlText w:val="%5."/>
      <w:lvlJc w:val="left"/>
      <w:pPr>
        <w:ind w:left="3600" w:hanging="360"/>
      </w:pPr>
    </w:lvl>
    <w:lvl w:ilvl="5" w:tplc="DAA0C22E">
      <w:start w:val="1"/>
      <w:numFmt w:val="lowerRoman"/>
      <w:lvlText w:val="%6."/>
      <w:lvlJc w:val="right"/>
      <w:pPr>
        <w:ind w:left="4320" w:hanging="180"/>
      </w:pPr>
    </w:lvl>
    <w:lvl w:ilvl="6" w:tplc="0F50EDBA">
      <w:start w:val="1"/>
      <w:numFmt w:val="decimal"/>
      <w:lvlText w:val="%7."/>
      <w:lvlJc w:val="left"/>
      <w:pPr>
        <w:ind w:left="5040" w:hanging="360"/>
      </w:pPr>
    </w:lvl>
    <w:lvl w:ilvl="7" w:tplc="ACF8518A">
      <w:start w:val="1"/>
      <w:numFmt w:val="lowerLetter"/>
      <w:lvlText w:val="%8."/>
      <w:lvlJc w:val="left"/>
      <w:pPr>
        <w:ind w:left="5760" w:hanging="360"/>
      </w:pPr>
    </w:lvl>
    <w:lvl w:ilvl="8" w:tplc="7A22D9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03E1D"/>
    <w:multiLevelType w:val="hybridMultilevel"/>
    <w:tmpl w:val="FFFFFFFF"/>
    <w:lvl w:ilvl="0" w:tplc="5442E0E2">
      <w:start w:val="1"/>
      <w:numFmt w:val="decimal"/>
      <w:lvlText w:val="%1."/>
      <w:lvlJc w:val="left"/>
      <w:pPr>
        <w:ind w:left="720" w:hanging="360"/>
      </w:pPr>
    </w:lvl>
    <w:lvl w:ilvl="1" w:tplc="C414A90A">
      <w:start w:val="1"/>
      <w:numFmt w:val="lowerLetter"/>
      <w:lvlText w:val="%2."/>
      <w:lvlJc w:val="left"/>
      <w:pPr>
        <w:ind w:left="1440" w:hanging="360"/>
      </w:pPr>
    </w:lvl>
    <w:lvl w:ilvl="2" w:tplc="7916CDAA">
      <w:start w:val="1"/>
      <w:numFmt w:val="lowerRoman"/>
      <w:lvlText w:val="%3."/>
      <w:lvlJc w:val="right"/>
      <w:pPr>
        <w:ind w:left="2160" w:hanging="180"/>
      </w:pPr>
    </w:lvl>
    <w:lvl w:ilvl="3" w:tplc="715AE476">
      <w:start w:val="1"/>
      <w:numFmt w:val="decimal"/>
      <w:lvlText w:val="%4."/>
      <w:lvlJc w:val="left"/>
      <w:pPr>
        <w:ind w:left="2880" w:hanging="360"/>
      </w:pPr>
    </w:lvl>
    <w:lvl w:ilvl="4" w:tplc="11623B34">
      <w:start w:val="1"/>
      <w:numFmt w:val="lowerLetter"/>
      <w:lvlText w:val="%5."/>
      <w:lvlJc w:val="left"/>
      <w:pPr>
        <w:ind w:left="3600" w:hanging="360"/>
      </w:pPr>
    </w:lvl>
    <w:lvl w:ilvl="5" w:tplc="82464520">
      <w:start w:val="1"/>
      <w:numFmt w:val="lowerRoman"/>
      <w:lvlText w:val="%6."/>
      <w:lvlJc w:val="right"/>
      <w:pPr>
        <w:ind w:left="4320" w:hanging="180"/>
      </w:pPr>
    </w:lvl>
    <w:lvl w:ilvl="6" w:tplc="5AB64BAE">
      <w:start w:val="1"/>
      <w:numFmt w:val="decimal"/>
      <w:lvlText w:val="%7."/>
      <w:lvlJc w:val="left"/>
      <w:pPr>
        <w:ind w:left="5040" w:hanging="360"/>
      </w:pPr>
    </w:lvl>
    <w:lvl w:ilvl="7" w:tplc="AEFECA30">
      <w:start w:val="1"/>
      <w:numFmt w:val="lowerLetter"/>
      <w:lvlText w:val="%8."/>
      <w:lvlJc w:val="left"/>
      <w:pPr>
        <w:ind w:left="5760" w:hanging="360"/>
      </w:pPr>
    </w:lvl>
    <w:lvl w:ilvl="8" w:tplc="1CBE077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D4F98"/>
    <w:multiLevelType w:val="hybridMultilevel"/>
    <w:tmpl w:val="FFFFFFFF"/>
    <w:lvl w:ilvl="0" w:tplc="A2D67148">
      <w:start w:val="1"/>
      <w:numFmt w:val="decimal"/>
      <w:lvlText w:val="%1."/>
      <w:lvlJc w:val="left"/>
      <w:pPr>
        <w:ind w:left="720" w:hanging="360"/>
      </w:pPr>
    </w:lvl>
    <w:lvl w:ilvl="1" w:tplc="395E23CA">
      <w:start w:val="1"/>
      <w:numFmt w:val="lowerLetter"/>
      <w:lvlText w:val="%2."/>
      <w:lvlJc w:val="left"/>
      <w:pPr>
        <w:ind w:left="1440" w:hanging="360"/>
      </w:pPr>
    </w:lvl>
    <w:lvl w:ilvl="2" w:tplc="44FE4C8C">
      <w:start w:val="1"/>
      <w:numFmt w:val="lowerRoman"/>
      <w:lvlText w:val="%3."/>
      <w:lvlJc w:val="right"/>
      <w:pPr>
        <w:ind w:left="2160" w:hanging="180"/>
      </w:pPr>
    </w:lvl>
    <w:lvl w:ilvl="3" w:tplc="1A2C4850">
      <w:start w:val="1"/>
      <w:numFmt w:val="decimal"/>
      <w:lvlText w:val="%4."/>
      <w:lvlJc w:val="left"/>
      <w:pPr>
        <w:ind w:left="2880" w:hanging="360"/>
      </w:pPr>
    </w:lvl>
    <w:lvl w:ilvl="4" w:tplc="717E55C6">
      <w:start w:val="1"/>
      <w:numFmt w:val="lowerLetter"/>
      <w:lvlText w:val="%5."/>
      <w:lvlJc w:val="left"/>
      <w:pPr>
        <w:ind w:left="3600" w:hanging="360"/>
      </w:pPr>
    </w:lvl>
    <w:lvl w:ilvl="5" w:tplc="22683632">
      <w:start w:val="1"/>
      <w:numFmt w:val="lowerRoman"/>
      <w:lvlText w:val="%6."/>
      <w:lvlJc w:val="right"/>
      <w:pPr>
        <w:ind w:left="4320" w:hanging="180"/>
      </w:pPr>
    </w:lvl>
    <w:lvl w:ilvl="6" w:tplc="85AA5396">
      <w:start w:val="1"/>
      <w:numFmt w:val="decimal"/>
      <w:lvlText w:val="%7."/>
      <w:lvlJc w:val="left"/>
      <w:pPr>
        <w:ind w:left="5040" w:hanging="360"/>
      </w:pPr>
    </w:lvl>
    <w:lvl w:ilvl="7" w:tplc="0212BCF0">
      <w:start w:val="1"/>
      <w:numFmt w:val="lowerLetter"/>
      <w:lvlText w:val="%8."/>
      <w:lvlJc w:val="left"/>
      <w:pPr>
        <w:ind w:left="5760" w:hanging="360"/>
      </w:pPr>
    </w:lvl>
    <w:lvl w:ilvl="8" w:tplc="F89CFF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D1B69"/>
    <w:multiLevelType w:val="hybridMultilevel"/>
    <w:tmpl w:val="FFFFFFFF"/>
    <w:lvl w:ilvl="0" w:tplc="7D42B2A4">
      <w:start w:val="1"/>
      <w:numFmt w:val="decimal"/>
      <w:lvlText w:val="%1."/>
      <w:lvlJc w:val="left"/>
      <w:pPr>
        <w:ind w:left="720" w:hanging="360"/>
      </w:pPr>
    </w:lvl>
    <w:lvl w:ilvl="1" w:tplc="EBE6704E">
      <w:start w:val="1"/>
      <w:numFmt w:val="lowerLetter"/>
      <w:lvlText w:val="%2."/>
      <w:lvlJc w:val="left"/>
      <w:pPr>
        <w:ind w:left="1440" w:hanging="360"/>
      </w:pPr>
    </w:lvl>
    <w:lvl w:ilvl="2" w:tplc="C6C88C66">
      <w:start w:val="1"/>
      <w:numFmt w:val="lowerRoman"/>
      <w:lvlText w:val="%3."/>
      <w:lvlJc w:val="right"/>
      <w:pPr>
        <w:ind w:left="2160" w:hanging="180"/>
      </w:pPr>
    </w:lvl>
    <w:lvl w:ilvl="3" w:tplc="B2CA88B4">
      <w:start w:val="1"/>
      <w:numFmt w:val="decimal"/>
      <w:lvlText w:val="%4."/>
      <w:lvlJc w:val="left"/>
      <w:pPr>
        <w:ind w:left="2880" w:hanging="360"/>
      </w:pPr>
    </w:lvl>
    <w:lvl w:ilvl="4" w:tplc="EF0C3F26">
      <w:start w:val="1"/>
      <w:numFmt w:val="lowerLetter"/>
      <w:lvlText w:val="%5."/>
      <w:lvlJc w:val="left"/>
      <w:pPr>
        <w:ind w:left="3600" w:hanging="360"/>
      </w:pPr>
    </w:lvl>
    <w:lvl w:ilvl="5" w:tplc="1812B2E4">
      <w:start w:val="1"/>
      <w:numFmt w:val="lowerRoman"/>
      <w:lvlText w:val="%6."/>
      <w:lvlJc w:val="right"/>
      <w:pPr>
        <w:ind w:left="4320" w:hanging="180"/>
      </w:pPr>
    </w:lvl>
    <w:lvl w:ilvl="6" w:tplc="5B36A9F4">
      <w:start w:val="1"/>
      <w:numFmt w:val="decimal"/>
      <w:lvlText w:val="%7."/>
      <w:lvlJc w:val="left"/>
      <w:pPr>
        <w:ind w:left="5040" w:hanging="360"/>
      </w:pPr>
    </w:lvl>
    <w:lvl w:ilvl="7" w:tplc="68ECA28E">
      <w:start w:val="1"/>
      <w:numFmt w:val="lowerLetter"/>
      <w:lvlText w:val="%8."/>
      <w:lvlJc w:val="left"/>
      <w:pPr>
        <w:ind w:left="5760" w:hanging="360"/>
      </w:pPr>
    </w:lvl>
    <w:lvl w:ilvl="8" w:tplc="916C70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9233F"/>
    <w:multiLevelType w:val="hybridMultilevel"/>
    <w:tmpl w:val="FFFFFFFF"/>
    <w:lvl w:ilvl="0" w:tplc="A59AA432">
      <w:start w:val="1"/>
      <w:numFmt w:val="decimal"/>
      <w:lvlText w:val="%1."/>
      <w:lvlJc w:val="left"/>
      <w:pPr>
        <w:ind w:left="720" w:hanging="360"/>
      </w:pPr>
    </w:lvl>
    <w:lvl w:ilvl="1" w:tplc="A6A80CB2">
      <w:start w:val="1"/>
      <w:numFmt w:val="lowerLetter"/>
      <w:lvlText w:val="%2."/>
      <w:lvlJc w:val="left"/>
      <w:pPr>
        <w:ind w:left="1440" w:hanging="360"/>
      </w:pPr>
    </w:lvl>
    <w:lvl w:ilvl="2" w:tplc="44BAEB50">
      <w:start w:val="1"/>
      <w:numFmt w:val="lowerRoman"/>
      <w:lvlText w:val="%3."/>
      <w:lvlJc w:val="right"/>
      <w:pPr>
        <w:ind w:left="2160" w:hanging="180"/>
      </w:pPr>
    </w:lvl>
    <w:lvl w:ilvl="3" w:tplc="1266535C">
      <w:start w:val="1"/>
      <w:numFmt w:val="decimal"/>
      <w:lvlText w:val="%4."/>
      <w:lvlJc w:val="left"/>
      <w:pPr>
        <w:ind w:left="2880" w:hanging="360"/>
      </w:pPr>
    </w:lvl>
    <w:lvl w:ilvl="4" w:tplc="6FEC09FC">
      <w:start w:val="1"/>
      <w:numFmt w:val="lowerLetter"/>
      <w:lvlText w:val="%5."/>
      <w:lvlJc w:val="left"/>
      <w:pPr>
        <w:ind w:left="3600" w:hanging="360"/>
      </w:pPr>
    </w:lvl>
    <w:lvl w:ilvl="5" w:tplc="75F82396">
      <w:start w:val="1"/>
      <w:numFmt w:val="lowerRoman"/>
      <w:lvlText w:val="%6."/>
      <w:lvlJc w:val="right"/>
      <w:pPr>
        <w:ind w:left="4320" w:hanging="180"/>
      </w:pPr>
    </w:lvl>
    <w:lvl w:ilvl="6" w:tplc="9EF0FB96">
      <w:start w:val="1"/>
      <w:numFmt w:val="decimal"/>
      <w:lvlText w:val="%7."/>
      <w:lvlJc w:val="left"/>
      <w:pPr>
        <w:ind w:left="5040" w:hanging="360"/>
      </w:pPr>
    </w:lvl>
    <w:lvl w:ilvl="7" w:tplc="4E2071BA">
      <w:start w:val="1"/>
      <w:numFmt w:val="lowerLetter"/>
      <w:lvlText w:val="%8."/>
      <w:lvlJc w:val="left"/>
      <w:pPr>
        <w:ind w:left="5760" w:hanging="360"/>
      </w:pPr>
    </w:lvl>
    <w:lvl w:ilvl="8" w:tplc="4AA873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15303"/>
    <w:multiLevelType w:val="hybridMultilevel"/>
    <w:tmpl w:val="FFFFFFFF"/>
    <w:lvl w:ilvl="0" w:tplc="AEF2FEBE">
      <w:start w:val="1"/>
      <w:numFmt w:val="decimal"/>
      <w:lvlText w:val="%1."/>
      <w:lvlJc w:val="left"/>
      <w:pPr>
        <w:ind w:left="720" w:hanging="360"/>
      </w:pPr>
    </w:lvl>
    <w:lvl w:ilvl="1" w:tplc="6D7CBE52">
      <w:start w:val="1"/>
      <w:numFmt w:val="lowerLetter"/>
      <w:lvlText w:val="%2."/>
      <w:lvlJc w:val="left"/>
      <w:pPr>
        <w:ind w:left="1440" w:hanging="360"/>
      </w:pPr>
    </w:lvl>
    <w:lvl w:ilvl="2" w:tplc="DE2CBC1C">
      <w:start w:val="1"/>
      <w:numFmt w:val="lowerRoman"/>
      <w:lvlText w:val="%3."/>
      <w:lvlJc w:val="right"/>
      <w:pPr>
        <w:ind w:left="2160" w:hanging="180"/>
      </w:pPr>
    </w:lvl>
    <w:lvl w:ilvl="3" w:tplc="3098895E">
      <w:start w:val="1"/>
      <w:numFmt w:val="decimal"/>
      <w:lvlText w:val="%4."/>
      <w:lvlJc w:val="left"/>
      <w:pPr>
        <w:ind w:left="2880" w:hanging="360"/>
      </w:pPr>
    </w:lvl>
    <w:lvl w:ilvl="4" w:tplc="6EB8FD3C">
      <w:start w:val="1"/>
      <w:numFmt w:val="lowerLetter"/>
      <w:lvlText w:val="%5."/>
      <w:lvlJc w:val="left"/>
      <w:pPr>
        <w:ind w:left="3600" w:hanging="360"/>
      </w:pPr>
    </w:lvl>
    <w:lvl w:ilvl="5" w:tplc="756630F8">
      <w:start w:val="1"/>
      <w:numFmt w:val="lowerRoman"/>
      <w:lvlText w:val="%6."/>
      <w:lvlJc w:val="right"/>
      <w:pPr>
        <w:ind w:left="4320" w:hanging="180"/>
      </w:pPr>
    </w:lvl>
    <w:lvl w:ilvl="6" w:tplc="185035B6">
      <w:start w:val="1"/>
      <w:numFmt w:val="decimal"/>
      <w:lvlText w:val="%7."/>
      <w:lvlJc w:val="left"/>
      <w:pPr>
        <w:ind w:left="5040" w:hanging="360"/>
      </w:pPr>
    </w:lvl>
    <w:lvl w:ilvl="7" w:tplc="021E8B0C">
      <w:start w:val="1"/>
      <w:numFmt w:val="lowerLetter"/>
      <w:lvlText w:val="%8."/>
      <w:lvlJc w:val="left"/>
      <w:pPr>
        <w:ind w:left="5760" w:hanging="360"/>
      </w:pPr>
    </w:lvl>
    <w:lvl w:ilvl="8" w:tplc="BF26B67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21C1"/>
    <w:multiLevelType w:val="hybridMultilevel"/>
    <w:tmpl w:val="FFFFFFFF"/>
    <w:lvl w:ilvl="0" w:tplc="3CEED428">
      <w:start w:val="1"/>
      <w:numFmt w:val="decimal"/>
      <w:lvlText w:val="%1."/>
      <w:lvlJc w:val="left"/>
      <w:pPr>
        <w:ind w:left="720" w:hanging="360"/>
      </w:pPr>
    </w:lvl>
    <w:lvl w:ilvl="1" w:tplc="96467780">
      <w:start w:val="1"/>
      <w:numFmt w:val="lowerLetter"/>
      <w:lvlText w:val="%2."/>
      <w:lvlJc w:val="left"/>
      <w:pPr>
        <w:ind w:left="1440" w:hanging="360"/>
      </w:pPr>
    </w:lvl>
    <w:lvl w:ilvl="2" w:tplc="D03C10FA">
      <w:start w:val="1"/>
      <w:numFmt w:val="lowerRoman"/>
      <w:lvlText w:val="%3."/>
      <w:lvlJc w:val="right"/>
      <w:pPr>
        <w:ind w:left="2160" w:hanging="180"/>
      </w:pPr>
    </w:lvl>
    <w:lvl w:ilvl="3" w:tplc="B1521AB4">
      <w:start w:val="1"/>
      <w:numFmt w:val="decimal"/>
      <w:lvlText w:val="%4."/>
      <w:lvlJc w:val="left"/>
      <w:pPr>
        <w:ind w:left="2880" w:hanging="360"/>
      </w:pPr>
    </w:lvl>
    <w:lvl w:ilvl="4" w:tplc="C6D677C6">
      <w:start w:val="1"/>
      <w:numFmt w:val="lowerLetter"/>
      <w:lvlText w:val="%5."/>
      <w:lvlJc w:val="left"/>
      <w:pPr>
        <w:ind w:left="3600" w:hanging="360"/>
      </w:pPr>
    </w:lvl>
    <w:lvl w:ilvl="5" w:tplc="432A1812">
      <w:start w:val="1"/>
      <w:numFmt w:val="lowerRoman"/>
      <w:lvlText w:val="%6."/>
      <w:lvlJc w:val="right"/>
      <w:pPr>
        <w:ind w:left="4320" w:hanging="180"/>
      </w:pPr>
    </w:lvl>
    <w:lvl w:ilvl="6" w:tplc="EB2A28D2">
      <w:start w:val="1"/>
      <w:numFmt w:val="decimal"/>
      <w:lvlText w:val="%7."/>
      <w:lvlJc w:val="left"/>
      <w:pPr>
        <w:ind w:left="5040" w:hanging="360"/>
      </w:pPr>
    </w:lvl>
    <w:lvl w:ilvl="7" w:tplc="76B69854">
      <w:start w:val="1"/>
      <w:numFmt w:val="lowerLetter"/>
      <w:lvlText w:val="%8."/>
      <w:lvlJc w:val="left"/>
      <w:pPr>
        <w:ind w:left="5760" w:hanging="360"/>
      </w:pPr>
    </w:lvl>
    <w:lvl w:ilvl="8" w:tplc="4588EAD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94014A"/>
    <w:multiLevelType w:val="hybridMultilevel"/>
    <w:tmpl w:val="FFFFFFFF"/>
    <w:lvl w:ilvl="0" w:tplc="4440A878">
      <w:start w:val="1"/>
      <w:numFmt w:val="decimal"/>
      <w:lvlText w:val="%1."/>
      <w:lvlJc w:val="left"/>
      <w:pPr>
        <w:ind w:left="720" w:hanging="360"/>
      </w:pPr>
    </w:lvl>
    <w:lvl w:ilvl="1" w:tplc="76843A7E">
      <w:start w:val="1"/>
      <w:numFmt w:val="lowerLetter"/>
      <w:lvlText w:val="%2."/>
      <w:lvlJc w:val="left"/>
      <w:pPr>
        <w:ind w:left="1440" w:hanging="360"/>
      </w:pPr>
    </w:lvl>
    <w:lvl w:ilvl="2" w:tplc="543C143A">
      <w:start w:val="1"/>
      <w:numFmt w:val="lowerRoman"/>
      <w:lvlText w:val="%3."/>
      <w:lvlJc w:val="right"/>
      <w:pPr>
        <w:ind w:left="2160" w:hanging="180"/>
      </w:pPr>
    </w:lvl>
    <w:lvl w:ilvl="3" w:tplc="600C1AE6">
      <w:start w:val="1"/>
      <w:numFmt w:val="decimal"/>
      <w:lvlText w:val="%4."/>
      <w:lvlJc w:val="left"/>
      <w:pPr>
        <w:ind w:left="2880" w:hanging="360"/>
      </w:pPr>
    </w:lvl>
    <w:lvl w:ilvl="4" w:tplc="70BC64C4">
      <w:start w:val="1"/>
      <w:numFmt w:val="lowerLetter"/>
      <w:lvlText w:val="%5."/>
      <w:lvlJc w:val="left"/>
      <w:pPr>
        <w:ind w:left="3600" w:hanging="360"/>
      </w:pPr>
    </w:lvl>
    <w:lvl w:ilvl="5" w:tplc="5336A966">
      <w:start w:val="1"/>
      <w:numFmt w:val="lowerRoman"/>
      <w:lvlText w:val="%6."/>
      <w:lvlJc w:val="right"/>
      <w:pPr>
        <w:ind w:left="4320" w:hanging="180"/>
      </w:pPr>
    </w:lvl>
    <w:lvl w:ilvl="6" w:tplc="5DC4A0B8">
      <w:start w:val="1"/>
      <w:numFmt w:val="decimal"/>
      <w:lvlText w:val="%7."/>
      <w:lvlJc w:val="left"/>
      <w:pPr>
        <w:ind w:left="5040" w:hanging="360"/>
      </w:pPr>
    </w:lvl>
    <w:lvl w:ilvl="7" w:tplc="2474E2EE">
      <w:start w:val="1"/>
      <w:numFmt w:val="lowerLetter"/>
      <w:lvlText w:val="%8."/>
      <w:lvlJc w:val="left"/>
      <w:pPr>
        <w:ind w:left="5760" w:hanging="360"/>
      </w:pPr>
    </w:lvl>
    <w:lvl w:ilvl="8" w:tplc="7EFE35E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F7368"/>
    <w:multiLevelType w:val="hybridMultilevel"/>
    <w:tmpl w:val="FFFFFFFF"/>
    <w:lvl w:ilvl="0" w:tplc="3CA872BA">
      <w:start w:val="1"/>
      <w:numFmt w:val="decimal"/>
      <w:lvlText w:val="%1."/>
      <w:lvlJc w:val="left"/>
      <w:pPr>
        <w:ind w:left="720" w:hanging="360"/>
      </w:pPr>
    </w:lvl>
    <w:lvl w:ilvl="1" w:tplc="C560AEF2">
      <w:start w:val="1"/>
      <w:numFmt w:val="lowerLetter"/>
      <w:lvlText w:val="%2."/>
      <w:lvlJc w:val="left"/>
      <w:pPr>
        <w:ind w:left="1440" w:hanging="360"/>
      </w:pPr>
    </w:lvl>
    <w:lvl w:ilvl="2" w:tplc="F650F80C">
      <w:start w:val="1"/>
      <w:numFmt w:val="lowerRoman"/>
      <w:lvlText w:val="%3."/>
      <w:lvlJc w:val="right"/>
      <w:pPr>
        <w:ind w:left="2160" w:hanging="180"/>
      </w:pPr>
    </w:lvl>
    <w:lvl w:ilvl="3" w:tplc="7408B0BE">
      <w:start w:val="1"/>
      <w:numFmt w:val="decimal"/>
      <w:lvlText w:val="%4."/>
      <w:lvlJc w:val="left"/>
      <w:pPr>
        <w:ind w:left="2880" w:hanging="360"/>
      </w:pPr>
    </w:lvl>
    <w:lvl w:ilvl="4" w:tplc="00C83F22">
      <w:start w:val="1"/>
      <w:numFmt w:val="lowerLetter"/>
      <w:lvlText w:val="%5."/>
      <w:lvlJc w:val="left"/>
      <w:pPr>
        <w:ind w:left="3600" w:hanging="360"/>
      </w:pPr>
    </w:lvl>
    <w:lvl w:ilvl="5" w:tplc="524A3896">
      <w:start w:val="1"/>
      <w:numFmt w:val="lowerRoman"/>
      <w:lvlText w:val="%6."/>
      <w:lvlJc w:val="right"/>
      <w:pPr>
        <w:ind w:left="4320" w:hanging="180"/>
      </w:pPr>
    </w:lvl>
    <w:lvl w:ilvl="6" w:tplc="29921828">
      <w:start w:val="1"/>
      <w:numFmt w:val="decimal"/>
      <w:lvlText w:val="%7."/>
      <w:lvlJc w:val="left"/>
      <w:pPr>
        <w:ind w:left="5040" w:hanging="360"/>
      </w:pPr>
    </w:lvl>
    <w:lvl w:ilvl="7" w:tplc="FA8A3356">
      <w:start w:val="1"/>
      <w:numFmt w:val="lowerLetter"/>
      <w:lvlText w:val="%8."/>
      <w:lvlJc w:val="left"/>
      <w:pPr>
        <w:ind w:left="5760" w:hanging="360"/>
      </w:pPr>
    </w:lvl>
    <w:lvl w:ilvl="8" w:tplc="E588241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35D99"/>
    <w:multiLevelType w:val="hybridMultilevel"/>
    <w:tmpl w:val="FFFFFFFF"/>
    <w:lvl w:ilvl="0" w:tplc="FA16B1AA">
      <w:start w:val="1"/>
      <w:numFmt w:val="decimal"/>
      <w:lvlText w:val="%1."/>
      <w:lvlJc w:val="left"/>
      <w:pPr>
        <w:ind w:left="720" w:hanging="360"/>
      </w:pPr>
    </w:lvl>
    <w:lvl w:ilvl="1" w:tplc="4B4290FE">
      <w:start w:val="1"/>
      <w:numFmt w:val="lowerLetter"/>
      <w:lvlText w:val="%2."/>
      <w:lvlJc w:val="left"/>
      <w:pPr>
        <w:ind w:left="1440" w:hanging="360"/>
      </w:pPr>
    </w:lvl>
    <w:lvl w:ilvl="2" w:tplc="E278C4B6">
      <w:start w:val="1"/>
      <w:numFmt w:val="lowerRoman"/>
      <w:lvlText w:val="%3."/>
      <w:lvlJc w:val="right"/>
      <w:pPr>
        <w:ind w:left="2160" w:hanging="180"/>
      </w:pPr>
    </w:lvl>
    <w:lvl w:ilvl="3" w:tplc="1F28B6E6">
      <w:start w:val="1"/>
      <w:numFmt w:val="decimal"/>
      <w:lvlText w:val="%4."/>
      <w:lvlJc w:val="left"/>
      <w:pPr>
        <w:ind w:left="2880" w:hanging="360"/>
      </w:pPr>
    </w:lvl>
    <w:lvl w:ilvl="4" w:tplc="4308084C">
      <w:start w:val="1"/>
      <w:numFmt w:val="lowerLetter"/>
      <w:lvlText w:val="%5."/>
      <w:lvlJc w:val="left"/>
      <w:pPr>
        <w:ind w:left="3600" w:hanging="360"/>
      </w:pPr>
    </w:lvl>
    <w:lvl w:ilvl="5" w:tplc="D096935A">
      <w:start w:val="1"/>
      <w:numFmt w:val="lowerRoman"/>
      <w:lvlText w:val="%6."/>
      <w:lvlJc w:val="right"/>
      <w:pPr>
        <w:ind w:left="4320" w:hanging="180"/>
      </w:pPr>
    </w:lvl>
    <w:lvl w:ilvl="6" w:tplc="6E5E84C2">
      <w:start w:val="1"/>
      <w:numFmt w:val="decimal"/>
      <w:lvlText w:val="%7."/>
      <w:lvlJc w:val="left"/>
      <w:pPr>
        <w:ind w:left="5040" w:hanging="360"/>
      </w:pPr>
    </w:lvl>
    <w:lvl w:ilvl="7" w:tplc="86CA7014">
      <w:start w:val="1"/>
      <w:numFmt w:val="lowerLetter"/>
      <w:lvlText w:val="%8."/>
      <w:lvlJc w:val="left"/>
      <w:pPr>
        <w:ind w:left="5760" w:hanging="360"/>
      </w:pPr>
    </w:lvl>
    <w:lvl w:ilvl="8" w:tplc="48BCA9C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D4EC5"/>
    <w:multiLevelType w:val="hybridMultilevel"/>
    <w:tmpl w:val="FFFFFFFF"/>
    <w:lvl w:ilvl="0" w:tplc="4B6A82D8">
      <w:start w:val="1"/>
      <w:numFmt w:val="decimal"/>
      <w:lvlText w:val="%1."/>
      <w:lvlJc w:val="left"/>
      <w:pPr>
        <w:ind w:left="720" w:hanging="360"/>
      </w:pPr>
    </w:lvl>
    <w:lvl w:ilvl="1" w:tplc="09648B1C">
      <w:start w:val="1"/>
      <w:numFmt w:val="lowerLetter"/>
      <w:lvlText w:val="%2."/>
      <w:lvlJc w:val="left"/>
      <w:pPr>
        <w:ind w:left="1440" w:hanging="360"/>
      </w:pPr>
    </w:lvl>
    <w:lvl w:ilvl="2" w:tplc="2C6C9334">
      <w:start w:val="1"/>
      <w:numFmt w:val="lowerRoman"/>
      <w:lvlText w:val="%3."/>
      <w:lvlJc w:val="right"/>
      <w:pPr>
        <w:ind w:left="2160" w:hanging="180"/>
      </w:pPr>
    </w:lvl>
    <w:lvl w:ilvl="3" w:tplc="C48A951C">
      <w:start w:val="1"/>
      <w:numFmt w:val="decimal"/>
      <w:lvlText w:val="%4."/>
      <w:lvlJc w:val="left"/>
      <w:pPr>
        <w:ind w:left="2880" w:hanging="360"/>
      </w:pPr>
    </w:lvl>
    <w:lvl w:ilvl="4" w:tplc="CF522DDC">
      <w:start w:val="1"/>
      <w:numFmt w:val="lowerLetter"/>
      <w:lvlText w:val="%5."/>
      <w:lvlJc w:val="left"/>
      <w:pPr>
        <w:ind w:left="3600" w:hanging="360"/>
      </w:pPr>
    </w:lvl>
    <w:lvl w:ilvl="5" w:tplc="B2F27722">
      <w:start w:val="1"/>
      <w:numFmt w:val="lowerRoman"/>
      <w:lvlText w:val="%6."/>
      <w:lvlJc w:val="right"/>
      <w:pPr>
        <w:ind w:left="4320" w:hanging="180"/>
      </w:pPr>
    </w:lvl>
    <w:lvl w:ilvl="6" w:tplc="D220BDF0">
      <w:start w:val="1"/>
      <w:numFmt w:val="decimal"/>
      <w:lvlText w:val="%7."/>
      <w:lvlJc w:val="left"/>
      <w:pPr>
        <w:ind w:left="5040" w:hanging="360"/>
      </w:pPr>
    </w:lvl>
    <w:lvl w:ilvl="7" w:tplc="3CB69D3C">
      <w:start w:val="1"/>
      <w:numFmt w:val="lowerLetter"/>
      <w:lvlText w:val="%8."/>
      <w:lvlJc w:val="left"/>
      <w:pPr>
        <w:ind w:left="5760" w:hanging="360"/>
      </w:pPr>
    </w:lvl>
    <w:lvl w:ilvl="8" w:tplc="95404B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5AD2"/>
    <w:multiLevelType w:val="hybridMultilevel"/>
    <w:tmpl w:val="E350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C1B8B"/>
    <w:multiLevelType w:val="hybridMultilevel"/>
    <w:tmpl w:val="FFFFFFFF"/>
    <w:lvl w:ilvl="0" w:tplc="AA700A8A">
      <w:start w:val="1"/>
      <w:numFmt w:val="decimal"/>
      <w:lvlText w:val="%1."/>
      <w:lvlJc w:val="left"/>
      <w:pPr>
        <w:ind w:left="720" w:hanging="360"/>
      </w:pPr>
    </w:lvl>
    <w:lvl w:ilvl="1" w:tplc="AEA8F3DC">
      <w:start w:val="1"/>
      <w:numFmt w:val="lowerLetter"/>
      <w:lvlText w:val="%2."/>
      <w:lvlJc w:val="left"/>
      <w:pPr>
        <w:ind w:left="1440" w:hanging="360"/>
      </w:pPr>
    </w:lvl>
    <w:lvl w:ilvl="2" w:tplc="D69CA602">
      <w:start w:val="1"/>
      <w:numFmt w:val="lowerRoman"/>
      <w:lvlText w:val="%3."/>
      <w:lvlJc w:val="right"/>
      <w:pPr>
        <w:ind w:left="2160" w:hanging="180"/>
      </w:pPr>
    </w:lvl>
    <w:lvl w:ilvl="3" w:tplc="276011FC">
      <w:start w:val="1"/>
      <w:numFmt w:val="decimal"/>
      <w:lvlText w:val="%4."/>
      <w:lvlJc w:val="left"/>
      <w:pPr>
        <w:ind w:left="2880" w:hanging="360"/>
      </w:pPr>
    </w:lvl>
    <w:lvl w:ilvl="4" w:tplc="75CEEDB0">
      <w:start w:val="1"/>
      <w:numFmt w:val="lowerLetter"/>
      <w:lvlText w:val="%5."/>
      <w:lvlJc w:val="left"/>
      <w:pPr>
        <w:ind w:left="3600" w:hanging="360"/>
      </w:pPr>
    </w:lvl>
    <w:lvl w:ilvl="5" w:tplc="16EE2CEA">
      <w:start w:val="1"/>
      <w:numFmt w:val="lowerRoman"/>
      <w:lvlText w:val="%6."/>
      <w:lvlJc w:val="right"/>
      <w:pPr>
        <w:ind w:left="4320" w:hanging="180"/>
      </w:pPr>
    </w:lvl>
    <w:lvl w:ilvl="6" w:tplc="819E095A">
      <w:start w:val="1"/>
      <w:numFmt w:val="decimal"/>
      <w:lvlText w:val="%7."/>
      <w:lvlJc w:val="left"/>
      <w:pPr>
        <w:ind w:left="5040" w:hanging="360"/>
      </w:pPr>
    </w:lvl>
    <w:lvl w:ilvl="7" w:tplc="2A7678CE">
      <w:start w:val="1"/>
      <w:numFmt w:val="lowerLetter"/>
      <w:lvlText w:val="%8."/>
      <w:lvlJc w:val="left"/>
      <w:pPr>
        <w:ind w:left="5760" w:hanging="360"/>
      </w:pPr>
    </w:lvl>
    <w:lvl w:ilvl="8" w:tplc="EBA00DF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A68D9"/>
    <w:multiLevelType w:val="hybridMultilevel"/>
    <w:tmpl w:val="FFFFFFFF"/>
    <w:lvl w:ilvl="0" w:tplc="1384EAFC">
      <w:start w:val="1"/>
      <w:numFmt w:val="decimal"/>
      <w:lvlText w:val="%1."/>
      <w:lvlJc w:val="left"/>
      <w:pPr>
        <w:ind w:left="720" w:hanging="360"/>
      </w:pPr>
    </w:lvl>
    <w:lvl w:ilvl="1" w:tplc="53B827A8">
      <w:start w:val="1"/>
      <w:numFmt w:val="lowerLetter"/>
      <w:lvlText w:val="%2."/>
      <w:lvlJc w:val="left"/>
      <w:pPr>
        <w:ind w:left="1440" w:hanging="360"/>
      </w:pPr>
    </w:lvl>
    <w:lvl w:ilvl="2" w:tplc="B1C6A136">
      <w:start w:val="1"/>
      <w:numFmt w:val="lowerRoman"/>
      <w:lvlText w:val="%3."/>
      <w:lvlJc w:val="right"/>
      <w:pPr>
        <w:ind w:left="2160" w:hanging="180"/>
      </w:pPr>
    </w:lvl>
    <w:lvl w:ilvl="3" w:tplc="3852E934">
      <w:start w:val="1"/>
      <w:numFmt w:val="decimal"/>
      <w:lvlText w:val="%4."/>
      <w:lvlJc w:val="left"/>
      <w:pPr>
        <w:ind w:left="2880" w:hanging="360"/>
      </w:pPr>
    </w:lvl>
    <w:lvl w:ilvl="4" w:tplc="0E541918">
      <w:start w:val="1"/>
      <w:numFmt w:val="lowerLetter"/>
      <w:lvlText w:val="%5."/>
      <w:lvlJc w:val="left"/>
      <w:pPr>
        <w:ind w:left="3600" w:hanging="360"/>
      </w:pPr>
    </w:lvl>
    <w:lvl w:ilvl="5" w:tplc="117622E8">
      <w:start w:val="1"/>
      <w:numFmt w:val="lowerRoman"/>
      <w:lvlText w:val="%6."/>
      <w:lvlJc w:val="right"/>
      <w:pPr>
        <w:ind w:left="4320" w:hanging="180"/>
      </w:pPr>
    </w:lvl>
    <w:lvl w:ilvl="6" w:tplc="81CE5C0C">
      <w:start w:val="1"/>
      <w:numFmt w:val="decimal"/>
      <w:lvlText w:val="%7."/>
      <w:lvlJc w:val="left"/>
      <w:pPr>
        <w:ind w:left="5040" w:hanging="360"/>
      </w:pPr>
    </w:lvl>
    <w:lvl w:ilvl="7" w:tplc="A1666F1E">
      <w:start w:val="1"/>
      <w:numFmt w:val="lowerLetter"/>
      <w:lvlText w:val="%8."/>
      <w:lvlJc w:val="left"/>
      <w:pPr>
        <w:ind w:left="5760" w:hanging="360"/>
      </w:pPr>
    </w:lvl>
    <w:lvl w:ilvl="8" w:tplc="3ACE5C8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44CAC"/>
    <w:multiLevelType w:val="hybridMultilevel"/>
    <w:tmpl w:val="FFFFFFFF"/>
    <w:lvl w:ilvl="0" w:tplc="3810086E">
      <w:start w:val="1"/>
      <w:numFmt w:val="decimal"/>
      <w:lvlText w:val="%1."/>
      <w:lvlJc w:val="left"/>
      <w:pPr>
        <w:ind w:left="720" w:hanging="360"/>
      </w:pPr>
    </w:lvl>
    <w:lvl w:ilvl="1" w:tplc="C4B4B52E">
      <w:start w:val="1"/>
      <w:numFmt w:val="lowerLetter"/>
      <w:lvlText w:val="%2."/>
      <w:lvlJc w:val="left"/>
      <w:pPr>
        <w:ind w:left="1440" w:hanging="360"/>
      </w:pPr>
    </w:lvl>
    <w:lvl w:ilvl="2" w:tplc="3EFCCC5A">
      <w:start w:val="1"/>
      <w:numFmt w:val="lowerRoman"/>
      <w:lvlText w:val="%3."/>
      <w:lvlJc w:val="right"/>
      <w:pPr>
        <w:ind w:left="2160" w:hanging="180"/>
      </w:pPr>
    </w:lvl>
    <w:lvl w:ilvl="3" w:tplc="10389FB0">
      <w:start w:val="1"/>
      <w:numFmt w:val="decimal"/>
      <w:lvlText w:val="%4."/>
      <w:lvlJc w:val="left"/>
      <w:pPr>
        <w:ind w:left="2880" w:hanging="360"/>
      </w:pPr>
    </w:lvl>
    <w:lvl w:ilvl="4" w:tplc="C6C2B234">
      <w:start w:val="1"/>
      <w:numFmt w:val="lowerLetter"/>
      <w:lvlText w:val="%5."/>
      <w:lvlJc w:val="left"/>
      <w:pPr>
        <w:ind w:left="3600" w:hanging="360"/>
      </w:pPr>
    </w:lvl>
    <w:lvl w:ilvl="5" w:tplc="07546BA0">
      <w:start w:val="1"/>
      <w:numFmt w:val="lowerRoman"/>
      <w:lvlText w:val="%6."/>
      <w:lvlJc w:val="right"/>
      <w:pPr>
        <w:ind w:left="4320" w:hanging="180"/>
      </w:pPr>
    </w:lvl>
    <w:lvl w:ilvl="6" w:tplc="3F1A4294">
      <w:start w:val="1"/>
      <w:numFmt w:val="decimal"/>
      <w:lvlText w:val="%7."/>
      <w:lvlJc w:val="left"/>
      <w:pPr>
        <w:ind w:left="5040" w:hanging="360"/>
      </w:pPr>
    </w:lvl>
    <w:lvl w:ilvl="7" w:tplc="A572A8B6">
      <w:start w:val="1"/>
      <w:numFmt w:val="lowerLetter"/>
      <w:lvlText w:val="%8."/>
      <w:lvlJc w:val="left"/>
      <w:pPr>
        <w:ind w:left="5760" w:hanging="360"/>
      </w:pPr>
    </w:lvl>
    <w:lvl w:ilvl="8" w:tplc="D95AFBE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053F6"/>
    <w:multiLevelType w:val="hybridMultilevel"/>
    <w:tmpl w:val="FFFFFFFF"/>
    <w:lvl w:ilvl="0" w:tplc="A00096BA">
      <w:start w:val="1"/>
      <w:numFmt w:val="decimal"/>
      <w:lvlText w:val="%1."/>
      <w:lvlJc w:val="left"/>
      <w:pPr>
        <w:ind w:left="720" w:hanging="360"/>
      </w:pPr>
    </w:lvl>
    <w:lvl w:ilvl="1" w:tplc="F022C936">
      <w:start w:val="1"/>
      <w:numFmt w:val="lowerLetter"/>
      <w:lvlText w:val="%2."/>
      <w:lvlJc w:val="left"/>
      <w:pPr>
        <w:ind w:left="1440" w:hanging="360"/>
      </w:pPr>
    </w:lvl>
    <w:lvl w:ilvl="2" w:tplc="DB001B4A">
      <w:start w:val="1"/>
      <w:numFmt w:val="lowerRoman"/>
      <w:lvlText w:val="%3."/>
      <w:lvlJc w:val="right"/>
      <w:pPr>
        <w:ind w:left="2160" w:hanging="180"/>
      </w:pPr>
    </w:lvl>
    <w:lvl w:ilvl="3" w:tplc="61EC1C62">
      <w:start w:val="1"/>
      <w:numFmt w:val="decimal"/>
      <w:lvlText w:val="%4."/>
      <w:lvlJc w:val="left"/>
      <w:pPr>
        <w:ind w:left="2880" w:hanging="360"/>
      </w:pPr>
    </w:lvl>
    <w:lvl w:ilvl="4" w:tplc="4F54A432">
      <w:start w:val="1"/>
      <w:numFmt w:val="lowerLetter"/>
      <w:lvlText w:val="%5."/>
      <w:lvlJc w:val="left"/>
      <w:pPr>
        <w:ind w:left="3600" w:hanging="360"/>
      </w:pPr>
    </w:lvl>
    <w:lvl w:ilvl="5" w:tplc="8C74DB54">
      <w:start w:val="1"/>
      <w:numFmt w:val="lowerRoman"/>
      <w:lvlText w:val="%6."/>
      <w:lvlJc w:val="right"/>
      <w:pPr>
        <w:ind w:left="4320" w:hanging="180"/>
      </w:pPr>
    </w:lvl>
    <w:lvl w:ilvl="6" w:tplc="BFDCDBCA">
      <w:start w:val="1"/>
      <w:numFmt w:val="decimal"/>
      <w:lvlText w:val="%7."/>
      <w:lvlJc w:val="left"/>
      <w:pPr>
        <w:ind w:left="5040" w:hanging="360"/>
      </w:pPr>
    </w:lvl>
    <w:lvl w:ilvl="7" w:tplc="523C4896">
      <w:start w:val="1"/>
      <w:numFmt w:val="lowerLetter"/>
      <w:lvlText w:val="%8."/>
      <w:lvlJc w:val="left"/>
      <w:pPr>
        <w:ind w:left="5760" w:hanging="360"/>
      </w:pPr>
    </w:lvl>
    <w:lvl w:ilvl="8" w:tplc="136A14AA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897052">
    <w:abstractNumId w:val="0"/>
  </w:num>
  <w:num w:numId="2" w16cid:durableId="1171140636">
    <w:abstractNumId w:val="8"/>
  </w:num>
  <w:num w:numId="3" w16cid:durableId="2061978249">
    <w:abstractNumId w:val="22"/>
  </w:num>
  <w:num w:numId="4" w16cid:durableId="730007246">
    <w:abstractNumId w:val="11"/>
  </w:num>
  <w:num w:numId="5" w16cid:durableId="391081375">
    <w:abstractNumId w:val="4"/>
  </w:num>
  <w:num w:numId="6" w16cid:durableId="758869787">
    <w:abstractNumId w:val="18"/>
  </w:num>
  <w:num w:numId="7" w16cid:durableId="911231716">
    <w:abstractNumId w:val="13"/>
  </w:num>
  <w:num w:numId="8" w16cid:durableId="1183936598">
    <w:abstractNumId w:val="14"/>
  </w:num>
  <w:num w:numId="9" w16cid:durableId="1620650779">
    <w:abstractNumId w:val="23"/>
  </w:num>
  <w:num w:numId="10" w16cid:durableId="1898857093">
    <w:abstractNumId w:val="7"/>
  </w:num>
  <w:num w:numId="11" w16cid:durableId="398359177">
    <w:abstractNumId w:val="15"/>
  </w:num>
  <w:num w:numId="12" w16cid:durableId="813523603">
    <w:abstractNumId w:val="5"/>
  </w:num>
  <w:num w:numId="13" w16cid:durableId="5711706">
    <w:abstractNumId w:val="1"/>
  </w:num>
  <w:num w:numId="14" w16cid:durableId="1469856920">
    <w:abstractNumId w:val="9"/>
  </w:num>
  <w:num w:numId="15" w16cid:durableId="1612316917">
    <w:abstractNumId w:val="3"/>
  </w:num>
  <w:num w:numId="16" w16cid:durableId="1540818108">
    <w:abstractNumId w:val="21"/>
  </w:num>
  <w:num w:numId="17" w16cid:durableId="1519390983">
    <w:abstractNumId w:val="20"/>
  </w:num>
  <w:num w:numId="18" w16cid:durableId="2088308716">
    <w:abstractNumId w:val="16"/>
  </w:num>
  <w:num w:numId="19" w16cid:durableId="2121143261">
    <w:abstractNumId w:val="12"/>
  </w:num>
  <w:num w:numId="20" w16cid:durableId="844587498">
    <w:abstractNumId w:val="10"/>
  </w:num>
  <w:num w:numId="21" w16cid:durableId="666598492">
    <w:abstractNumId w:val="17"/>
  </w:num>
  <w:num w:numId="22" w16cid:durableId="587351214">
    <w:abstractNumId w:val="2"/>
  </w:num>
  <w:num w:numId="23" w16cid:durableId="277487817">
    <w:abstractNumId w:val="6"/>
  </w:num>
  <w:num w:numId="24" w16cid:durableId="260321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56"/>
    <w:rsid w:val="000038B8"/>
    <w:rsid w:val="00014011"/>
    <w:rsid w:val="00014BA5"/>
    <w:rsid w:val="000160D8"/>
    <w:rsid w:val="0003176E"/>
    <w:rsid w:val="00075C1A"/>
    <w:rsid w:val="00087766"/>
    <w:rsid w:val="000A6C79"/>
    <w:rsid w:val="000A6ED6"/>
    <w:rsid w:val="000D3757"/>
    <w:rsid w:val="000E73B7"/>
    <w:rsid w:val="000F4980"/>
    <w:rsid w:val="00100F70"/>
    <w:rsid w:val="00115D29"/>
    <w:rsid w:val="0012064F"/>
    <w:rsid w:val="00123E9D"/>
    <w:rsid w:val="0014051E"/>
    <w:rsid w:val="00160229"/>
    <w:rsid w:val="00180DDF"/>
    <w:rsid w:val="001847A1"/>
    <w:rsid w:val="00186895"/>
    <w:rsid w:val="0019020C"/>
    <w:rsid w:val="00194C2D"/>
    <w:rsid w:val="001B705C"/>
    <w:rsid w:val="001F256F"/>
    <w:rsid w:val="001F2BAC"/>
    <w:rsid w:val="001F77CF"/>
    <w:rsid w:val="00202058"/>
    <w:rsid w:val="00211790"/>
    <w:rsid w:val="0021266C"/>
    <w:rsid w:val="00222AB9"/>
    <w:rsid w:val="00231B90"/>
    <w:rsid w:val="002452B8"/>
    <w:rsid w:val="002522BE"/>
    <w:rsid w:val="00254646"/>
    <w:rsid w:val="00261BD5"/>
    <w:rsid w:val="00263A0B"/>
    <w:rsid w:val="0026C143"/>
    <w:rsid w:val="00274FD7"/>
    <w:rsid w:val="0028585D"/>
    <w:rsid w:val="002926FC"/>
    <w:rsid w:val="002A04D3"/>
    <w:rsid w:val="002A5161"/>
    <w:rsid w:val="002C69BA"/>
    <w:rsid w:val="002D7956"/>
    <w:rsid w:val="002E5A1B"/>
    <w:rsid w:val="002E7AB3"/>
    <w:rsid w:val="002E7F61"/>
    <w:rsid w:val="00304D1B"/>
    <w:rsid w:val="0030709E"/>
    <w:rsid w:val="00313E7F"/>
    <w:rsid w:val="00326C78"/>
    <w:rsid w:val="0034134C"/>
    <w:rsid w:val="00347CF9"/>
    <w:rsid w:val="00353788"/>
    <w:rsid w:val="00353E5A"/>
    <w:rsid w:val="00384313"/>
    <w:rsid w:val="00395705"/>
    <w:rsid w:val="003A47EF"/>
    <w:rsid w:val="003A77FC"/>
    <w:rsid w:val="003B58E1"/>
    <w:rsid w:val="003D3302"/>
    <w:rsid w:val="003D7D31"/>
    <w:rsid w:val="00423677"/>
    <w:rsid w:val="0043696E"/>
    <w:rsid w:val="004379CF"/>
    <w:rsid w:val="00442148"/>
    <w:rsid w:val="004529AA"/>
    <w:rsid w:val="004577A2"/>
    <w:rsid w:val="00477791"/>
    <w:rsid w:val="00496DF1"/>
    <w:rsid w:val="004B3577"/>
    <w:rsid w:val="00500037"/>
    <w:rsid w:val="005215A5"/>
    <w:rsid w:val="00562031"/>
    <w:rsid w:val="0057101E"/>
    <w:rsid w:val="005921E4"/>
    <w:rsid w:val="005934D8"/>
    <w:rsid w:val="005B2C21"/>
    <w:rsid w:val="005B4AAA"/>
    <w:rsid w:val="005B5FAB"/>
    <w:rsid w:val="005D2AB0"/>
    <w:rsid w:val="005D6FF8"/>
    <w:rsid w:val="005E16B5"/>
    <w:rsid w:val="005E3EA1"/>
    <w:rsid w:val="005E488D"/>
    <w:rsid w:val="005E6466"/>
    <w:rsid w:val="005F1D84"/>
    <w:rsid w:val="00635BD8"/>
    <w:rsid w:val="00642F7F"/>
    <w:rsid w:val="0065203C"/>
    <w:rsid w:val="00654967"/>
    <w:rsid w:val="006632CF"/>
    <w:rsid w:val="006753E8"/>
    <w:rsid w:val="00686FE7"/>
    <w:rsid w:val="006A12B8"/>
    <w:rsid w:val="006B1B76"/>
    <w:rsid w:val="006B6675"/>
    <w:rsid w:val="006C5F47"/>
    <w:rsid w:val="006E642B"/>
    <w:rsid w:val="006F739D"/>
    <w:rsid w:val="00700DF8"/>
    <w:rsid w:val="007164B1"/>
    <w:rsid w:val="00721866"/>
    <w:rsid w:val="00723E16"/>
    <w:rsid w:val="00754F25"/>
    <w:rsid w:val="00783E2F"/>
    <w:rsid w:val="00795745"/>
    <w:rsid w:val="007A0737"/>
    <w:rsid w:val="007A0B7D"/>
    <w:rsid w:val="007A533C"/>
    <w:rsid w:val="007B52AF"/>
    <w:rsid w:val="007D6A79"/>
    <w:rsid w:val="007D788F"/>
    <w:rsid w:val="007D7C8A"/>
    <w:rsid w:val="007E73A9"/>
    <w:rsid w:val="007F2033"/>
    <w:rsid w:val="00806D27"/>
    <w:rsid w:val="0082388B"/>
    <w:rsid w:val="00864941"/>
    <w:rsid w:val="00866E73"/>
    <w:rsid w:val="0088E561"/>
    <w:rsid w:val="008A0FC7"/>
    <w:rsid w:val="008D0CC1"/>
    <w:rsid w:val="00903B3F"/>
    <w:rsid w:val="00905F84"/>
    <w:rsid w:val="0091659F"/>
    <w:rsid w:val="00923E47"/>
    <w:rsid w:val="00935E68"/>
    <w:rsid w:val="00941BDC"/>
    <w:rsid w:val="00950A7E"/>
    <w:rsid w:val="00955604"/>
    <w:rsid w:val="009B7108"/>
    <w:rsid w:val="009D16FD"/>
    <w:rsid w:val="009F5DA4"/>
    <w:rsid w:val="009F7E05"/>
    <w:rsid w:val="00A05087"/>
    <w:rsid w:val="00A2441F"/>
    <w:rsid w:val="00A25C54"/>
    <w:rsid w:val="00A264C7"/>
    <w:rsid w:val="00A33239"/>
    <w:rsid w:val="00A34281"/>
    <w:rsid w:val="00A36D5C"/>
    <w:rsid w:val="00A5292B"/>
    <w:rsid w:val="00A710DD"/>
    <w:rsid w:val="00A95602"/>
    <w:rsid w:val="00B10F3F"/>
    <w:rsid w:val="00B309FF"/>
    <w:rsid w:val="00B36677"/>
    <w:rsid w:val="00B40C9D"/>
    <w:rsid w:val="00B46F1A"/>
    <w:rsid w:val="00B5727F"/>
    <w:rsid w:val="00B76392"/>
    <w:rsid w:val="00B77002"/>
    <w:rsid w:val="00BA1B09"/>
    <w:rsid w:val="00BA60AF"/>
    <w:rsid w:val="00BA7D60"/>
    <w:rsid w:val="00BB2B6F"/>
    <w:rsid w:val="00BE21B3"/>
    <w:rsid w:val="00BF3F04"/>
    <w:rsid w:val="00BF7FDE"/>
    <w:rsid w:val="00C11818"/>
    <w:rsid w:val="00C34C30"/>
    <w:rsid w:val="00C37DC2"/>
    <w:rsid w:val="00C53A6F"/>
    <w:rsid w:val="00C609BB"/>
    <w:rsid w:val="00C64439"/>
    <w:rsid w:val="00C65BEC"/>
    <w:rsid w:val="00C66A73"/>
    <w:rsid w:val="00C70BDA"/>
    <w:rsid w:val="00C71B44"/>
    <w:rsid w:val="00C725A8"/>
    <w:rsid w:val="00C7287D"/>
    <w:rsid w:val="00C7618F"/>
    <w:rsid w:val="00CA1942"/>
    <w:rsid w:val="00CB1C13"/>
    <w:rsid w:val="00CB40E0"/>
    <w:rsid w:val="00CC594A"/>
    <w:rsid w:val="00CD0198"/>
    <w:rsid w:val="00CE3A90"/>
    <w:rsid w:val="00CF6F78"/>
    <w:rsid w:val="00CF7F4C"/>
    <w:rsid w:val="00D07738"/>
    <w:rsid w:val="00D23794"/>
    <w:rsid w:val="00D26809"/>
    <w:rsid w:val="00D478FA"/>
    <w:rsid w:val="00D64CA8"/>
    <w:rsid w:val="00D85552"/>
    <w:rsid w:val="00D85AAB"/>
    <w:rsid w:val="00D85F7B"/>
    <w:rsid w:val="00D86D1C"/>
    <w:rsid w:val="00D9168C"/>
    <w:rsid w:val="00E17A8E"/>
    <w:rsid w:val="00E2071F"/>
    <w:rsid w:val="00E403D6"/>
    <w:rsid w:val="00E43588"/>
    <w:rsid w:val="00E47782"/>
    <w:rsid w:val="00E51370"/>
    <w:rsid w:val="00EC0AC2"/>
    <w:rsid w:val="00F0389D"/>
    <w:rsid w:val="00F03921"/>
    <w:rsid w:val="00F119A1"/>
    <w:rsid w:val="00F22D3B"/>
    <w:rsid w:val="00F30827"/>
    <w:rsid w:val="00F35ADC"/>
    <w:rsid w:val="00F41170"/>
    <w:rsid w:val="00F44319"/>
    <w:rsid w:val="00FB6A2D"/>
    <w:rsid w:val="00FD6A73"/>
    <w:rsid w:val="00FE0B62"/>
    <w:rsid w:val="00FE5B8A"/>
    <w:rsid w:val="0129C4FA"/>
    <w:rsid w:val="01301FC3"/>
    <w:rsid w:val="014979F6"/>
    <w:rsid w:val="01903578"/>
    <w:rsid w:val="019A4D12"/>
    <w:rsid w:val="01A07430"/>
    <w:rsid w:val="02131549"/>
    <w:rsid w:val="0232969A"/>
    <w:rsid w:val="02420071"/>
    <w:rsid w:val="0249C6B9"/>
    <w:rsid w:val="025EE774"/>
    <w:rsid w:val="02C06A5C"/>
    <w:rsid w:val="02F35E00"/>
    <w:rsid w:val="0388F53A"/>
    <w:rsid w:val="040C6D7E"/>
    <w:rsid w:val="041C3DD1"/>
    <w:rsid w:val="043F5F4D"/>
    <w:rsid w:val="044976E7"/>
    <w:rsid w:val="04ADB393"/>
    <w:rsid w:val="04FD27BE"/>
    <w:rsid w:val="05261BC9"/>
    <w:rsid w:val="0580ECA9"/>
    <w:rsid w:val="05E64462"/>
    <w:rsid w:val="05F5AE39"/>
    <w:rsid w:val="06193631"/>
    <w:rsid w:val="064FA93D"/>
    <w:rsid w:val="06A6A626"/>
    <w:rsid w:val="0765196A"/>
    <w:rsid w:val="078C539B"/>
    <w:rsid w:val="07CFEB99"/>
    <w:rsid w:val="08ADAD5D"/>
    <w:rsid w:val="08D06937"/>
    <w:rsid w:val="0934A5E3"/>
    <w:rsid w:val="0941BB98"/>
    <w:rsid w:val="097AFBC3"/>
    <w:rsid w:val="09C5E8D4"/>
    <w:rsid w:val="09CC4B86"/>
    <w:rsid w:val="09DBC0F0"/>
    <w:rsid w:val="0A425A81"/>
    <w:rsid w:val="0A44F2FA"/>
    <w:rsid w:val="0A4B2DC9"/>
    <w:rsid w:val="0A6F8AD4"/>
    <w:rsid w:val="0AF05A67"/>
    <w:rsid w:val="0B0E7CC7"/>
    <w:rsid w:val="0B9FBFB8"/>
    <w:rsid w:val="0BF6B9F2"/>
    <w:rsid w:val="0C3C5D89"/>
    <w:rsid w:val="0CAE51FA"/>
    <w:rsid w:val="0D0ADCB4"/>
    <w:rsid w:val="0D79969C"/>
    <w:rsid w:val="0E1A1A51"/>
    <w:rsid w:val="0E7877E0"/>
    <w:rsid w:val="0E7D00CF"/>
    <w:rsid w:val="0EA7AA2F"/>
    <w:rsid w:val="0EB71406"/>
    <w:rsid w:val="0EDA9BFE"/>
    <w:rsid w:val="0F199EA0"/>
    <w:rsid w:val="0F237AA6"/>
    <w:rsid w:val="0F271AD1"/>
    <w:rsid w:val="0F3B7413"/>
    <w:rsid w:val="0F4A4F35"/>
    <w:rsid w:val="0F8A588E"/>
    <w:rsid w:val="0F9700D9"/>
    <w:rsid w:val="0FC77F98"/>
    <w:rsid w:val="0FF0C90C"/>
    <w:rsid w:val="10524EC4"/>
    <w:rsid w:val="10BE8A7C"/>
    <w:rsid w:val="10D2B9B0"/>
    <w:rsid w:val="10EAE5EE"/>
    <w:rsid w:val="10EF6DE2"/>
    <w:rsid w:val="11242619"/>
    <w:rsid w:val="113E5767"/>
    <w:rsid w:val="11D6C5F3"/>
    <w:rsid w:val="11F60BB0"/>
    <w:rsid w:val="1200561B"/>
    <w:rsid w:val="12073CBC"/>
    <w:rsid w:val="12878172"/>
    <w:rsid w:val="12AC9094"/>
    <w:rsid w:val="12B14B59"/>
    <w:rsid w:val="12EBF9B2"/>
    <w:rsid w:val="132E9C7F"/>
    <w:rsid w:val="13618E4E"/>
    <w:rsid w:val="13E1803D"/>
    <w:rsid w:val="1486CDF4"/>
    <w:rsid w:val="15D815EB"/>
    <w:rsid w:val="15DE0C0D"/>
    <w:rsid w:val="1626B43A"/>
    <w:rsid w:val="1692A34B"/>
    <w:rsid w:val="16B7BF64"/>
    <w:rsid w:val="16D39298"/>
    <w:rsid w:val="16F96FAD"/>
    <w:rsid w:val="17498EAB"/>
    <w:rsid w:val="18A8E188"/>
    <w:rsid w:val="18D01E68"/>
    <w:rsid w:val="1992B324"/>
    <w:rsid w:val="19EB8208"/>
    <w:rsid w:val="1A162B68"/>
    <w:rsid w:val="1A881FD9"/>
    <w:rsid w:val="1AB7717D"/>
    <w:rsid w:val="1BC0CFFD"/>
    <w:rsid w:val="1BC558EC"/>
    <w:rsid w:val="1C22F41B"/>
    <w:rsid w:val="1C25FA86"/>
    <w:rsid w:val="1C31D112"/>
    <w:rsid w:val="1C65DCA1"/>
    <w:rsid w:val="1C67EB0A"/>
    <w:rsid w:val="1C92A752"/>
    <w:rsid w:val="1CD63F50"/>
    <w:rsid w:val="1D0FD7B5"/>
    <w:rsid w:val="1D17A79A"/>
    <w:rsid w:val="1D7A3234"/>
    <w:rsid w:val="1DCFDE90"/>
    <w:rsid w:val="1E07D325"/>
    <w:rsid w:val="1E0BA7F6"/>
    <w:rsid w:val="1E1FCC92"/>
    <w:rsid w:val="1E87786D"/>
    <w:rsid w:val="1EACEE0B"/>
    <w:rsid w:val="1EB2E258"/>
    <w:rsid w:val="1EC1FBBB"/>
    <w:rsid w:val="1EDA2721"/>
    <w:rsid w:val="1F48AE38"/>
    <w:rsid w:val="1F6FE869"/>
    <w:rsid w:val="1FE57EDA"/>
    <w:rsid w:val="1FF54F2D"/>
    <w:rsid w:val="2039DFA0"/>
    <w:rsid w:val="207948BE"/>
    <w:rsid w:val="20A9E66B"/>
    <w:rsid w:val="20F852E4"/>
    <w:rsid w:val="210D2428"/>
    <w:rsid w:val="21183AB1"/>
    <w:rsid w:val="21255066"/>
    <w:rsid w:val="220A1F3C"/>
    <w:rsid w:val="234985A6"/>
    <w:rsid w:val="235361AC"/>
    <w:rsid w:val="2378D74A"/>
    <w:rsid w:val="23835486"/>
    <w:rsid w:val="23DAFB68"/>
    <w:rsid w:val="23E8F8E6"/>
    <w:rsid w:val="248235CA"/>
    <w:rsid w:val="24D5A334"/>
    <w:rsid w:val="255A0341"/>
    <w:rsid w:val="2575CFAA"/>
    <w:rsid w:val="25941678"/>
    <w:rsid w:val="25B0FD7B"/>
    <w:rsid w:val="275E8385"/>
    <w:rsid w:val="279B8CEE"/>
    <w:rsid w:val="28710207"/>
    <w:rsid w:val="28A30FD6"/>
    <w:rsid w:val="28F5B79C"/>
    <w:rsid w:val="29385A69"/>
    <w:rsid w:val="297A292F"/>
    <w:rsid w:val="2A7CE6BA"/>
    <w:rsid w:val="2AA4F6A6"/>
    <w:rsid w:val="2AB72F71"/>
    <w:rsid w:val="2ABDC4F4"/>
    <w:rsid w:val="2AC28A51"/>
    <w:rsid w:val="2ADE69A2"/>
    <w:rsid w:val="2B2201A0"/>
    <w:rsid w:val="2B540013"/>
    <w:rsid w:val="2C227F3E"/>
    <w:rsid w:val="2C39D69B"/>
    <w:rsid w:val="2C910655"/>
    <w:rsid w:val="2C93D19F"/>
    <w:rsid w:val="2C9C6135"/>
    <w:rsid w:val="2CA04719"/>
    <w:rsid w:val="2CBFD7C9"/>
    <w:rsid w:val="2CCD11CA"/>
    <w:rsid w:val="2D0E55A6"/>
    <w:rsid w:val="2D5D289B"/>
    <w:rsid w:val="2D947088"/>
    <w:rsid w:val="2E6092CE"/>
    <w:rsid w:val="2EB29F72"/>
    <w:rsid w:val="2F58E678"/>
    <w:rsid w:val="2F85E3FA"/>
    <w:rsid w:val="2FCADAE9"/>
    <w:rsid w:val="301073E8"/>
    <w:rsid w:val="302916DB"/>
    <w:rsid w:val="30C12F67"/>
    <w:rsid w:val="30DFAA01"/>
    <w:rsid w:val="3132BD5C"/>
    <w:rsid w:val="328D8A1A"/>
    <w:rsid w:val="32E916E0"/>
    <w:rsid w:val="3319959F"/>
    <w:rsid w:val="33D6633E"/>
    <w:rsid w:val="3411910F"/>
    <w:rsid w:val="344183E9"/>
    <w:rsid w:val="34763C20"/>
    <w:rsid w:val="35D99779"/>
    <w:rsid w:val="35EB67F3"/>
    <w:rsid w:val="35EF3CC4"/>
    <w:rsid w:val="36381997"/>
    <w:rsid w:val="3648584F"/>
    <w:rsid w:val="364CEADB"/>
    <w:rsid w:val="3680B286"/>
    <w:rsid w:val="369082D9"/>
    <w:rsid w:val="3702B2DE"/>
    <w:rsid w:val="372C4306"/>
    <w:rsid w:val="37339644"/>
    <w:rsid w:val="37860B39"/>
    <w:rsid w:val="37A857D4"/>
    <w:rsid w:val="37B36E5D"/>
    <w:rsid w:val="37D55556"/>
    <w:rsid w:val="38040EA8"/>
    <w:rsid w:val="389C5830"/>
    <w:rsid w:val="38C1CDCE"/>
    <w:rsid w:val="38C8A90A"/>
    <w:rsid w:val="38F0B8F6"/>
    <w:rsid w:val="391E5888"/>
    <w:rsid w:val="39302214"/>
    <w:rsid w:val="39534390"/>
    <w:rsid w:val="399BED92"/>
    <w:rsid w:val="39E4B952"/>
    <w:rsid w:val="3A762F14"/>
    <w:rsid w:val="3AEC0969"/>
    <w:rsid w:val="3B0402D6"/>
    <w:rsid w:val="3B36F67A"/>
    <w:rsid w:val="3B3A96A5"/>
    <w:rsid w:val="3B5C6C18"/>
    <w:rsid w:val="3B96047D"/>
    <w:rsid w:val="3B979814"/>
    <w:rsid w:val="3BCDFA0D"/>
    <w:rsid w:val="3BFAF78F"/>
    <w:rsid w:val="3C3A2DDC"/>
    <w:rsid w:val="3D68416F"/>
    <w:rsid w:val="3D7811C2"/>
    <w:rsid w:val="3DDA35E0"/>
    <w:rsid w:val="3E098784"/>
    <w:rsid w:val="3E9AFD46"/>
    <w:rsid w:val="3EF97F64"/>
    <w:rsid w:val="3F176EF3"/>
    <w:rsid w:val="3F2C4037"/>
    <w:rsid w:val="3F421853"/>
    <w:rsid w:val="3F78108D"/>
    <w:rsid w:val="3F7E7FAC"/>
    <w:rsid w:val="3F7F21BC"/>
    <w:rsid w:val="3FB7F2A8"/>
    <w:rsid w:val="406802CC"/>
    <w:rsid w:val="4069BDA1"/>
    <w:rsid w:val="40C0ED5B"/>
    <w:rsid w:val="40CC483B"/>
    <w:rsid w:val="40EE1DAE"/>
    <w:rsid w:val="410649EC"/>
    <w:rsid w:val="4121F497"/>
    <w:rsid w:val="4148FDCC"/>
    <w:rsid w:val="415433EB"/>
    <w:rsid w:val="415DBDFD"/>
    <w:rsid w:val="41FF0412"/>
    <w:rsid w:val="423088AE"/>
    <w:rsid w:val="42671C7D"/>
    <w:rsid w:val="43281F77"/>
    <w:rsid w:val="433794E1"/>
    <w:rsid w:val="4346FEB8"/>
    <w:rsid w:val="43FBFC72"/>
    <w:rsid w:val="4477339C"/>
    <w:rsid w:val="4483DBE7"/>
    <w:rsid w:val="454C66C5"/>
    <w:rsid w:val="454E752E"/>
    <w:rsid w:val="4569FCB6"/>
    <w:rsid w:val="45780556"/>
    <w:rsid w:val="45EDDDD6"/>
    <w:rsid w:val="469B9BAD"/>
    <w:rsid w:val="46D56A8D"/>
    <w:rsid w:val="476978C8"/>
    <w:rsid w:val="4775EE42"/>
    <w:rsid w:val="4844A03E"/>
    <w:rsid w:val="487F4E97"/>
    <w:rsid w:val="4882EEC2"/>
    <w:rsid w:val="48AC1948"/>
    <w:rsid w:val="491B0CEF"/>
    <w:rsid w:val="49235389"/>
    <w:rsid w:val="4AB0998C"/>
    <w:rsid w:val="4AC65E2C"/>
    <w:rsid w:val="4C41D781"/>
    <w:rsid w:val="4C8A7070"/>
    <w:rsid w:val="4C8CC492"/>
    <w:rsid w:val="4D4AD234"/>
    <w:rsid w:val="4DC35C28"/>
    <w:rsid w:val="4E094578"/>
    <w:rsid w:val="4E14A058"/>
    <w:rsid w:val="4E7417A7"/>
    <w:rsid w:val="4E8694C9"/>
    <w:rsid w:val="4EA6161A"/>
    <w:rsid w:val="4F39DFFE"/>
    <w:rsid w:val="4F4BE349"/>
    <w:rsid w:val="4F8BECA2"/>
    <w:rsid w:val="4FB8EA24"/>
    <w:rsid w:val="4FEE773C"/>
    <w:rsid w:val="4FF25D20"/>
    <w:rsid w:val="5052C48D"/>
    <w:rsid w:val="507FECFE"/>
    <w:rsid w:val="5095B19E"/>
    <w:rsid w:val="50E6868F"/>
    <w:rsid w:val="51B2A8D5"/>
    <w:rsid w:val="51E5032C"/>
    <w:rsid w:val="5296CD4B"/>
    <w:rsid w:val="529AE600"/>
    <w:rsid w:val="52E46F7B"/>
    <w:rsid w:val="52EE8715"/>
    <w:rsid w:val="54A4BB30"/>
    <w:rsid w:val="54F3FC8A"/>
    <w:rsid w:val="551CA3EE"/>
    <w:rsid w:val="55212CDD"/>
    <w:rsid w:val="563B2CE7"/>
    <w:rsid w:val="565EAA47"/>
    <w:rsid w:val="56DFE22B"/>
    <w:rsid w:val="56F1E576"/>
    <w:rsid w:val="56F7DB98"/>
    <w:rsid w:val="5763A716"/>
    <w:rsid w:val="57E60EE5"/>
    <w:rsid w:val="57FB45CB"/>
    <w:rsid w:val="580EB649"/>
    <w:rsid w:val="5835FB12"/>
    <w:rsid w:val="5870DA67"/>
    <w:rsid w:val="589A37BE"/>
    <w:rsid w:val="592BAD80"/>
    <w:rsid w:val="592D3F42"/>
    <w:rsid w:val="593D7DFA"/>
    <w:rsid w:val="5A52BA7C"/>
    <w:rsid w:val="5A5426D5"/>
    <w:rsid w:val="5AD82140"/>
    <w:rsid w:val="5B276B5D"/>
    <w:rsid w:val="5B5CF875"/>
    <w:rsid w:val="5BF79BC0"/>
    <w:rsid w:val="5CA55997"/>
    <w:rsid w:val="5CCAE048"/>
    <w:rsid w:val="5CDF2877"/>
    <w:rsid w:val="5D36CF59"/>
    <w:rsid w:val="5DC33157"/>
    <w:rsid w:val="5E4E5E28"/>
    <w:rsid w:val="5E5618DD"/>
    <w:rsid w:val="5E890C81"/>
    <w:rsid w:val="5EE08092"/>
    <w:rsid w:val="5EEFEA69"/>
    <w:rsid w:val="5F527503"/>
    <w:rsid w:val="60133C69"/>
    <w:rsid w:val="60384B8B"/>
    <w:rsid w:val="60CA27C9"/>
    <w:rsid w:val="60FB7994"/>
    <w:rsid w:val="6123BC51"/>
    <w:rsid w:val="613031CB"/>
    <w:rsid w:val="615B9D8B"/>
    <w:rsid w:val="6212226F"/>
    <w:rsid w:val="62518B8D"/>
    <w:rsid w:val="626984FA"/>
    <w:rsid w:val="62942E5A"/>
    <w:rsid w:val="62C72029"/>
    <w:rsid w:val="62CF295A"/>
    <w:rsid w:val="6335746F"/>
    <w:rsid w:val="6381C071"/>
    <w:rsid w:val="639E0E27"/>
    <w:rsid w:val="641E5E42"/>
    <w:rsid w:val="64731AEC"/>
    <w:rsid w:val="64740A9E"/>
    <w:rsid w:val="649BC07B"/>
    <w:rsid w:val="65439DE8"/>
    <w:rsid w:val="657E532F"/>
    <w:rsid w:val="65C65447"/>
    <w:rsid w:val="65ECDA46"/>
    <w:rsid w:val="65EFA590"/>
    <w:rsid w:val="65F83526"/>
    <w:rsid w:val="667A357E"/>
    <w:rsid w:val="669914BF"/>
    <w:rsid w:val="670193A6"/>
    <w:rsid w:val="674E1279"/>
    <w:rsid w:val="67661CF9"/>
    <w:rsid w:val="679C7EF2"/>
    <w:rsid w:val="67B15036"/>
    <w:rsid w:val="68664DF0"/>
    <w:rsid w:val="69EDB1B4"/>
    <w:rsid w:val="6A1D0358"/>
    <w:rsid w:val="6A7F2776"/>
    <w:rsid w:val="6A8E914D"/>
    <w:rsid w:val="6AC80449"/>
    <w:rsid w:val="6ADFFDB6"/>
    <w:rsid w:val="6B2661D8"/>
    <w:rsid w:val="6B2AEAC7"/>
    <w:rsid w:val="6B86778D"/>
    <w:rsid w:val="6B8885F6"/>
    <w:rsid w:val="6BA05DA5"/>
    <w:rsid w:val="6BD504C9"/>
    <w:rsid w:val="6BF5D820"/>
    <w:rsid w:val="6C686831"/>
    <w:rsid w:val="6C756990"/>
    <w:rsid w:val="6D80A3A8"/>
    <w:rsid w:val="6DBA16A4"/>
    <w:rsid w:val="6DC00CC6"/>
    <w:rsid w:val="6DC5E440"/>
    <w:rsid w:val="6E02AF93"/>
    <w:rsid w:val="6E3FB8FC"/>
    <w:rsid w:val="6F356B6A"/>
    <w:rsid w:val="6F473BE4"/>
    <w:rsid w:val="6F93ED88"/>
    <w:rsid w:val="6F99E3AA"/>
    <w:rsid w:val="6FC6E12C"/>
    <w:rsid w:val="6FCFB01A"/>
    <w:rsid w:val="6FEBF04E"/>
    <w:rsid w:val="700F7846"/>
    <w:rsid w:val="708816F7"/>
    <w:rsid w:val="708AE241"/>
    <w:rsid w:val="710F424E"/>
    <w:rsid w:val="712112C8"/>
    <w:rsid w:val="7134B7EC"/>
    <w:rsid w:val="713FBB16"/>
    <w:rsid w:val="7161F102"/>
    <w:rsid w:val="71A0B810"/>
    <w:rsid w:val="727A2C79"/>
    <w:rsid w:val="72E8E661"/>
    <w:rsid w:val="73447327"/>
    <w:rsid w:val="73817C90"/>
    <w:rsid w:val="73E7C7A5"/>
    <w:rsid w:val="745FD6C7"/>
    <w:rsid w:val="7492CA6B"/>
    <w:rsid w:val="75C19E89"/>
    <w:rsid w:val="75E8E352"/>
    <w:rsid w:val="76C41560"/>
    <w:rsid w:val="77011EC9"/>
    <w:rsid w:val="773609D1"/>
    <w:rsid w:val="7739EFB5"/>
    <w:rsid w:val="77655B75"/>
    <w:rsid w:val="77B4CFA0"/>
    <w:rsid w:val="77E3EAC9"/>
    <w:rsid w:val="77F6D137"/>
    <w:rsid w:val="781DDE6C"/>
    <w:rsid w:val="78461291"/>
    <w:rsid w:val="78555355"/>
    <w:rsid w:val="78D0DE13"/>
    <w:rsid w:val="78DFBB0A"/>
    <w:rsid w:val="793F3259"/>
    <w:rsid w:val="79E70B21"/>
    <w:rsid w:val="79FF048E"/>
    <w:rsid w:val="7ACDB68A"/>
    <w:rsid w:val="7B026EC1"/>
    <w:rsid w:val="7B1A682E"/>
    <w:rsid w:val="7B881119"/>
    <w:rsid w:val="7BC5F6D9"/>
    <w:rsid w:val="7D61E7FD"/>
    <w:rsid w:val="7DABA449"/>
    <w:rsid w:val="7DF4811C"/>
    <w:rsid w:val="7E0C7A89"/>
    <w:rsid w:val="7E2A3747"/>
    <w:rsid w:val="7F40843E"/>
    <w:rsid w:val="7FC28496"/>
    <w:rsid w:val="7FF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2313"/>
  <w15:chartTrackingRefBased/>
  <w15:docId w15:val="{75EACEA0-D83E-C549-B6BC-E06D54A8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0E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9BCAB296AB045B8A26A13D3BADDC3" ma:contentTypeVersion="7" ma:contentTypeDescription="Create a new document." ma:contentTypeScope="" ma:versionID="d38ccfd93f409350e1bed437f35ac3d2">
  <xsd:schema xmlns:xsd="http://www.w3.org/2001/XMLSchema" xmlns:xs="http://www.w3.org/2001/XMLSchema" xmlns:p="http://schemas.microsoft.com/office/2006/metadata/properties" xmlns:ns3="186353e3-9f93-4ff7-bc93-b6cae8537e43" xmlns:ns4="b777b0e7-5be3-44d5-ab64-4eae92bdf9f1" targetNamespace="http://schemas.microsoft.com/office/2006/metadata/properties" ma:root="true" ma:fieldsID="cac38a9fb2a595de1c7def4a6d5a1352" ns3:_="" ns4:_="">
    <xsd:import namespace="186353e3-9f93-4ff7-bc93-b6cae8537e43"/>
    <xsd:import namespace="b777b0e7-5be3-44d5-ab64-4eae92bdf9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353e3-9f93-4ff7-bc93-b6cae8537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7b0e7-5be3-44d5-ab64-4eae92bdf9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44BA68-FC28-4073-94D1-6E213323C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052B37-22BA-428E-805B-1AD4DE48E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353e3-9f93-4ff7-bc93-b6cae8537e43"/>
    <ds:schemaRef ds:uri="b777b0e7-5be3-44d5-ab64-4eae92bdf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D522A0-3B44-4CD5-8EFB-2D34C97109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Maddi (Student)</dc:creator>
  <cp:keywords/>
  <dc:description/>
  <cp:lastModifiedBy>Vishrut Jha (Student)</cp:lastModifiedBy>
  <cp:revision>2</cp:revision>
  <dcterms:created xsi:type="dcterms:W3CDTF">2022-04-11T12:49:00Z</dcterms:created>
  <dcterms:modified xsi:type="dcterms:W3CDTF">2022-04-11T12:49:00Z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0x010100D8C9BCAB296AB045B8A26A13D3BADDC3</vt:lpwstr>
  </property>
</Properties>
</file>