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8435573577881" w:lineRule="auto"/>
        <w:ind w:left="25.31982421875" w:right="1520.92163085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Sachin Vishwakarma Subject:Compiler  Roll no:537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13623046875" w:line="240" w:lineRule="auto"/>
        <w:ind w:left="0.47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37109375" w:line="276.68941497802734" w:lineRule="auto"/>
        <w:ind w:left="9.359893798828125" w:right="189.04052734375" w:firstLine="22.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First: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FIRST ()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It is a function that gives the set of terminals that begin the strings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derived from the production rule. A symbol c is in FIRST (α) if and only if α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cβ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some sequence β of grammar symbols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37841796875" w:line="277.4274158477783" w:lineRule="auto"/>
        <w:ind w:left="9.839935302734375" w:right="0" w:firstLine="1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highlight w:val="white"/>
          <w:u w:val="none"/>
          <w:vertAlign w:val="baseline"/>
          <w:rtl w:val="0"/>
        </w:rPr>
        <w:t xml:space="preserve">Follow: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 terminal symbol a is in FOLLOW (N) if and only if there is a derivation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the start symbol S of the grammar such that 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αNαβ, where α and β are a (possible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empty) sequence of grammar symbols. In other words, a terminal c is in FOLLOW (N)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c can follow N at some point in a derivation.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833251953125" w:line="240" w:lineRule="auto"/>
        <w:ind w:left="3.99108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Find first and follow.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094116210937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240" w:lineRule="auto"/>
        <w:ind w:left="12.662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 cal_follow(s, productions, first):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 = set()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len(s)!=1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{}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if(s == list(productions.keys())[0]):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135498046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follow.add('$')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26904296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i in productions: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j in range(len(productions[i])):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337707519531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if(s in productions[i][j]):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idx = productions[i][j].index(s)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892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4267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if(idx == len(productions[i][j])-1):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if(productions[i][j][idx] == i):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435.4728412628174" w:lineRule="auto"/>
        <w:ind w:left="0.479888916015625" w:right="4416.003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 = cal_follow(i, productions, first)  for x in f: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33447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follow.add(x)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435.01112937927246" w:lineRule="auto"/>
        <w:ind w:left="0.479888916015625" w:right="4244.171752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while(idx != len(productions[i][j]) - 1):  idx += 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02392578125" w:line="435.0113582611084" w:lineRule="auto"/>
        <w:ind w:left="0.479888916015625" w:right="3995.84167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if(not productions[i][j][idx].isupper()):  follow.add(productions[i][j][idx])  break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139160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436.86238288879395" w:lineRule="auto"/>
        <w:ind w:left="0.479888916015625" w:right="2840.91186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 = cal_first(productions[i][j][idx], productions)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2258300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if('ε' not in f):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x in f: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follow.add(x)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33618164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elif('ε' in f and idx != len(productions*i+*j+)-1):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f.remove('ε')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k in f: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follow.add(k)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435.0105857849121" w:lineRule="auto"/>
        <w:ind w:left="0.479888916015625" w:right="2950.5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elif('ε' in f and idx == len(productions[i][j])-1):  f.remove('ε')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02685546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k in f: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follow.add(k)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435.01112937927246" w:lineRule="auto"/>
        <w:ind w:left="0.479888916015625" w:right="3941.96166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 = cal_follow(i, productions, first)  for x in f: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20019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follow.add(x)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14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follow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12.662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 cal_first(s, productions):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 = set()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342285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i in range(len(productions[s])):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7268066406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j in range(len(productions[s][i])):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335632324219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 = productions[s][i][j]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892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4267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if(c.isupper()):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435.00964164733887" w:lineRule="auto"/>
        <w:ind w:left="0.479888916015625" w:right="5616.052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 = cal_first(c, productions)  if('ε' not in f):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3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k in f: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first.add(k)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03710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436.86266899108887" w:lineRule="auto"/>
        <w:ind w:left="0.479888916015625" w:right="4959.771118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if(j == len(productions[s][i])-1):  for k in f: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01977539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first.add(k)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1457519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f.remove('ε')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k in f: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first.add(k)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879394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first.add(c)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342285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break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return first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336181640625" w:line="240" w:lineRule="auto"/>
        <w:ind w:left="12.662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productions = {}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grammar = open("grammer9.txt", "r")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 = {}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 = {}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prod in grammar: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037109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l = re.split("( /-&gt;/\n/)*", prod)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 = []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i in l: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435.01112937927246" w:lineRule="auto"/>
        <w:ind w:left="0.479888916015625" w:right="1886.393432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 (i == "" or i == None or i == '\n' or i == " " or i == "-" or i == "&gt;"):  pass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02392578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m.append(i)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left_prod = m.pop(0)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right_prod = []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879394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 = []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342285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j in m: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if(j != '|'):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t.append(j)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33618164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right_prod.append(t)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 = []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7949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right_prod.append(t)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436.8625545501709" w:lineRule="auto"/>
        <w:ind w:left="0.479888916015625" w:right="5129.1467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productions[left_prod] = right_prod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001464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s in productions.keys():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037109375" w:line="436.8625545501709" w:lineRule="auto"/>
        <w:ind w:left="0.479888916015625" w:right="5495.91430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first[s] = cal_first(s, productions)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0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print("*****FIRST*****")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41845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lhs, rhs in first.items():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print(lhs, ":" , rhs)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1457519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print("")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57421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lhs in productions: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28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follow[lhs] = set()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3879394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13342285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s in productions.keys():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36669921875" w:line="436.862096786499" w:lineRule="auto"/>
        <w:ind w:left="0.479888916015625" w:right="4472.3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follow[s] = cal_follow(s, productions, first)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02282714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print("*****FOLLOW*****")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33618164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for lhs, rhs in follow.items():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00964164733887" w:lineRule="auto"/>
        <w:ind w:left="0.479888916015625" w:right="7037.89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print(lhs, ":" , rhs)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32226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grammar.close()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91259765625" w:line="435.0105857849121" w:lineRule="auto"/>
        <w:ind w:left="0.479888916015625" w:right="6369.82177734375" w:firstLine="16.8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__name__ == "__main__":  main()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15625" w:line="240" w:lineRule="auto"/>
        <w:ind w:left="12.92861938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9272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1866900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21.2799072265625" w:top="1423.599853515625" w:left="1440" w:right="1416.2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