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D9A2" w14:textId="77777777" w:rsidR="0096305D" w:rsidRPr="0096305D" w:rsidRDefault="0096305D" w:rsidP="0096305D">
      <w:r w:rsidRPr="0096305D">
        <w:t>FINAL TEST RESULTS</w:t>
      </w:r>
    </w:p>
    <w:p w14:paraId="26B9FD43" w14:textId="77777777" w:rsidR="0096305D" w:rsidRPr="0096305D" w:rsidRDefault="0096305D" w:rsidP="0096305D">
      <w:r w:rsidRPr="0096305D">
        <w:t>Test Loss: 0.5191223621368408</w:t>
      </w:r>
    </w:p>
    <w:p w14:paraId="4835ABE9" w14:textId="77777777" w:rsidR="0096305D" w:rsidRPr="0096305D" w:rsidRDefault="0096305D" w:rsidP="0096305D">
      <w:r w:rsidRPr="0096305D">
        <w:t>Test IoU: 0.5020505587259928</w:t>
      </w:r>
    </w:p>
    <w:p w14:paraId="4E10E8CE" w14:textId="58C3AB02" w:rsidR="0096305D" w:rsidRPr="0096305D" w:rsidRDefault="0096305D" w:rsidP="0096305D">
      <w:r w:rsidRPr="0096305D">
        <w:drawing>
          <wp:inline distT="0" distB="0" distL="0" distR="0" wp14:anchorId="0C4CAD89" wp14:editId="2E4CF0EE">
            <wp:extent cx="5731510" cy="1863090"/>
            <wp:effectExtent l="0" t="0" r="2540" b="3810"/>
            <wp:docPr id="941924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F489" w14:textId="543B9D77" w:rsidR="0096305D" w:rsidRPr="0096305D" w:rsidRDefault="0096305D" w:rsidP="0096305D">
      <w:r w:rsidRPr="0096305D">
        <w:drawing>
          <wp:inline distT="0" distB="0" distL="0" distR="0" wp14:anchorId="74AA1118" wp14:editId="2B9A29A0">
            <wp:extent cx="5731510" cy="1863090"/>
            <wp:effectExtent l="0" t="0" r="2540" b="3810"/>
            <wp:docPr id="307005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1378" w14:textId="79E4C591" w:rsidR="0096305D" w:rsidRPr="0096305D" w:rsidRDefault="0096305D" w:rsidP="0096305D">
      <w:r w:rsidRPr="0096305D">
        <w:drawing>
          <wp:inline distT="0" distB="0" distL="0" distR="0" wp14:anchorId="3B5ECBFE" wp14:editId="193DFB77">
            <wp:extent cx="5731510" cy="1863090"/>
            <wp:effectExtent l="0" t="0" r="2540" b="3810"/>
            <wp:docPr id="429061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CB6B" w14:textId="2F682A00" w:rsidR="0096305D" w:rsidRPr="0096305D" w:rsidRDefault="0096305D" w:rsidP="0096305D">
      <w:r w:rsidRPr="0096305D">
        <w:drawing>
          <wp:inline distT="0" distB="0" distL="0" distR="0" wp14:anchorId="3EC495EE" wp14:editId="1325E252">
            <wp:extent cx="5731510" cy="1863090"/>
            <wp:effectExtent l="0" t="0" r="2540" b="3810"/>
            <wp:docPr id="1948658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A621" w14:textId="504175CC" w:rsidR="0096305D" w:rsidRPr="0096305D" w:rsidRDefault="0096305D" w:rsidP="0096305D">
      <w:r w:rsidRPr="0096305D">
        <w:lastRenderedPageBreak/>
        <w:drawing>
          <wp:inline distT="0" distB="0" distL="0" distR="0" wp14:anchorId="16B8B051" wp14:editId="7E5CFC21">
            <wp:extent cx="5731510" cy="1863090"/>
            <wp:effectExtent l="0" t="0" r="2540" b="3810"/>
            <wp:docPr id="1212343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2EC1" w14:textId="77777777" w:rsidR="00EE0BC7" w:rsidRDefault="00EE0BC7"/>
    <w:sectPr w:rsidR="00EE0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E9"/>
    <w:rsid w:val="0002677B"/>
    <w:rsid w:val="00281DE9"/>
    <w:rsid w:val="0096305D"/>
    <w:rsid w:val="00EE0BC7"/>
    <w:rsid w:val="00FB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A68FE-943A-4B67-B652-5759F296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</dc:creator>
  <cp:keywords/>
  <dc:description/>
  <cp:lastModifiedBy>Vishal R</cp:lastModifiedBy>
  <cp:revision>2</cp:revision>
  <dcterms:created xsi:type="dcterms:W3CDTF">2026-05-19T16:11:00Z</dcterms:created>
  <dcterms:modified xsi:type="dcterms:W3CDTF">2026-05-19T16:11:00Z</dcterms:modified>
</cp:coreProperties>
</file>