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7DCF5A" w14:textId="77777777" w:rsidR="00306355" w:rsidRPr="00306355" w:rsidRDefault="00306355" w:rsidP="00306355">
      <w:r w:rsidRPr="00306355">
        <w:rPr>
          <w:rFonts w:ascii="Segoe UI Emoji" w:hAnsi="Segoe UI Emoji" w:cs="Segoe UI Emoji"/>
        </w:rPr>
        <w:t>📌</w:t>
      </w:r>
      <w:r w:rsidRPr="00306355">
        <w:t xml:space="preserve"> </w:t>
      </w:r>
      <w:r w:rsidRPr="00306355">
        <w:rPr>
          <w:b/>
          <w:bCs/>
        </w:rPr>
        <w:t>PART 2: Multicast Delegate</w:t>
      </w:r>
    </w:p>
    <w:p w14:paraId="55889094" w14:textId="77777777" w:rsidR="00306355" w:rsidRPr="00306355" w:rsidRDefault="00306355" w:rsidP="00306355">
      <w:r w:rsidRPr="00306355">
        <w:rPr>
          <w:rFonts w:ascii="Segoe UI Emoji" w:hAnsi="Segoe UI Emoji" w:cs="Segoe UI Emoji"/>
        </w:rPr>
        <w:t>✅</w:t>
      </w:r>
      <w:r w:rsidRPr="00306355">
        <w:t xml:space="preserve"> </w:t>
      </w:r>
      <w:r w:rsidRPr="00306355">
        <w:rPr>
          <w:b/>
          <w:bCs/>
        </w:rPr>
        <w:t>Definition:</w:t>
      </w:r>
      <w:r w:rsidRPr="00306355">
        <w:t xml:space="preserve"> A delegate holding references to more than one method is called a Multicast Delegate.</w:t>
      </w:r>
    </w:p>
    <w:p w14:paraId="731F5248" w14:textId="77777777" w:rsidR="00306355" w:rsidRPr="00306355" w:rsidRDefault="00306355" w:rsidP="00306355">
      <w:pPr>
        <w:numPr>
          <w:ilvl w:val="0"/>
          <w:numId w:val="16"/>
        </w:numPr>
      </w:pPr>
      <w:r w:rsidRPr="00306355">
        <w:t>In a class with multiple functions having the same signature as the delegate, we can call all those methods using the same delegate object.</w:t>
      </w:r>
    </w:p>
    <w:p w14:paraId="13A4902A" w14:textId="77777777" w:rsidR="00306355" w:rsidRPr="00306355" w:rsidRDefault="00306355" w:rsidP="00306355">
      <w:pPr>
        <w:numPr>
          <w:ilvl w:val="0"/>
          <w:numId w:val="16"/>
        </w:numPr>
      </w:pPr>
      <w:r w:rsidRPr="00306355">
        <w:t>For example, consider functions for calculating the perimeter and area of a rectangle. Both functions have the same method signature, so we can create a delegate with the same signature for both methods.</w:t>
      </w:r>
    </w:p>
    <w:p w14:paraId="2B3B666A" w14:textId="77777777" w:rsidR="00306355" w:rsidRPr="00306355" w:rsidRDefault="00306355" w:rsidP="00306355">
      <w:pPr>
        <w:numPr>
          <w:ilvl w:val="0"/>
          <w:numId w:val="16"/>
        </w:numPr>
      </w:pPr>
      <w:r w:rsidRPr="00306355">
        <w:t>When calling the delegate object, we can pass one function to it and call it normally. If we want to bind both functions (Perimeter and GetArea), we can use the += operator to do that.</w:t>
      </w:r>
    </w:p>
    <w:p w14:paraId="20D4AB1B" w14:textId="77777777" w:rsidR="00306355" w:rsidRPr="00306355" w:rsidRDefault="00306355" w:rsidP="00306355">
      <w:r w:rsidRPr="00306355">
        <w:rPr>
          <w:rFonts w:ascii="Segoe UI Emoji" w:hAnsi="Segoe UI Emoji" w:cs="Segoe UI Emoji"/>
        </w:rPr>
        <w:t>✅</w:t>
      </w:r>
      <w:r w:rsidRPr="00306355">
        <w:t xml:space="preserve"> </w:t>
      </w:r>
      <w:r w:rsidRPr="00306355">
        <w:rPr>
          <w:b/>
          <w:bCs/>
        </w:rPr>
        <w:t>Syntax:</w:t>
      </w:r>
    </w:p>
    <w:p w14:paraId="19B4DFEF" w14:textId="77777777" w:rsidR="00306355" w:rsidRPr="00306355" w:rsidRDefault="00306355" w:rsidP="00306355">
      <w:r w:rsidRPr="00306355">
        <w:t>RectDelagate Obj5 = rect.GetArea;</w:t>
      </w:r>
    </w:p>
    <w:p w14:paraId="4AFFA559" w14:textId="77777777" w:rsidR="00306355" w:rsidRPr="00306355" w:rsidRDefault="00306355" w:rsidP="00306355">
      <w:r w:rsidRPr="00306355">
        <w:t>Obj5 += rect.Perimeter; // Adding another function to the delegate object</w:t>
      </w:r>
    </w:p>
    <w:p w14:paraId="4C7712C9" w14:textId="77777777" w:rsidR="00306355" w:rsidRPr="00306355" w:rsidRDefault="00306355" w:rsidP="00306355">
      <w:r w:rsidRPr="00306355">
        <w:t>Obj5.Invoke(Parameters); // Pass the parameters to be passed to both functions</w:t>
      </w:r>
    </w:p>
    <w:p w14:paraId="0F187F7D" w14:textId="77777777" w:rsidR="00306355" w:rsidRPr="00306355" w:rsidRDefault="00306355" w:rsidP="00306355">
      <w:pPr>
        <w:numPr>
          <w:ilvl w:val="0"/>
          <w:numId w:val="17"/>
        </w:numPr>
      </w:pPr>
      <w:r w:rsidRPr="00306355">
        <w:t>A single delegate call will invoke both functions.</w:t>
      </w:r>
    </w:p>
    <w:p w14:paraId="39DFA96A" w14:textId="77777777" w:rsidR="00306355" w:rsidRPr="00306355" w:rsidRDefault="00306355" w:rsidP="00306355">
      <w:r w:rsidRPr="00306355">
        <w:rPr>
          <w:rFonts w:ascii="Segoe UI Emoji" w:hAnsi="Segoe UI Emoji" w:cs="Segoe UI Emoji"/>
        </w:rPr>
        <w:t>✅</w:t>
      </w:r>
      <w:r w:rsidRPr="00306355">
        <w:t xml:space="preserve"> </w:t>
      </w:r>
      <w:r w:rsidRPr="00306355">
        <w:rPr>
          <w:b/>
          <w:bCs/>
        </w:rPr>
        <w:t>Important Points:</w:t>
      </w:r>
    </w:p>
    <w:p w14:paraId="54731A87" w14:textId="77777777" w:rsidR="00306355" w:rsidRPr="00306355" w:rsidRDefault="00306355" w:rsidP="00306355">
      <w:pPr>
        <w:numPr>
          <w:ilvl w:val="0"/>
          <w:numId w:val="18"/>
        </w:numPr>
      </w:pPr>
      <w:r w:rsidRPr="00306355">
        <w:t>Multicast Delegate: The delegate holding references to more than one function. Ensure all functions have the same signature.</w:t>
      </w:r>
    </w:p>
    <w:p w14:paraId="5ECD90C5" w14:textId="77777777" w:rsidR="00306355" w:rsidRPr="00306355" w:rsidRDefault="00306355" w:rsidP="00306355">
      <w:pPr>
        <w:numPr>
          <w:ilvl w:val="0"/>
          <w:numId w:val="18"/>
        </w:numPr>
      </w:pPr>
      <w:r w:rsidRPr="00306355">
        <w:t>If both methods return a value, the value of the function executed last will be returned. Therefore, use only void functions for multicast delegates.</w:t>
      </w:r>
    </w:p>
    <w:p w14:paraId="0F37CCB5" w14:textId="77777777" w:rsidR="00306355" w:rsidRPr="00306355" w:rsidRDefault="00306355" w:rsidP="00306355">
      <w:r w:rsidRPr="00306355">
        <w:rPr>
          <w:rFonts w:ascii="Segoe UI Emoji" w:hAnsi="Segoe UI Emoji" w:cs="Segoe UI Emoji"/>
        </w:rPr>
        <w:t>✅</w:t>
      </w:r>
      <w:r w:rsidRPr="00306355">
        <w:t xml:space="preserve"> </w:t>
      </w:r>
      <w:r w:rsidRPr="00306355">
        <w:rPr>
          <w:b/>
          <w:bCs/>
        </w:rPr>
        <w:t>Example:</w:t>
      </w:r>
    </w:p>
    <w:p w14:paraId="6AB4E7E2" w14:textId="77777777" w:rsidR="00306355" w:rsidRPr="00306355" w:rsidRDefault="00306355" w:rsidP="00306355">
      <w:r w:rsidRPr="00306355">
        <w:t>using System;</w:t>
      </w:r>
    </w:p>
    <w:p w14:paraId="3930C8C8" w14:textId="77777777" w:rsidR="00306355" w:rsidRPr="00306355" w:rsidRDefault="00306355" w:rsidP="00306355">
      <w:r w:rsidRPr="00306355">
        <w:t>namespace ConsoleApp1</w:t>
      </w:r>
    </w:p>
    <w:p w14:paraId="1F9367EA" w14:textId="77777777" w:rsidR="00306355" w:rsidRPr="00306355" w:rsidRDefault="00306355" w:rsidP="00306355">
      <w:r w:rsidRPr="00306355">
        <w:t>{</w:t>
      </w:r>
    </w:p>
    <w:p w14:paraId="75064BE1" w14:textId="77777777" w:rsidR="00306355" w:rsidRPr="00306355" w:rsidRDefault="00306355" w:rsidP="00306355">
      <w:r w:rsidRPr="00306355">
        <w:t xml:space="preserve">    public delegate void RectDelegate(int l, int h);</w:t>
      </w:r>
    </w:p>
    <w:p w14:paraId="0D99E8B5" w14:textId="77777777" w:rsidR="00306355" w:rsidRPr="00306355" w:rsidRDefault="00306355" w:rsidP="00306355">
      <w:r w:rsidRPr="00306355">
        <w:t xml:space="preserve">    class Rectangle</w:t>
      </w:r>
    </w:p>
    <w:p w14:paraId="648125DE" w14:textId="77777777" w:rsidR="00306355" w:rsidRPr="00306355" w:rsidRDefault="00306355" w:rsidP="00306355">
      <w:r w:rsidRPr="00306355">
        <w:t xml:space="preserve">    {</w:t>
      </w:r>
    </w:p>
    <w:p w14:paraId="4996A5BE" w14:textId="77777777" w:rsidR="00306355" w:rsidRPr="00306355" w:rsidRDefault="00306355" w:rsidP="00306355">
      <w:r w:rsidRPr="00306355">
        <w:t xml:space="preserve">        public void GetArea(int x, int y)</w:t>
      </w:r>
    </w:p>
    <w:p w14:paraId="336139AC" w14:textId="77777777" w:rsidR="00306355" w:rsidRPr="00306355" w:rsidRDefault="00306355" w:rsidP="00306355">
      <w:r w:rsidRPr="00306355">
        <w:t xml:space="preserve">        {</w:t>
      </w:r>
    </w:p>
    <w:p w14:paraId="33EE588C" w14:textId="77777777" w:rsidR="00306355" w:rsidRPr="00306355" w:rsidRDefault="00306355" w:rsidP="00306355">
      <w:r w:rsidRPr="00306355">
        <w:lastRenderedPageBreak/>
        <w:t xml:space="preserve">            Console.WriteLine("The area is " + (x * y));</w:t>
      </w:r>
    </w:p>
    <w:p w14:paraId="59C7BD43" w14:textId="77777777" w:rsidR="00306355" w:rsidRPr="00306355" w:rsidRDefault="00306355" w:rsidP="00306355">
      <w:r w:rsidRPr="00306355">
        <w:t xml:space="preserve">        }</w:t>
      </w:r>
    </w:p>
    <w:p w14:paraId="5EB49B57" w14:textId="77777777" w:rsidR="00306355" w:rsidRPr="00306355" w:rsidRDefault="00306355" w:rsidP="00306355">
      <w:r w:rsidRPr="00306355">
        <w:t xml:space="preserve">        public void Perimeter(int x, int y)</w:t>
      </w:r>
    </w:p>
    <w:p w14:paraId="51B836F0" w14:textId="77777777" w:rsidR="00306355" w:rsidRPr="00306355" w:rsidRDefault="00306355" w:rsidP="00306355">
      <w:r w:rsidRPr="00306355">
        <w:t xml:space="preserve">        {</w:t>
      </w:r>
    </w:p>
    <w:p w14:paraId="23208954" w14:textId="77777777" w:rsidR="00306355" w:rsidRPr="00306355" w:rsidRDefault="00306355" w:rsidP="00306355">
      <w:r w:rsidRPr="00306355">
        <w:t xml:space="preserve">            Console.WriteLine("The perimeter is " + (2 * (x + y)));</w:t>
      </w:r>
    </w:p>
    <w:p w14:paraId="324123D3" w14:textId="77777777" w:rsidR="00306355" w:rsidRPr="00306355" w:rsidRDefault="00306355" w:rsidP="00306355">
      <w:r w:rsidRPr="00306355">
        <w:t xml:space="preserve">        }</w:t>
      </w:r>
    </w:p>
    <w:p w14:paraId="080813FF" w14:textId="77777777" w:rsidR="00306355" w:rsidRPr="00306355" w:rsidRDefault="00306355" w:rsidP="00306355">
      <w:r w:rsidRPr="00306355">
        <w:t xml:space="preserve">    }</w:t>
      </w:r>
    </w:p>
    <w:p w14:paraId="38F3D5E9" w14:textId="77777777" w:rsidR="00306355" w:rsidRPr="00306355" w:rsidRDefault="00306355" w:rsidP="00306355">
      <w:r w:rsidRPr="00306355">
        <w:t xml:space="preserve">    public class DelegatePart2</w:t>
      </w:r>
    </w:p>
    <w:p w14:paraId="7D620EED" w14:textId="77777777" w:rsidR="00306355" w:rsidRPr="00306355" w:rsidRDefault="00306355" w:rsidP="00306355">
      <w:r w:rsidRPr="00306355">
        <w:t xml:space="preserve">    {</w:t>
      </w:r>
    </w:p>
    <w:p w14:paraId="35E39EA6" w14:textId="77777777" w:rsidR="00306355" w:rsidRPr="00306355" w:rsidRDefault="00306355" w:rsidP="00306355">
      <w:r w:rsidRPr="00306355">
        <w:t xml:space="preserve">        static void Main()</w:t>
      </w:r>
    </w:p>
    <w:p w14:paraId="784A0637" w14:textId="77777777" w:rsidR="00306355" w:rsidRPr="00306355" w:rsidRDefault="00306355" w:rsidP="00306355">
      <w:r w:rsidRPr="00306355">
        <w:t xml:space="preserve">        {</w:t>
      </w:r>
    </w:p>
    <w:p w14:paraId="4ADD69DC" w14:textId="77777777" w:rsidR="00306355" w:rsidRPr="00306355" w:rsidRDefault="00306355" w:rsidP="00306355">
      <w:r w:rsidRPr="00306355">
        <w:t xml:space="preserve">            Rectangle rect = new Rectangle();</w:t>
      </w:r>
    </w:p>
    <w:p w14:paraId="2B32FCC2" w14:textId="77777777" w:rsidR="00306355" w:rsidRPr="00306355" w:rsidRDefault="00306355" w:rsidP="00306355">
      <w:r w:rsidRPr="00306355">
        <w:t xml:space="preserve">            RectDelegate obj = rect.GetArea;</w:t>
      </w:r>
    </w:p>
    <w:p w14:paraId="5E175E2A" w14:textId="77777777" w:rsidR="00306355" w:rsidRPr="00306355" w:rsidRDefault="00306355" w:rsidP="00306355">
      <w:r w:rsidRPr="00306355">
        <w:t xml:space="preserve">            obj += rect.Perimeter; // Multicast Delegate</w:t>
      </w:r>
    </w:p>
    <w:p w14:paraId="41845A3C" w14:textId="77777777" w:rsidR="00306355" w:rsidRPr="00306355" w:rsidRDefault="00306355" w:rsidP="00306355">
      <w:r w:rsidRPr="00306355">
        <w:t xml:space="preserve">            obj(10, 20);</w:t>
      </w:r>
    </w:p>
    <w:p w14:paraId="0D8675A2" w14:textId="77777777" w:rsidR="00306355" w:rsidRPr="00306355" w:rsidRDefault="00306355" w:rsidP="00306355">
      <w:r w:rsidRPr="00306355">
        <w:t xml:space="preserve">        }</w:t>
      </w:r>
    </w:p>
    <w:p w14:paraId="7A5B866A" w14:textId="77777777" w:rsidR="00306355" w:rsidRPr="00306355" w:rsidRDefault="00306355" w:rsidP="00306355">
      <w:r w:rsidRPr="00306355">
        <w:t xml:space="preserve">    }</w:t>
      </w:r>
    </w:p>
    <w:p w14:paraId="2440840D" w14:textId="77777777" w:rsidR="00306355" w:rsidRPr="00306355" w:rsidRDefault="00306355" w:rsidP="00306355">
      <w:r w:rsidRPr="00306355">
        <w:t>}</w:t>
      </w:r>
    </w:p>
    <w:p w14:paraId="5A169DCB" w14:textId="77777777" w:rsidR="00306355" w:rsidRPr="00306355" w:rsidRDefault="00306355" w:rsidP="00306355">
      <w:r w:rsidRPr="00306355">
        <w:rPr>
          <w:rFonts w:ascii="Segoe UI Emoji" w:hAnsi="Segoe UI Emoji" w:cs="Segoe UI Emoji"/>
        </w:rPr>
        <w:t>📌</w:t>
      </w:r>
      <w:r w:rsidRPr="00306355">
        <w:t xml:space="preserve"> </w:t>
      </w:r>
      <w:r w:rsidRPr="00306355">
        <w:rPr>
          <w:b/>
          <w:bCs/>
        </w:rPr>
        <w:t>PART 3: Anonymous Methods</w:t>
      </w:r>
    </w:p>
    <w:p w14:paraId="30B061FE" w14:textId="77777777" w:rsidR="00306355" w:rsidRPr="00306355" w:rsidRDefault="00306355" w:rsidP="00306355">
      <w:r w:rsidRPr="00306355">
        <w:rPr>
          <w:rFonts w:ascii="Segoe UI Emoji" w:hAnsi="Segoe UI Emoji" w:cs="Segoe UI Emoji"/>
        </w:rPr>
        <w:t>✅</w:t>
      </w:r>
      <w:r w:rsidRPr="00306355">
        <w:t xml:space="preserve"> </w:t>
      </w:r>
      <w:r w:rsidRPr="00306355">
        <w:rPr>
          <w:b/>
          <w:bCs/>
        </w:rPr>
        <w:t>Definition:</w:t>
      </w:r>
      <w:r w:rsidRPr="00306355">
        <w:t xml:space="preserve"> An anonymous method is a method without a name that can be directly assigned to a delegate.</w:t>
      </w:r>
    </w:p>
    <w:p w14:paraId="79AC20AA" w14:textId="77777777" w:rsidR="00306355" w:rsidRPr="00306355" w:rsidRDefault="00306355" w:rsidP="00306355">
      <w:pPr>
        <w:numPr>
          <w:ilvl w:val="0"/>
          <w:numId w:val="19"/>
        </w:numPr>
      </w:pPr>
      <w:r w:rsidRPr="00306355">
        <w:t>It is similar to an arrow function in JavaScript.</w:t>
      </w:r>
    </w:p>
    <w:p w14:paraId="5B6E2054" w14:textId="77777777" w:rsidR="00306355" w:rsidRPr="00306355" w:rsidRDefault="00306355" w:rsidP="00306355">
      <w:pPr>
        <w:numPr>
          <w:ilvl w:val="0"/>
          <w:numId w:val="19"/>
        </w:numPr>
      </w:pPr>
      <w:r w:rsidRPr="00306355">
        <w:t>The method is defined using the delegate keyword without providing a name.</w:t>
      </w:r>
    </w:p>
    <w:p w14:paraId="2ADB190C" w14:textId="77777777" w:rsidR="00306355" w:rsidRPr="00306355" w:rsidRDefault="00306355" w:rsidP="00306355">
      <w:pPr>
        <w:numPr>
          <w:ilvl w:val="0"/>
          <w:numId w:val="19"/>
        </w:numPr>
      </w:pPr>
      <w:r w:rsidRPr="00306355">
        <w:t>Parameters and the body of the function are directly defined within the delegate.</w:t>
      </w:r>
    </w:p>
    <w:p w14:paraId="325CB5BB" w14:textId="77777777" w:rsidR="00306355" w:rsidRPr="00306355" w:rsidRDefault="00306355" w:rsidP="00306355">
      <w:r w:rsidRPr="00306355">
        <w:rPr>
          <w:rFonts w:ascii="Segoe UI Emoji" w:hAnsi="Segoe UI Emoji" w:cs="Segoe UI Emoji"/>
        </w:rPr>
        <w:t>✅</w:t>
      </w:r>
      <w:r w:rsidRPr="00306355">
        <w:t xml:space="preserve"> </w:t>
      </w:r>
      <w:r w:rsidRPr="00306355">
        <w:rPr>
          <w:b/>
          <w:bCs/>
        </w:rPr>
        <w:t>Syntax:</w:t>
      </w:r>
    </w:p>
    <w:p w14:paraId="29B48EA4" w14:textId="77777777" w:rsidR="00306355" w:rsidRPr="00306355" w:rsidRDefault="00306355" w:rsidP="00306355">
      <w:r w:rsidRPr="00306355">
        <w:t>AddDelegate obj5 = delegate(int a, int b)</w:t>
      </w:r>
    </w:p>
    <w:p w14:paraId="0ED0FCE7" w14:textId="77777777" w:rsidR="00306355" w:rsidRPr="00306355" w:rsidRDefault="00306355" w:rsidP="00306355">
      <w:r w:rsidRPr="00306355">
        <w:t>{</w:t>
      </w:r>
    </w:p>
    <w:p w14:paraId="0282DCCC" w14:textId="77777777" w:rsidR="00306355" w:rsidRPr="00306355" w:rsidRDefault="00306355" w:rsidP="00306355">
      <w:r w:rsidRPr="00306355">
        <w:t xml:space="preserve">    return a + b;</w:t>
      </w:r>
    </w:p>
    <w:p w14:paraId="715D3E65" w14:textId="77777777" w:rsidR="00306355" w:rsidRPr="00306355" w:rsidRDefault="00306355" w:rsidP="00306355">
      <w:r w:rsidRPr="00306355">
        <w:lastRenderedPageBreak/>
        <w:t>};</w:t>
      </w:r>
    </w:p>
    <w:p w14:paraId="212FA30E" w14:textId="77777777" w:rsidR="00306355" w:rsidRPr="00306355" w:rsidRDefault="00306355" w:rsidP="00306355">
      <w:r w:rsidRPr="00306355">
        <w:t>obj5.Invoke(10, 20);</w:t>
      </w:r>
    </w:p>
    <w:p w14:paraId="3B8F0BF4" w14:textId="77777777" w:rsidR="00306355" w:rsidRPr="00306355" w:rsidRDefault="00306355" w:rsidP="00306355">
      <w:r w:rsidRPr="00306355">
        <w:rPr>
          <w:rFonts w:ascii="Segoe UI Emoji" w:hAnsi="Segoe UI Emoji" w:cs="Segoe UI Emoji"/>
        </w:rPr>
        <w:t>✅</w:t>
      </w:r>
      <w:r w:rsidRPr="00306355">
        <w:t xml:space="preserve"> </w:t>
      </w:r>
      <w:r w:rsidRPr="00306355">
        <w:rPr>
          <w:b/>
          <w:bCs/>
        </w:rPr>
        <w:t>Example:</w:t>
      </w:r>
    </w:p>
    <w:p w14:paraId="79CA6E7F" w14:textId="77777777" w:rsidR="00306355" w:rsidRPr="00306355" w:rsidRDefault="00306355" w:rsidP="00306355">
      <w:r w:rsidRPr="00306355">
        <w:t>using System;</w:t>
      </w:r>
    </w:p>
    <w:p w14:paraId="65FDFCB0" w14:textId="77777777" w:rsidR="00306355" w:rsidRPr="00306355" w:rsidRDefault="00306355" w:rsidP="00306355">
      <w:r w:rsidRPr="00306355">
        <w:t>namespace ConsoleApp1</w:t>
      </w:r>
    </w:p>
    <w:p w14:paraId="5BD3E432" w14:textId="77777777" w:rsidR="00306355" w:rsidRPr="00306355" w:rsidRDefault="00306355" w:rsidP="00306355">
      <w:r w:rsidRPr="00306355">
        <w:t>{</w:t>
      </w:r>
    </w:p>
    <w:p w14:paraId="6AE64075" w14:textId="77777777" w:rsidR="00306355" w:rsidRPr="00306355" w:rsidRDefault="00306355" w:rsidP="00306355">
      <w:r w:rsidRPr="00306355">
        <w:t xml:space="preserve">    public class AnonymousMethod</w:t>
      </w:r>
    </w:p>
    <w:p w14:paraId="1E43B0BB" w14:textId="77777777" w:rsidR="00306355" w:rsidRPr="00306355" w:rsidRDefault="00306355" w:rsidP="00306355">
      <w:r w:rsidRPr="00306355">
        <w:t xml:space="preserve">    {</w:t>
      </w:r>
    </w:p>
    <w:p w14:paraId="25DFC2E3" w14:textId="77777777" w:rsidR="00306355" w:rsidRPr="00306355" w:rsidRDefault="00306355" w:rsidP="00306355">
      <w:r w:rsidRPr="00306355">
        <w:t xml:space="preserve">        public delegate string ShowDelegate(string S);</w:t>
      </w:r>
    </w:p>
    <w:p w14:paraId="144446D9" w14:textId="77777777" w:rsidR="00306355" w:rsidRPr="00306355" w:rsidRDefault="00306355" w:rsidP="00306355">
      <w:r w:rsidRPr="00306355">
        <w:t xml:space="preserve">        public static string Show(string s)</w:t>
      </w:r>
    </w:p>
    <w:p w14:paraId="1A5EB825" w14:textId="77777777" w:rsidR="00306355" w:rsidRPr="00306355" w:rsidRDefault="00306355" w:rsidP="00306355">
      <w:r w:rsidRPr="00306355">
        <w:t xml:space="preserve">        {</w:t>
      </w:r>
    </w:p>
    <w:p w14:paraId="3ECB1798" w14:textId="77777777" w:rsidR="00306355" w:rsidRPr="00306355" w:rsidRDefault="00306355" w:rsidP="00306355">
      <w:r w:rsidRPr="00306355">
        <w:t xml:space="preserve">            Console.WriteLine("String: " + s);</w:t>
      </w:r>
    </w:p>
    <w:p w14:paraId="1054E5E2" w14:textId="77777777" w:rsidR="00306355" w:rsidRPr="00306355" w:rsidRDefault="00306355" w:rsidP="00306355">
      <w:r w:rsidRPr="00306355">
        <w:t xml:space="preserve">            return s;</w:t>
      </w:r>
    </w:p>
    <w:p w14:paraId="2403C367" w14:textId="77777777" w:rsidR="00306355" w:rsidRPr="00306355" w:rsidRDefault="00306355" w:rsidP="00306355">
      <w:r w:rsidRPr="00306355">
        <w:t xml:space="preserve">        }</w:t>
      </w:r>
    </w:p>
    <w:p w14:paraId="3F6C1804" w14:textId="77777777" w:rsidR="00306355" w:rsidRPr="00306355" w:rsidRDefault="00306355" w:rsidP="00306355">
      <w:r w:rsidRPr="00306355">
        <w:t xml:space="preserve">        static void Main()</w:t>
      </w:r>
    </w:p>
    <w:p w14:paraId="30E223E0" w14:textId="77777777" w:rsidR="00306355" w:rsidRPr="00306355" w:rsidRDefault="00306355" w:rsidP="00306355">
      <w:r w:rsidRPr="00306355">
        <w:t xml:space="preserve">        {</w:t>
      </w:r>
    </w:p>
    <w:p w14:paraId="6E871AB8" w14:textId="77777777" w:rsidR="00306355" w:rsidRPr="00306355" w:rsidRDefault="00306355" w:rsidP="00306355">
      <w:r w:rsidRPr="00306355">
        <w:t xml:space="preserve">            ShowDelegate obj5 = delegate (string s)</w:t>
      </w:r>
    </w:p>
    <w:p w14:paraId="5018F696" w14:textId="77777777" w:rsidR="00306355" w:rsidRPr="00306355" w:rsidRDefault="00306355" w:rsidP="00306355">
      <w:r w:rsidRPr="00306355">
        <w:t xml:space="preserve">            {</w:t>
      </w:r>
    </w:p>
    <w:p w14:paraId="68B8A824" w14:textId="77777777" w:rsidR="00306355" w:rsidRPr="00306355" w:rsidRDefault="00306355" w:rsidP="00306355">
      <w:r w:rsidRPr="00306355">
        <w:t xml:space="preserve">                Console.WriteLine(s);</w:t>
      </w:r>
    </w:p>
    <w:p w14:paraId="0F174A24" w14:textId="77777777" w:rsidR="00306355" w:rsidRPr="00306355" w:rsidRDefault="00306355" w:rsidP="00306355">
      <w:r w:rsidRPr="00306355">
        <w:t xml:space="preserve">                return s;</w:t>
      </w:r>
    </w:p>
    <w:p w14:paraId="0B84117C" w14:textId="77777777" w:rsidR="00306355" w:rsidRPr="00306355" w:rsidRDefault="00306355" w:rsidP="00306355">
      <w:r w:rsidRPr="00306355">
        <w:t xml:space="preserve">            };</w:t>
      </w:r>
    </w:p>
    <w:p w14:paraId="649F83AF" w14:textId="77777777" w:rsidR="00306355" w:rsidRPr="00306355" w:rsidRDefault="00306355" w:rsidP="00306355">
      <w:r w:rsidRPr="00306355">
        <w:t xml:space="preserve">            obj5("hello lavde");</w:t>
      </w:r>
    </w:p>
    <w:p w14:paraId="568BAEE8" w14:textId="77777777" w:rsidR="00306355" w:rsidRPr="00306355" w:rsidRDefault="00306355" w:rsidP="00306355">
      <w:r w:rsidRPr="00306355">
        <w:t xml:space="preserve">        }</w:t>
      </w:r>
    </w:p>
    <w:p w14:paraId="47C1EE6C" w14:textId="77777777" w:rsidR="00306355" w:rsidRPr="00306355" w:rsidRDefault="00306355" w:rsidP="00306355">
      <w:r w:rsidRPr="00306355">
        <w:t xml:space="preserve">    }</w:t>
      </w:r>
    </w:p>
    <w:p w14:paraId="75E46D8A" w14:textId="77777777" w:rsidR="00306355" w:rsidRPr="00306355" w:rsidRDefault="00306355" w:rsidP="00306355">
      <w:r w:rsidRPr="00306355">
        <w:t>}</w:t>
      </w:r>
    </w:p>
    <w:p w14:paraId="574B2BD6" w14:textId="77777777" w:rsidR="00306355" w:rsidRPr="00306355" w:rsidRDefault="00306355" w:rsidP="00306355">
      <w:r w:rsidRPr="00306355">
        <w:rPr>
          <w:rFonts w:ascii="Segoe UI Emoji" w:hAnsi="Segoe UI Emoji" w:cs="Segoe UI Emoji"/>
        </w:rPr>
        <w:t>📌</w:t>
      </w:r>
      <w:r w:rsidRPr="00306355">
        <w:t xml:space="preserve"> </w:t>
      </w:r>
      <w:r w:rsidRPr="00306355">
        <w:rPr>
          <w:b/>
          <w:bCs/>
        </w:rPr>
        <w:t>PART 4: Lambda Expressions (Arrow Functions)</w:t>
      </w:r>
    </w:p>
    <w:p w14:paraId="79DD8F60" w14:textId="77777777" w:rsidR="00306355" w:rsidRPr="00306355" w:rsidRDefault="00306355" w:rsidP="00306355">
      <w:r w:rsidRPr="00306355">
        <w:rPr>
          <w:rFonts w:ascii="Segoe UI Emoji" w:hAnsi="Segoe UI Emoji" w:cs="Segoe UI Emoji"/>
        </w:rPr>
        <w:t>✅</w:t>
      </w:r>
      <w:r w:rsidRPr="00306355">
        <w:t xml:space="preserve"> </w:t>
      </w:r>
      <w:r w:rsidRPr="00306355">
        <w:rPr>
          <w:b/>
          <w:bCs/>
        </w:rPr>
        <w:t>Definition:</w:t>
      </w:r>
      <w:r w:rsidRPr="00306355">
        <w:t xml:space="preserve"> Lambda Expressions are a shorter way to write anonymous methods. Introduced in C# 3.0.</w:t>
      </w:r>
    </w:p>
    <w:p w14:paraId="43D23F86" w14:textId="77777777" w:rsidR="00306355" w:rsidRPr="00306355" w:rsidRDefault="00306355" w:rsidP="00306355">
      <w:pPr>
        <w:numPr>
          <w:ilvl w:val="0"/>
          <w:numId w:val="20"/>
        </w:numPr>
      </w:pPr>
      <w:r w:rsidRPr="00306355">
        <w:lastRenderedPageBreak/>
        <w:t>Uses the =&gt; operator, called the Lambda Operator.</w:t>
      </w:r>
    </w:p>
    <w:p w14:paraId="73DBD603" w14:textId="77777777" w:rsidR="00306355" w:rsidRPr="00306355" w:rsidRDefault="00306355" w:rsidP="00306355">
      <w:pPr>
        <w:numPr>
          <w:ilvl w:val="0"/>
          <w:numId w:val="20"/>
        </w:numPr>
      </w:pPr>
      <w:r w:rsidRPr="00306355">
        <w:t>Similar to arrow functions in JavaScript.</w:t>
      </w:r>
    </w:p>
    <w:p w14:paraId="53AE253A" w14:textId="77777777" w:rsidR="00306355" w:rsidRPr="00306355" w:rsidRDefault="00306355" w:rsidP="00306355">
      <w:r w:rsidRPr="00306355">
        <w:rPr>
          <w:rFonts w:ascii="Segoe UI Emoji" w:hAnsi="Segoe UI Emoji" w:cs="Segoe UI Emoji"/>
        </w:rPr>
        <w:t>✅</w:t>
      </w:r>
      <w:r w:rsidRPr="00306355">
        <w:t xml:space="preserve"> </w:t>
      </w:r>
      <w:r w:rsidRPr="00306355">
        <w:rPr>
          <w:b/>
          <w:bCs/>
        </w:rPr>
        <w:t>Syntax:</w:t>
      </w:r>
    </w:p>
    <w:p w14:paraId="5AD710E3" w14:textId="77777777" w:rsidR="00306355" w:rsidRPr="00306355" w:rsidRDefault="00306355" w:rsidP="00306355">
      <w:r w:rsidRPr="00306355">
        <w:t>SumDelegate obj = (parameter) =&gt;</w:t>
      </w:r>
    </w:p>
    <w:p w14:paraId="07AFC71C" w14:textId="77777777" w:rsidR="00306355" w:rsidRPr="00306355" w:rsidRDefault="00306355" w:rsidP="00306355">
      <w:r w:rsidRPr="00306355">
        <w:t>{</w:t>
      </w:r>
    </w:p>
    <w:p w14:paraId="7D762D33" w14:textId="77777777" w:rsidR="00306355" w:rsidRPr="00306355" w:rsidRDefault="00306355" w:rsidP="00306355">
      <w:r w:rsidRPr="00306355">
        <w:t xml:space="preserve">    // Function code here</w:t>
      </w:r>
    </w:p>
    <w:p w14:paraId="39B0E7ED" w14:textId="77777777" w:rsidR="00306355" w:rsidRPr="00306355" w:rsidRDefault="00306355" w:rsidP="00306355">
      <w:r w:rsidRPr="00306355">
        <w:t>};</w:t>
      </w:r>
    </w:p>
    <w:p w14:paraId="52BE463D" w14:textId="77777777" w:rsidR="00306355" w:rsidRPr="00306355" w:rsidRDefault="00306355" w:rsidP="00306355">
      <w:r w:rsidRPr="00306355">
        <w:rPr>
          <w:rFonts w:ascii="Segoe UI Emoji" w:hAnsi="Segoe UI Emoji" w:cs="Segoe UI Emoji"/>
        </w:rPr>
        <w:t>✅</w:t>
      </w:r>
      <w:r w:rsidRPr="00306355">
        <w:t xml:space="preserve"> </w:t>
      </w:r>
      <w:r w:rsidRPr="00306355">
        <w:rPr>
          <w:b/>
          <w:bCs/>
        </w:rPr>
        <w:t>Example:</w:t>
      </w:r>
    </w:p>
    <w:p w14:paraId="68997583" w14:textId="77777777" w:rsidR="00306355" w:rsidRPr="00306355" w:rsidRDefault="00306355" w:rsidP="00306355">
      <w:r w:rsidRPr="00306355">
        <w:t>string name = "Vishu";</w:t>
      </w:r>
    </w:p>
    <w:p w14:paraId="623E1D3F" w14:textId="77777777" w:rsidR="00306355" w:rsidRPr="00306355" w:rsidRDefault="00306355" w:rsidP="00306355">
      <w:r w:rsidRPr="00306355">
        <w:t>GreetingDelegate obj2 = (name) =&gt;</w:t>
      </w:r>
    </w:p>
    <w:p w14:paraId="03F4E0FE" w14:textId="77777777" w:rsidR="00306355" w:rsidRPr="00306355" w:rsidRDefault="00306355" w:rsidP="00306355">
      <w:r w:rsidRPr="00306355">
        <w:t>{</w:t>
      </w:r>
    </w:p>
    <w:p w14:paraId="64682159" w14:textId="77777777" w:rsidR="00306355" w:rsidRPr="00306355" w:rsidRDefault="00306355" w:rsidP="00306355">
      <w:r w:rsidRPr="00306355">
        <w:t xml:space="preserve">    return "Hello " + name + ", a very good morning";</w:t>
      </w:r>
    </w:p>
    <w:p w14:paraId="09D45290" w14:textId="77777777" w:rsidR="00306355" w:rsidRPr="00306355" w:rsidRDefault="00306355" w:rsidP="00306355">
      <w:r w:rsidRPr="00306355">
        <w:t>};</w:t>
      </w:r>
    </w:p>
    <w:p w14:paraId="31702220" w14:textId="77777777" w:rsidR="00306355" w:rsidRPr="00306355" w:rsidRDefault="00306355" w:rsidP="00306355">
      <w:r w:rsidRPr="00306355">
        <w:rPr>
          <w:rFonts w:ascii="Segoe UI Emoji" w:hAnsi="Segoe UI Emoji" w:cs="Segoe UI Emoji"/>
        </w:rPr>
        <w:t>📌</w:t>
      </w:r>
      <w:r w:rsidRPr="00306355">
        <w:t xml:space="preserve"> </w:t>
      </w:r>
      <w:r w:rsidRPr="00306355">
        <w:rPr>
          <w:b/>
          <w:bCs/>
        </w:rPr>
        <w:t>PART 5: Generic Delegates (Func, Action, Predicate)</w:t>
      </w:r>
    </w:p>
    <w:p w14:paraId="35D9E7DD" w14:textId="77777777" w:rsidR="00306355" w:rsidRPr="00306355" w:rsidRDefault="00306355" w:rsidP="00306355">
      <w:r w:rsidRPr="00306355">
        <w:rPr>
          <w:rFonts w:ascii="Segoe UI Emoji" w:hAnsi="Segoe UI Emoji" w:cs="Segoe UI Emoji"/>
        </w:rPr>
        <w:t>✅</w:t>
      </w:r>
      <w:r w:rsidRPr="00306355">
        <w:t xml:space="preserve"> </w:t>
      </w:r>
      <w:r w:rsidRPr="00306355">
        <w:rPr>
          <w:b/>
          <w:bCs/>
        </w:rPr>
        <w:t>Definition:</w:t>
      </w:r>
      <w:r w:rsidRPr="00306355">
        <w:t xml:space="preserve"> Predefined generic delegates are provided in the Base Class Library (BCL):</w:t>
      </w:r>
    </w:p>
    <w:p w14:paraId="03A0D2A5" w14:textId="77777777" w:rsidR="00306355" w:rsidRPr="00306355" w:rsidRDefault="00306355" w:rsidP="00306355">
      <w:pPr>
        <w:numPr>
          <w:ilvl w:val="0"/>
          <w:numId w:val="21"/>
        </w:numPr>
      </w:pPr>
      <w:r w:rsidRPr="00306355">
        <w:t>Func: For value-returning methods.</w:t>
      </w:r>
    </w:p>
    <w:p w14:paraId="4BBDB0C0" w14:textId="77777777" w:rsidR="00306355" w:rsidRPr="00306355" w:rsidRDefault="00306355" w:rsidP="00306355">
      <w:pPr>
        <w:numPr>
          <w:ilvl w:val="0"/>
          <w:numId w:val="21"/>
        </w:numPr>
      </w:pPr>
      <w:r w:rsidRPr="00306355">
        <w:t>Action: For void methods.</w:t>
      </w:r>
    </w:p>
    <w:p w14:paraId="4732810E" w14:textId="77777777" w:rsidR="00306355" w:rsidRPr="00306355" w:rsidRDefault="00306355" w:rsidP="00306355">
      <w:pPr>
        <w:numPr>
          <w:ilvl w:val="0"/>
          <w:numId w:val="21"/>
        </w:numPr>
      </w:pPr>
      <w:r w:rsidRPr="00306355">
        <w:t>Predicate: For methods returning bool.</w:t>
      </w:r>
    </w:p>
    <w:p w14:paraId="778DBE9D" w14:textId="77777777" w:rsidR="00306355" w:rsidRPr="00306355" w:rsidRDefault="00306355" w:rsidP="00306355">
      <w:r w:rsidRPr="00306355">
        <w:rPr>
          <w:rFonts w:ascii="Segoe UI Emoji" w:hAnsi="Segoe UI Emoji" w:cs="Segoe UI Emoji"/>
        </w:rPr>
        <w:t>✅</w:t>
      </w:r>
      <w:r w:rsidRPr="00306355">
        <w:t xml:space="preserve"> </w:t>
      </w:r>
      <w:r w:rsidRPr="00306355">
        <w:rPr>
          <w:b/>
          <w:bCs/>
        </w:rPr>
        <w:t>Example:</w:t>
      </w:r>
    </w:p>
    <w:p w14:paraId="13D686A6" w14:textId="77777777" w:rsidR="00306355" w:rsidRPr="00306355" w:rsidRDefault="00306355" w:rsidP="00306355">
      <w:r w:rsidRPr="00306355">
        <w:t>using System;</w:t>
      </w:r>
    </w:p>
    <w:p w14:paraId="27F83A4A" w14:textId="77777777" w:rsidR="00306355" w:rsidRPr="00306355" w:rsidRDefault="00306355" w:rsidP="00306355">
      <w:r w:rsidRPr="00306355">
        <w:t>class GenericDelegate</w:t>
      </w:r>
    </w:p>
    <w:p w14:paraId="78E0F442" w14:textId="77777777" w:rsidR="00306355" w:rsidRPr="00306355" w:rsidRDefault="00306355" w:rsidP="00306355">
      <w:r w:rsidRPr="00306355">
        <w:t>{</w:t>
      </w:r>
    </w:p>
    <w:p w14:paraId="69077DD6" w14:textId="77777777" w:rsidR="00306355" w:rsidRPr="00306355" w:rsidRDefault="00306355" w:rsidP="00306355">
      <w:r w:rsidRPr="00306355">
        <w:t xml:space="preserve">    public static double AddNum1(int x, float y) =&gt; x + y;</w:t>
      </w:r>
    </w:p>
    <w:p w14:paraId="5F73704E" w14:textId="77777777" w:rsidR="00306355" w:rsidRPr="00306355" w:rsidRDefault="00306355" w:rsidP="00306355">
      <w:r w:rsidRPr="00306355">
        <w:t xml:space="preserve">    public static void AddNum2(int x, int y, int z) =&gt; Console.WriteLine("The result is: " + (x + y + z));</w:t>
      </w:r>
    </w:p>
    <w:p w14:paraId="6AA839F3" w14:textId="77777777" w:rsidR="00306355" w:rsidRPr="00306355" w:rsidRDefault="00306355" w:rsidP="00306355">
      <w:r w:rsidRPr="00306355">
        <w:t xml:space="preserve">    public static bool CheckLength(string s) =&gt; s.Length &gt; 5;</w:t>
      </w:r>
    </w:p>
    <w:p w14:paraId="52C40268" w14:textId="77777777" w:rsidR="00306355" w:rsidRPr="00306355" w:rsidRDefault="00306355" w:rsidP="00306355"/>
    <w:p w14:paraId="449D3589" w14:textId="77777777" w:rsidR="00306355" w:rsidRPr="00306355" w:rsidRDefault="00306355" w:rsidP="00306355">
      <w:r w:rsidRPr="00306355">
        <w:lastRenderedPageBreak/>
        <w:t xml:space="preserve">    static void Main()</w:t>
      </w:r>
    </w:p>
    <w:p w14:paraId="5E1B95DF" w14:textId="77777777" w:rsidR="00306355" w:rsidRPr="00306355" w:rsidRDefault="00306355" w:rsidP="00306355">
      <w:r w:rsidRPr="00306355">
        <w:t xml:space="preserve">    {</w:t>
      </w:r>
    </w:p>
    <w:p w14:paraId="63516254" w14:textId="77777777" w:rsidR="00306355" w:rsidRPr="00306355" w:rsidRDefault="00306355" w:rsidP="00306355">
      <w:r w:rsidRPr="00306355">
        <w:t xml:space="preserve">        Func&lt;int, float, double&gt; obj1 = AddNum1;</w:t>
      </w:r>
    </w:p>
    <w:p w14:paraId="443613F2" w14:textId="77777777" w:rsidR="00306355" w:rsidRPr="00306355" w:rsidRDefault="00306355" w:rsidP="00306355">
      <w:r w:rsidRPr="00306355">
        <w:t xml:space="preserve">        Console.WriteLine("Result: " + obj1(20, 30));</w:t>
      </w:r>
    </w:p>
    <w:p w14:paraId="69A8062D" w14:textId="77777777" w:rsidR="00306355" w:rsidRPr="00306355" w:rsidRDefault="00306355" w:rsidP="00306355"/>
    <w:p w14:paraId="6E01CF53" w14:textId="77777777" w:rsidR="00306355" w:rsidRPr="00306355" w:rsidRDefault="00306355" w:rsidP="00306355">
      <w:r w:rsidRPr="00306355">
        <w:t xml:space="preserve">        Action&lt;int, int, int&gt; obj2 = AddNum2;</w:t>
      </w:r>
    </w:p>
    <w:p w14:paraId="567BA155" w14:textId="77777777" w:rsidR="00306355" w:rsidRPr="00306355" w:rsidRDefault="00306355" w:rsidP="00306355">
      <w:r w:rsidRPr="00306355">
        <w:t xml:space="preserve">        obj2(20, 30, 40);</w:t>
      </w:r>
    </w:p>
    <w:p w14:paraId="5FE90F38" w14:textId="77777777" w:rsidR="00306355" w:rsidRPr="00306355" w:rsidRDefault="00306355" w:rsidP="00306355"/>
    <w:p w14:paraId="0AF9D347" w14:textId="77777777" w:rsidR="00306355" w:rsidRPr="00306355" w:rsidRDefault="00306355" w:rsidP="00306355">
      <w:r w:rsidRPr="00306355">
        <w:t xml:space="preserve">        Predicate&lt;string&gt; obj3 = CheckLength;</w:t>
      </w:r>
    </w:p>
    <w:p w14:paraId="2D2B0EE7" w14:textId="77777777" w:rsidR="00306355" w:rsidRPr="00306355" w:rsidRDefault="00306355" w:rsidP="00306355">
      <w:r w:rsidRPr="00306355">
        <w:t xml:space="preserve">        Console.WriteLine("Result: " + obj3("HelloWorld"));</w:t>
      </w:r>
    </w:p>
    <w:p w14:paraId="67E79207" w14:textId="77777777" w:rsidR="00306355" w:rsidRPr="00306355" w:rsidRDefault="00306355" w:rsidP="00306355"/>
    <w:p w14:paraId="39D9F5C7" w14:textId="77777777" w:rsidR="00306355" w:rsidRPr="00306355" w:rsidRDefault="00306355" w:rsidP="00306355">
      <w:r w:rsidRPr="00306355">
        <w:t xml:space="preserve">        Func&lt;string, bool&gt; obj4 = CheckLength;</w:t>
      </w:r>
    </w:p>
    <w:p w14:paraId="79B6A7F5" w14:textId="77777777" w:rsidR="00306355" w:rsidRPr="00306355" w:rsidRDefault="00306355" w:rsidP="00306355">
      <w:r w:rsidRPr="00306355">
        <w:t xml:space="preserve">        Console.WriteLine("Result: " + obj4("HelloWorld"));</w:t>
      </w:r>
    </w:p>
    <w:p w14:paraId="6F566BF2" w14:textId="77777777" w:rsidR="00306355" w:rsidRPr="00306355" w:rsidRDefault="00306355" w:rsidP="00306355">
      <w:r w:rsidRPr="00306355">
        <w:t xml:space="preserve">    }</w:t>
      </w:r>
    </w:p>
    <w:p w14:paraId="61780C30" w14:textId="77777777" w:rsidR="00306355" w:rsidRPr="00306355" w:rsidRDefault="00306355" w:rsidP="00306355">
      <w:r w:rsidRPr="00306355">
        <w:t>}</w:t>
      </w:r>
    </w:p>
    <w:p w14:paraId="55786F38" w14:textId="77777777" w:rsidR="00306355" w:rsidRPr="00306355" w:rsidRDefault="00306355" w:rsidP="00306355">
      <w:r w:rsidRPr="00306355">
        <w:rPr>
          <w:rFonts w:ascii="Segoe UI Emoji" w:hAnsi="Segoe UI Emoji" w:cs="Segoe UI Emoji"/>
        </w:rPr>
        <w:t>✅</w:t>
      </w:r>
      <w:r w:rsidRPr="00306355">
        <w:t xml:space="preserve"> </w:t>
      </w:r>
      <w:r w:rsidRPr="00306355">
        <w:rPr>
          <w:b/>
          <w:bCs/>
        </w:rPr>
        <w:t>Points to Remember:</w:t>
      </w:r>
    </w:p>
    <w:p w14:paraId="084F92C3" w14:textId="77777777" w:rsidR="00306355" w:rsidRPr="00306355" w:rsidRDefault="00306355" w:rsidP="00306355">
      <w:pPr>
        <w:numPr>
          <w:ilvl w:val="0"/>
          <w:numId w:val="22"/>
        </w:numPr>
      </w:pPr>
      <w:r w:rsidRPr="00306355">
        <w:t>Delegates act as function pointers storing the address of functions.</w:t>
      </w:r>
    </w:p>
    <w:p w14:paraId="6FBDE707" w14:textId="77777777" w:rsidR="00306355" w:rsidRPr="00306355" w:rsidRDefault="00306355" w:rsidP="00306355">
      <w:pPr>
        <w:numPr>
          <w:ilvl w:val="0"/>
          <w:numId w:val="22"/>
        </w:numPr>
      </w:pPr>
      <w:r w:rsidRPr="00306355">
        <w:t>Func, Action, and Predicate delegates allow direct assignment of methods without explicitly defining delegates.</w:t>
      </w:r>
    </w:p>
    <w:p w14:paraId="6354ED7A" w14:textId="77777777" w:rsidR="00306355" w:rsidRPr="00306355" w:rsidRDefault="00306355" w:rsidP="00306355">
      <w:pPr>
        <w:numPr>
          <w:ilvl w:val="0"/>
          <w:numId w:val="22"/>
        </w:numPr>
      </w:pPr>
      <w:r w:rsidRPr="00306355">
        <w:t>Func can be used for functions returning values, while Action is for void functions, and Predicate returns a bool.</w:t>
      </w:r>
    </w:p>
    <w:p w14:paraId="5C027E97" w14:textId="77777777" w:rsidR="00FB133E" w:rsidRDefault="00FB133E"/>
    <w:sectPr w:rsidR="00FB13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8E2BA8"/>
    <w:multiLevelType w:val="multilevel"/>
    <w:tmpl w:val="26CA7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C21F91"/>
    <w:multiLevelType w:val="multilevel"/>
    <w:tmpl w:val="5AD40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E277E5"/>
    <w:multiLevelType w:val="multilevel"/>
    <w:tmpl w:val="D9120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564CEB"/>
    <w:multiLevelType w:val="multilevel"/>
    <w:tmpl w:val="3DF41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576CB3"/>
    <w:multiLevelType w:val="multilevel"/>
    <w:tmpl w:val="DBFE1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DF415F"/>
    <w:multiLevelType w:val="multilevel"/>
    <w:tmpl w:val="2534C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B96EDF"/>
    <w:multiLevelType w:val="multilevel"/>
    <w:tmpl w:val="7E143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D27216"/>
    <w:multiLevelType w:val="multilevel"/>
    <w:tmpl w:val="2318C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2B04F6"/>
    <w:multiLevelType w:val="multilevel"/>
    <w:tmpl w:val="1C9AB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193EEA"/>
    <w:multiLevelType w:val="multilevel"/>
    <w:tmpl w:val="9AAA1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723AF5"/>
    <w:multiLevelType w:val="multilevel"/>
    <w:tmpl w:val="FB441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B02AB6"/>
    <w:multiLevelType w:val="multilevel"/>
    <w:tmpl w:val="76DC5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A86CFC"/>
    <w:multiLevelType w:val="multilevel"/>
    <w:tmpl w:val="83C81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A6E2F2F"/>
    <w:multiLevelType w:val="multilevel"/>
    <w:tmpl w:val="961C1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1992E85"/>
    <w:multiLevelType w:val="multilevel"/>
    <w:tmpl w:val="C1BE3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76806CE"/>
    <w:multiLevelType w:val="multilevel"/>
    <w:tmpl w:val="96FCA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0F5549A"/>
    <w:multiLevelType w:val="multilevel"/>
    <w:tmpl w:val="B11CE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4A2691E"/>
    <w:multiLevelType w:val="multilevel"/>
    <w:tmpl w:val="F0F21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9E42485"/>
    <w:multiLevelType w:val="multilevel"/>
    <w:tmpl w:val="66B812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9E96F0F"/>
    <w:multiLevelType w:val="multilevel"/>
    <w:tmpl w:val="DE0640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1470989"/>
    <w:multiLevelType w:val="multilevel"/>
    <w:tmpl w:val="D69A6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ED1791C"/>
    <w:multiLevelType w:val="multilevel"/>
    <w:tmpl w:val="F02ED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6068430">
    <w:abstractNumId w:val="2"/>
  </w:num>
  <w:num w:numId="2" w16cid:durableId="161748895">
    <w:abstractNumId w:val="14"/>
  </w:num>
  <w:num w:numId="3" w16cid:durableId="1793328630">
    <w:abstractNumId w:val="17"/>
  </w:num>
  <w:num w:numId="4" w16cid:durableId="1924558729">
    <w:abstractNumId w:val="19"/>
  </w:num>
  <w:num w:numId="5" w16cid:durableId="646980701">
    <w:abstractNumId w:val="4"/>
  </w:num>
  <w:num w:numId="6" w16cid:durableId="602034865">
    <w:abstractNumId w:val="9"/>
  </w:num>
  <w:num w:numId="7" w16cid:durableId="243998142">
    <w:abstractNumId w:val="7"/>
  </w:num>
  <w:num w:numId="8" w16cid:durableId="1208109188">
    <w:abstractNumId w:val="10"/>
  </w:num>
  <w:num w:numId="9" w16cid:durableId="1799298264">
    <w:abstractNumId w:val="11"/>
  </w:num>
  <w:num w:numId="10" w16cid:durableId="1041855213">
    <w:abstractNumId w:val="12"/>
  </w:num>
  <w:num w:numId="11" w16cid:durableId="1475366584">
    <w:abstractNumId w:val="13"/>
  </w:num>
  <w:num w:numId="12" w16cid:durableId="29885095">
    <w:abstractNumId w:val="6"/>
  </w:num>
  <w:num w:numId="13" w16cid:durableId="192352984">
    <w:abstractNumId w:val="18"/>
  </w:num>
  <w:num w:numId="14" w16cid:durableId="1005480844">
    <w:abstractNumId w:val="3"/>
  </w:num>
  <w:num w:numId="15" w16cid:durableId="656498062">
    <w:abstractNumId w:val="5"/>
  </w:num>
  <w:num w:numId="16" w16cid:durableId="69085743">
    <w:abstractNumId w:val="20"/>
  </w:num>
  <w:num w:numId="17" w16cid:durableId="78603080">
    <w:abstractNumId w:val="1"/>
  </w:num>
  <w:num w:numId="18" w16cid:durableId="62685006">
    <w:abstractNumId w:val="21"/>
  </w:num>
  <w:num w:numId="19" w16cid:durableId="1021013885">
    <w:abstractNumId w:val="8"/>
  </w:num>
  <w:num w:numId="20" w16cid:durableId="1622222436">
    <w:abstractNumId w:val="15"/>
  </w:num>
  <w:num w:numId="21" w16cid:durableId="1238399793">
    <w:abstractNumId w:val="0"/>
  </w:num>
  <w:num w:numId="22" w16cid:durableId="201957635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133E"/>
    <w:rsid w:val="00306355"/>
    <w:rsid w:val="0074505D"/>
    <w:rsid w:val="00927175"/>
    <w:rsid w:val="00FB13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939405"/>
  <w15:chartTrackingRefBased/>
  <w15:docId w15:val="{8145612F-1BEF-4B63-97F6-711476D973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13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13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13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13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13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13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13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13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13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13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13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13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13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13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13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13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13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13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13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13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13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13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13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13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13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13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13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13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13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620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136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74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94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22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23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5</Pages>
  <Words>673</Words>
  <Characters>3837</Characters>
  <Application>Microsoft Office Word</Application>
  <DocSecurity>0</DocSecurity>
  <Lines>31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Vishwajeet Jaysingh Gaikwad</dc:creator>
  <cp:keywords/>
  <dc:description/>
  <cp:lastModifiedBy>Vishwajeet Jaysingh Gaikwad</cp:lastModifiedBy>
  <cp:revision>2</cp:revision>
  <dcterms:created xsi:type="dcterms:W3CDTF">2025-03-22T14:51:00Z</dcterms:created>
  <dcterms:modified xsi:type="dcterms:W3CDTF">2025-03-22T15:04:00Z</dcterms:modified>
</cp:coreProperties>
</file>