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ED82" w14:textId="77777777" w:rsidR="00471A22" w:rsidRPr="00471A22" w:rsidRDefault="00471A22" w:rsidP="00471A22">
      <w:r w:rsidRPr="00471A22">
        <w:t>---EXTENSION METHODS---</w:t>
      </w:r>
    </w:p>
    <w:p w14:paraId="2BEC5916" w14:textId="77777777" w:rsidR="00471A22" w:rsidRPr="00471A22" w:rsidRDefault="00471A22" w:rsidP="00471A22">
      <w:r w:rsidRPr="00471A22">
        <w:rPr>
          <w:rFonts w:ascii="Segoe UI Emoji" w:hAnsi="Segoe UI Emoji" w:cs="Segoe UI Emoji"/>
        </w:rPr>
        <w:t>📌</w:t>
      </w:r>
      <w:r w:rsidRPr="00471A22">
        <w:t xml:space="preserve"> </w:t>
      </w:r>
      <w:r w:rsidRPr="00471A22">
        <w:rPr>
          <w:b/>
          <w:bCs/>
        </w:rPr>
        <w:t>Introduction</w:t>
      </w:r>
    </w:p>
    <w:p w14:paraId="25227810" w14:textId="77777777" w:rsidR="00471A22" w:rsidRPr="00471A22" w:rsidRDefault="00471A22" w:rsidP="00471A22">
      <w:pPr>
        <w:numPr>
          <w:ilvl w:val="0"/>
          <w:numId w:val="1"/>
        </w:numPr>
      </w:pPr>
      <w:r w:rsidRPr="00471A22">
        <w:t>Introduced in C# 3.0.</w:t>
      </w:r>
    </w:p>
    <w:p w14:paraId="3664B3D6" w14:textId="77777777" w:rsidR="00471A22" w:rsidRPr="00471A22" w:rsidRDefault="00471A22" w:rsidP="00471A22">
      <w:pPr>
        <w:numPr>
          <w:ilvl w:val="0"/>
          <w:numId w:val="1"/>
        </w:numPr>
      </w:pPr>
      <w:r w:rsidRPr="00471A22">
        <w:t>Inheritance is one mechanism used to extend the functionalities of a class.</w:t>
      </w:r>
    </w:p>
    <w:p w14:paraId="5053F128" w14:textId="77777777" w:rsidR="00471A22" w:rsidRPr="00471A22" w:rsidRDefault="00471A22" w:rsidP="00471A22">
      <w:pPr>
        <w:numPr>
          <w:ilvl w:val="0"/>
          <w:numId w:val="1"/>
        </w:numPr>
      </w:pPr>
      <w:r w:rsidRPr="00471A22">
        <w:t xml:space="preserve">However, inheritance cannot be applied to: </w:t>
      </w:r>
    </w:p>
    <w:p w14:paraId="3F577242" w14:textId="77777777" w:rsidR="00471A22" w:rsidRPr="00471A22" w:rsidRDefault="00471A22" w:rsidP="00471A22">
      <w:pPr>
        <w:numPr>
          <w:ilvl w:val="1"/>
          <w:numId w:val="1"/>
        </w:numPr>
      </w:pPr>
      <w:r w:rsidRPr="00471A22">
        <w:t>Sealed classes.</w:t>
      </w:r>
    </w:p>
    <w:p w14:paraId="18C728F1" w14:textId="77777777" w:rsidR="00471A22" w:rsidRPr="00471A22" w:rsidRDefault="00471A22" w:rsidP="00471A22">
      <w:pPr>
        <w:numPr>
          <w:ilvl w:val="1"/>
          <w:numId w:val="1"/>
        </w:numPr>
      </w:pPr>
      <w:r w:rsidRPr="00471A22">
        <w:t>Structures.</w:t>
      </w:r>
    </w:p>
    <w:p w14:paraId="2B7A6CA9" w14:textId="77777777" w:rsidR="00471A22" w:rsidRPr="00471A22" w:rsidRDefault="00471A22" w:rsidP="00471A22">
      <w:pPr>
        <w:numPr>
          <w:ilvl w:val="0"/>
          <w:numId w:val="1"/>
        </w:numPr>
      </w:pPr>
      <w:r w:rsidRPr="00471A22">
        <w:t>When a class is sealed or the original type is a structure, inheritance is not applicable.</w:t>
      </w:r>
    </w:p>
    <w:p w14:paraId="12A75156" w14:textId="77777777" w:rsidR="00471A22" w:rsidRPr="00471A22" w:rsidRDefault="00471A22" w:rsidP="00471A22">
      <w:pPr>
        <w:numPr>
          <w:ilvl w:val="0"/>
          <w:numId w:val="1"/>
        </w:numPr>
      </w:pPr>
      <w:r w:rsidRPr="00471A22">
        <w:t>Even if functionalities are extended through inheritance, extended methods are accessible only via child class objects, not parent class objects.</w:t>
      </w:r>
    </w:p>
    <w:p w14:paraId="37E7FDB9" w14:textId="77777777" w:rsidR="00471A22" w:rsidRPr="00471A22" w:rsidRDefault="00471A22" w:rsidP="00471A22">
      <w:r w:rsidRPr="00471A22">
        <w:rPr>
          <w:rFonts w:ascii="Segoe UI Emoji" w:hAnsi="Segoe UI Emoji" w:cs="Segoe UI Emoji"/>
        </w:rPr>
        <w:t>📌</w:t>
      </w:r>
      <w:r w:rsidRPr="00471A22">
        <w:t xml:space="preserve"> </w:t>
      </w:r>
      <w:r w:rsidRPr="00471A22">
        <w:rPr>
          <w:b/>
          <w:bCs/>
        </w:rPr>
        <w:t>What Are Extension Methods?</w:t>
      </w:r>
    </w:p>
    <w:p w14:paraId="59FD85DC" w14:textId="77777777" w:rsidR="00471A22" w:rsidRPr="00471A22" w:rsidRDefault="00471A22" w:rsidP="00471A22">
      <w:pPr>
        <w:numPr>
          <w:ilvl w:val="0"/>
          <w:numId w:val="2"/>
        </w:numPr>
      </w:pPr>
      <w:r w:rsidRPr="00471A22">
        <w:t>Extension Methods provide a way to add new methods to existing classes or structures without modifying them.</w:t>
      </w:r>
    </w:p>
    <w:p w14:paraId="6E053916" w14:textId="77777777" w:rsidR="00471A22" w:rsidRPr="00471A22" w:rsidRDefault="00471A22" w:rsidP="00471A22">
      <w:pPr>
        <w:numPr>
          <w:ilvl w:val="0"/>
          <w:numId w:val="2"/>
        </w:numPr>
      </w:pPr>
      <w:r w:rsidRPr="00471A22">
        <w:t>They are static methods defined in a static class, but they are called as if they were instance methods on the extended type.</w:t>
      </w:r>
    </w:p>
    <w:p w14:paraId="596BFDF9" w14:textId="77777777" w:rsidR="00471A22" w:rsidRPr="00471A22" w:rsidRDefault="00471A22" w:rsidP="00471A22">
      <w:pPr>
        <w:numPr>
          <w:ilvl w:val="0"/>
          <w:numId w:val="2"/>
        </w:numPr>
      </w:pPr>
      <w:r w:rsidRPr="00471A22">
        <w:t>Frequently used to enhance built-in types or classes from third-party libraries without inheritance.</w:t>
      </w:r>
    </w:p>
    <w:p w14:paraId="1EFB1266" w14:textId="77777777" w:rsidR="00471A22" w:rsidRPr="00471A22" w:rsidRDefault="00471A22" w:rsidP="00471A22">
      <w:r w:rsidRPr="00471A22">
        <w:rPr>
          <w:rFonts w:ascii="Segoe UI Emoji" w:hAnsi="Segoe UI Emoji" w:cs="Segoe UI Emoji"/>
        </w:rPr>
        <w:t>📌</w:t>
      </w:r>
      <w:r w:rsidRPr="00471A22">
        <w:t xml:space="preserve"> </w:t>
      </w:r>
      <w:r w:rsidRPr="00471A22">
        <w:rPr>
          <w:b/>
          <w:bCs/>
        </w:rPr>
        <w:t>Syntax and Example</w:t>
      </w:r>
    </w:p>
    <w:p w14:paraId="20FD9DD6" w14:textId="77777777" w:rsidR="00471A22" w:rsidRPr="00471A22" w:rsidRDefault="00471A22" w:rsidP="00471A22">
      <w:r w:rsidRPr="00471A22">
        <w:t>using System;</w:t>
      </w:r>
    </w:p>
    <w:p w14:paraId="3C9CD8DC" w14:textId="77777777" w:rsidR="00471A22" w:rsidRPr="00471A22" w:rsidRDefault="00471A22" w:rsidP="00471A22"/>
    <w:p w14:paraId="683839A6" w14:textId="77777777" w:rsidR="00471A22" w:rsidRPr="00471A22" w:rsidRDefault="00471A22" w:rsidP="00471A22">
      <w:r w:rsidRPr="00471A22">
        <w:t>namespace ExtensionMethodExample</w:t>
      </w:r>
    </w:p>
    <w:p w14:paraId="50088B51" w14:textId="77777777" w:rsidR="00471A22" w:rsidRPr="00471A22" w:rsidRDefault="00471A22" w:rsidP="00471A22">
      <w:r w:rsidRPr="00471A22">
        <w:t>{</w:t>
      </w:r>
    </w:p>
    <w:p w14:paraId="72D57F7C" w14:textId="77777777" w:rsidR="00471A22" w:rsidRPr="00471A22" w:rsidRDefault="00471A22" w:rsidP="00471A22">
      <w:r w:rsidRPr="00471A22">
        <w:t xml:space="preserve">    public static class StringExtensions</w:t>
      </w:r>
    </w:p>
    <w:p w14:paraId="0388A8D1" w14:textId="77777777" w:rsidR="00471A22" w:rsidRPr="00471A22" w:rsidRDefault="00471A22" w:rsidP="00471A22">
      <w:r w:rsidRPr="00471A22">
        <w:t xml:space="preserve">    {</w:t>
      </w:r>
    </w:p>
    <w:p w14:paraId="2CC11BA4" w14:textId="77777777" w:rsidR="00471A22" w:rsidRPr="00471A22" w:rsidRDefault="00471A22" w:rsidP="00471A22">
      <w:r w:rsidRPr="00471A22">
        <w:t xml:space="preserve">        public static int WordCount(this string str)</w:t>
      </w:r>
    </w:p>
    <w:p w14:paraId="074E2186" w14:textId="77777777" w:rsidR="00471A22" w:rsidRPr="00471A22" w:rsidRDefault="00471A22" w:rsidP="00471A22">
      <w:r w:rsidRPr="00471A22">
        <w:t xml:space="preserve">        {</w:t>
      </w:r>
    </w:p>
    <w:p w14:paraId="5B68B4F8" w14:textId="77777777" w:rsidR="00471A22" w:rsidRPr="00471A22" w:rsidRDefault="00471A22" w:rsidP="00471A22">
      <w:r w:rsidRPr="00471A22">
        <w:t xml:space="preserve">            return str.Split(new char[] { ' ', '.', '?' }, StringSplitOptions.RemoveEmptyEntries).Length;</w:t>
      </w:r>
    </w:p>
    <w:p w14:paraId="5AF37D23" w14:textId="77777777" w:rsidR="00471A22" w:rsidRPr="00471A22" w:rsidRDefault="00471A22" w:rsidP="00471A22">
      <w:r w:rsidRPr="00471A22">
        <w:t xml:space="preserve">        }</w:t>
      </w:r>
    </w:p>
    <w:p w14:paraId="4A1488E6" w14:textId="77777777" w:rsidR="00471A22" w:rsidRPr="00471A22" w:rsidRDefault="00471A22" w:rsidP="00471A22">
      <w:r w:rsidRPr="00471A22">
        <w:lastRenderedPageBreak/>
        <w:t xml:space="preserve">    }</w:t>
      </w:r>
    </w:p>
    <w:p w14:paraId="10D4A996" w14:textId="77777777" w:rsidR="00471A22" w:rsidRPr="00471A22" w:rsidRDefault="00471A22" w:rsidP="00471A22"/>
    <w:p w14:paraId="497AA4A7" w14:textId="77777777" w:rsidR="00471A22" w:rsidRPr="00471A22" w:rsidRDefault="00471A22" w:rsidP="00471A22">
      <w:r w:rsidRPr="00471A22">
        <w:t xml:space="preserve">    class Program</w:t>
      </w:r>
    </w:p>
    <w:p w14:paraId="010B6740" w14:textId="77777777" w:rsidR="00471A22" w:rsidRPr="00471A22" w:rsidRDefault="00471A22" w:rsidP="00471A22">
      <w:r w:rsidRPr="00471A22">
        <w:t xml:space="preserve">    {</w:t>
      </w:r>
    </w:p>
    <w:p w14:paraId="2D84A7CA" w14:textId="77777777" w:rsidR="00471A22" w:rsidRPr="00471A22" w:rsidRDefault="00471A22" w:rsidP="00471A22">
      <w:r w:rsidRPr="00471A22">
        <w:t xml:space="preserve">        static void Main()</w:t>
      </w:r>
    </w:p>
    <w:p w14:paraId="5525CA4C" w14:textId="77777777" w:rsidR="00471A22" w:rsidRPr="00471A22" w:rsidRDefault="00471A22" w:rsidP="00471A22">
      <w:r w:rsidRPr="00471A22">
        <w:t xml:space="preserve">        {</w:t>
      </w:r>
    </w:p>
    <w:p w14:paraId="25CEA9C1" w14:textId="77777777" w:rsidR="00471A22" w:rsidRPr="00471A22" w:rsidRDefault="00471A22" w:rsidP="00471A22">
      <w:r w:rsidRPr="00471A22">
        <w:t xml:space="preserve">            string sentence = "Hello, how are you today?";</w:t>
      </w:r>
    </w:p>
    <w:p w14:paraId="04530EB5" w14:textId="77777777" w:rsidR="00471A22" w:rsidRPr="00471A22" w:rsidRDefault="00471A22" w:rsidP="00471A22">
      <w:r w:rsidRPr="00471A22">
        <w:t xml:space="preserve">            int wordCount = sentence.WordCount(); // Using the extension method</w:t>
      </w:r>
    </w:p>
    <w:p w14:paraId="0167F513" w14:textId="77777777" w:rsidR="00471A22" w:rsidRPr="00471A22" w:rsidRDefault="00471A22" w:rsidP="00471A22">
      <w:r w:rsidRPr="00471A22">
        <w:t xml:space="preserve">            Console.WriteLine($"Word Count: {wordCount}");</w:t>
      </w:r>
    </w:p>
    <w:p w14:paraId="0C3179AD" w14:textId="77777777" w:rsidR="00471A22" w:rsidRPr="00471A22" w:rsidRDefault="00471A22" w:rsidP="00471A22">
      <w:r w:rsidRPr="00471A22">
        <w:t xml:space="preserve">        }</w:t>
      </w:r>
    </w:p>
    <w:p w14:paraId="611595EC" w14:textId="77777777" w:rsidR="00471A22" w:rsidRPr="00471A22" w:rsidRDefault="00471A22" w:rsidP="00471A22">
      <w:r w:rsidRPr="00471A22">
        <w:t xml:space="preserve">    }</w:t>
      </w:r>
    </w:p>
    <w:p w14:paraId="14256D4B" w14:textId="77777777" w:rsidR="00471A22" w:rsidRPr="00471A22" w:rsidRDefault="00471A22" w:rsidP="00471A22">
      <w:r w:rsidRPr="00471A22">
        <w:t>}</w:t>
      </w:r>
    </w:p>
    <w:p w14:paraId="7ADE9D46" w14:textId="77777777" w:rsidR="00471A22" w:rsidRPr="00471A22" w:rsidRDefault="00471A22" w:rsidP="00471A22">
      <w:r w:rsidRPr="00471A22">
        <w:rPr>
          <w:rFonts w:ascii="Segoe UI Emoji" w:hAnsi="Segoe UI Emoji" w:cs="Segoe UI Emoji"/>
        </w:rPr>
        <w:t>📌</w:t>
      </w:r>
      <w:r w:rsidRPr="00471A22">
        <w:t xml:space="preserve"> </w:t>
      </w:r>
      <w:r w:rsidRPr="00471A22">
        <w:rPr>
          <w:b/>
          <w:bCs/>
        </w:rPr>
        <w:t>Explanation</w:t>
      </w:r>
    </w:p>
    <w:p w14:paraId="49448E20" w14:textId="77777777" w:rsidR="00471A22" w:rsidRPr="00471A22" w:rsidRDefault="00471A22" w:rsidP="00471A22">
      <w:pPr>
        <w:numPr>
          <w:ilvl w:val="0"/>
          <w:numId w:val="3"/>
        </w:numPr>
      </w:pPr>
      <w:r w:rsidRPr="00471A22">
        <w:t>StringExtensions is a static class containing the extension method WordCount which extends the string type.</w:t>
      </w:r>
    </w:p>
    <w:p w14:paraId="660D39AA" w14:textId="77777777" w:rsidR="00471A22" w:rsidRPr="00471A22" w:rsidRDefault="00471A22" w:rsidP="00471A22">
      <w:pPr>
        <w:numPr>
          <w:ilvl w:val="0"/>
          <w:numId w:val="3"/>
        </w:numPr>
      </w:pPr>
      <w:r w:rsidRPr="00471A22">
        <w:t>The this keyword before the first parameter indicates the type being extended.</w:t>
      </w:r>
    </w:p>
    <w:p w14:paraId="246A1902" w14:textId="77777777" w:rsidR="00471A22" w:rsidRPr="00471A22" w:rsidRDefault="00471A22" w:rsidP="00471A22">
      <w:pPr>
        <w:numPr>
          <w:ilvl w:val="0"/>
          <w:numId w:val="3"/>
        </w:numPr>
      </w:pPr>
      <w:r w:rsidRPr="00471A22">
        <w:t>The method is called as if it were a method of the string class itself.</w:t>
      </w:r>
    </w:p>
    <w:p w14:paraId="154E2AEF" w14:textId="77777777" w:rsidR="00471A22" w:rsidRPr="00471A22" w:rsidRDefault="00471A22" w:rsidP="00471A22">
      <w:r w:rsidRPr="00471A22">
        <w:rPr>
          <w:rFonts w:ascii="Segoe UI Emoji" w:hAnsi="Segoe UI Emoji" w:cs="Segoe UI Emoji"/>
        </w:rPr>
        <w:t>📌</w:t>
      </w:r>
      <w:r w:rsidRPr="00471A22">
        <w:t xml:space="preserve"> </w:t>
      </w:r>
      <w:r w:rsidRPr="00471A22">
        <w:rPr>
          <w:b/>
          <w:bCs/>
        </w:rPr>
        <w:t>Key Points</w:t>
      </w:r>
    </w:p>
    <w:p w14:paraId="72D1D80E" w14:textId="77777777" w:rsidR="00471A22" w:rsidRPr="00471A22" w:rsidRDefault="00471A22" w:rsidP="00471A22">
      <w:pPr>
        <w:numPr>
          <w:ilvl w:val="0"/>
          <w:numId w:val="4"/>
        </w:numPr>
      </w:pPr>
      <w:r w:rsidRPr="00471A22">
        <w:t>The first parameter of an extension method specifies the type being extended, prefixed with this.</w:t>
      </w:r>
    </w:p>
    <w:p w14:paraId="775A8AFE" w14:textId="77777777" w:rsidR="00471A22" w:rsidRPr="00471A22" w:rsidRDefault="00471A22" w:rsidP="00471A22">
      <w:pPr>
        <w:numPr>
          <w:ilvl w:val="0"/>
          <w:numId w:val="4"/>
        </w:numPr>
      </w:pPr>
      <w:r w:rsidRPr="00471A22">
        <w:t>Extension methods cannot access private members of the type they are extending.</w:t>
      </w:r>
    </w:p>
    <w:p w14:paraId="6793207E" w14:textId="77777777" w:rsidR="00471A22" w:rsidRPr="00471A22" w:rsidRDefault="00471A22" w:rsidP="00471A22">
      <w:pPr>
        <w:numPr>
          <w:ilvl w:val="0"/>
          <w:numId w:val="4"/>
        </w:numPr>
      </w:pPr>
      <w:r w:rsidRPr="00471A22">
        <w:t>They provide an alternative approach to inheritance for extending functionality.</w:t>
      </w:r>
    </w:p>
    <w:p w14:paraId="1252631C" w14:textId="77777777" w:rsidR="00471A22" w:rsidRPr="00471A22" w:rsidRDefault="00471A22" w:rsidP="00471A22">
      <w:pPr>
        <w:numPr>
          <w:ilvl w:val="0"/>
          <w:numId w:val="4"/>
        </w:numPr>
      </w:pPr>
      <w:r w:rsidRPr="00471A22">
        <w:t>Commonly used to add utility methods to existing classes.</w:t>
      </w:r>
    </w:p>
    <w:p w14:paraId="7DB0DAC5" w14:textId="77777777" w:rsidR="00471A22" w:rsidRPr="00471A22" w:rsidRDefault="00471A22" w:rsidP="00471A22">
      <w:r w:rsidRPr="00471A22">
        <w:rPr>
          <w:rFonts w:ascii="Segoe UI Emoji" w:hAnsi="Segoe UI Emoji" w:cs="Segoe UI Emoji"/>
        </w:rPr>
        <w:t>📌</w:t>
      </w:r>
      <w:r w:rsidRPr="00471A22">
        <w:t xml:space="preserve"> </w:t>
      </w:r>
      <w:r w:rsidRPr="00471A22">
        <w:rPr>
          <w:b/>
          <w:bCs/>
        </w:rPr>
        <w:t>Real-Life Use Cases</w:t>
      </w:r>
    </w:p>
    <w:p w14:paraId="04C5C137" w14:textId="77777777" w:rsidR="00471A22" w:rsidRPr="00471A22" w:rsidRDefault="00471A22" w:rsidP="00471A22">
      <w:pPr>
        <w:numPr>
          <w:ilvl w:val="0"/>
          <w:numId w:val="5"/>
        </w:numPr>
      </w:pPr>
      <w:r w:rsidRPr="00471A22">
        <w:rPr>
          <w:b/>
          <w:bCs/>
        </w:rPr>
        <w:t>Enhancing Built-in Types:</w:t>
      </w:r>
      <w:r w:rsidRPr="00471A22">
        <w:t xml:space="preserve"> Adding utility methods to string, int, DateTime, etc.</w:t>
      </w:r>
    </w:p>
    <w:p w14:paraId="31920205" w14:textId="77777777" w:rsidR="00471A22" w:rsidRPr="00471A22" w:rsidRDefault="00471A22" w:rsidP="00471A22">
      <w:pPr>
        <w:numPr>
          <w:ilvl w:val="0"/>
          <w:numId w:val="5"/>
        </w:numPr>
      </w:pPr>
      <w:r w:rsidRPr="00471A22">
        <w:rPr>
          <w:b/>
          <w:bCs/>
        </w:rPr>
        <w:t>Fluent APIs:</w:t>
      </w:r>
      <w:r w:rsidRPr="00471A22">
        <w:t xml:space="preserve"> Improving readability by allowing method chaining.</w:t>
      </w:r>
    </w:p>
    <w:p w14:paraId="496445A5" w14:textId="77777777" w:rsidR="00471A22" w:rsidRPr="00471A22" w:rsidRDefault="00471A22" w:rsidP="00471A22">
      <w:pPr>
        <w:numPr>
          <w:ilvl w:val="0"/>
          <w:numId w:val="5"/>
        </w:numPr>
      </w:pPr>
      <w:r w:rsidRPr="00471A22">
        <w:rPr>
          <w:b/>
          <w:bCs/>
        </w:rPr>
        <w:t>LINQ Implementation:</w:t>
      </w:r>
      <w:r w:rsidRPr="00471A22">
        <w:t xml:space="preserve"> LINQ uses extension methods extensively for collection manipulation.</w:t>
      </w:r>
    </w:p>
    <w:p w14:paraId="390D8474" w14:textId="77777777" w:rsidR="00471A22" w:rsidRDefault="00471A22"/>
    <w:sectPr w:rsidR="00471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0A49"/>
    <w:multiLevelType w:val="multilevel"/>
    <w:tmpl w:val="74A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E3891"/>
    <w:multiLevelType w:val="multilevel"/>
    <w:tmpl w:val="C3147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62944"/>
    <w:multiLevelType w:val="multilevel"/>
    <w:tmpl w:val="7AF4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516FF"/>
    <w:multiLevelType w:val="multilevel"/>
    <w:tmpl w:val="DFA6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E226A"/>
    <w:multiLevelType w:val="multilevel"/>
    <w:tmpl w:val="E186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407908">
    <w:abstractNumId w:val="3"/>
  </w:num>
  <w:num w:numId="2" w16cid:durableId="1484811073">
    <w:abstractNumId w:val="2"/>
  </w:num>
  <w:num w:numId="3" w16cid:durableId="492797937">
    <w:abstractNumId w:val="4"/>
  </w:num>
  <w:num w:numId="4" w16cid:durableId="731579205">
    <w:abstractNumId w:val="0"/>
  </w:num>
  <w:num w:numId="5" w16cid:durableId="819542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22"/>
    <w:rsid w:val="00471A22"/>
    <w:rsid w:val="007B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1AE6C"/>
  <w15:chartTrackingRefBased/>
  <w15:docId w15:val="{FD3D51E1-2E0B-444E-8FCE-29F8383CF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1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1</cp:revision>
  <dcterms:created xsi:type="dcterms:W3CDTF">2025-03-22T15:11:00Z</dcterms:created>
  <dcterms:modified xsi:type="dcterms:W3CDTF">2025-03-22T15:11:00Z</dcterms:modified>
</cp:coreProperties>
</file>