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C263F" w14:textId="77777777" w:rsidR="002A3CA6" w:rsidRPr="002A3CA6" w:rsidRDefault="002A3CA6" w:rsidP="002A3CA6">
      <w:r w:rsidRPr="002A3CA6">
        <w:t>------ENUM-----</w:t>
      </w:r>
    </w:p>
    <w:p w14:paraId="36641D72" w14:textId="77777777" w:rsidR="002A3CA6" w:rsidRPr="002A3CA6" w:rsidRDefault="002A3CA6" w:rsidP="002A3CA6">
      <w:r w:rsidRPr="002A3CA6">
        <w:rPr>
          <w:rFonts w:ascii="Segoe UI Emoji" w:hAnsi="Segoe UI Emoji" w:cs="Segoe UI Emoji"/>
        </w:rPr>
        <w:t>📌</w:t>
      </w:r>
      <w:r w:rsidRPr="002A3CA6">
        <w:t xml:space="preserve"> </w:t>
      </w:r>
      <w:r w:rsidRPr="002A3CA6">
        <w:rPr>
          <w:b/>
          <w:bCs/>
        </w:rPr>
        <w:t>Syntax:</w:t>
      </w:r>
      <w:r w:rsidRPr="002A3CA6">
        <w:br/>
        <w:t xml:space="preserve">modifier Enum </w:t>
      </w:r>
      <w:r w:rsidRPr="002A3CA6">
        <w:br/>
        <w:t xml:space="preserve">{ // </w:t>
      </w:r>
      <w:proofErr w:type="gramStart"/>
      <w:r w:rsidRPr="002A3CA6">
        <w:t>list }</w:t>
      </w:r>
      <w:proofErr w:type="gramEnd"/>
    </w:p>
    <w:p w14:paraId="39CA8118" w14:textId="77777777" w:rsidR="002A3CA6" w:rsidRPr="002A3CA6" w:rsidRDefault="002A3CA6" w:rsidP="002A3CA6">
      <w:r w:rsidRPr="002A3CA6">
        <w:rPr>
          <w:rFonts w:ascii="Segoe UI Emoji" w:hAnsi="Segoe UI Emoji" w:cs="Segoe UI Emoji"/>
        </w:rPr>
        <w:t>✅</w:t>
      </w:r>
      <w:r w:rsidRPr="002A3CA6">
        <w:t xml:space="preserve"> </w:t>
      </w:r>
      <w:r w:rsidRPr="002A3CA6">
        <w:rPr>
          <w:b/>
          <w:bCs/>
        </w:rPr>
        <w:t>Example:</w:t>
      </w:r>
    </w:p>
    <w:p w14:paraId="28C75807" w14:textId="77777777" w:rsidR="002A3CA6" w:rsidRPr="002A3CA6" w:rsidRDefault="002A3CA6" w:rsidP="002A3CA6">
      <w:proofErr w:type="spellStart"/>
      <w:r w:rsidRPr="002A3CA6">
        <w:t>Console.Color</w:t>
      </w:r>
      <w:proofErr w:type="spellEnd"/>
      <w:r w:rsidRPr="002A3CA6">
        <w:t xml:space="preserve"> is an </w:t>
      </w:r>
      <w:proofErr w:type="spellStart"/>
      <w:r w:rsidRPr="002A3CA6">
        <w:t>enum</w:t>
      </w:r>
      <w:proofErr w:type="spellEnd"/>
      <w:r w:rsidRPr="002A3CA6">
        <w:t>.</w:t>
      </w:r>
    </w:p>
    <w:p w14:paraId="0288C403" w14:textId="77777777" w:rsidR="002A3CA6" w:rsidRPr="002A3CA6" w:rsidRDefault="002A3CA6" w:rsidP="002A3CA6">
      <w:r w:rsidRPr="002A3CA6">
        <w:rPr>
          <w:rFonts w:ascii="Segoe UI Emoji" w:hAnsi="Segoe UI Emoji" w:cs="Segoe UI Emoji"/>
        </w:rPr>
        <w:t>📌</w:t>
      </w:r>
      <w:r w:rsidRPr="002A3CA6">
        <w:t xml:space="preserve"> </w:t>
      </w:r>
      <w:r w:rsidRPr="002A3CA6">
        <w:rPr>
          <w:b/>
          <w:bCs/>
        </w:rPr>
        <w:t>Use Case:</w:t>
      </w:r>
      <w:r w:rsidRPr="002A3CA6">
        <w:br/>
        <w:t>When you have a list of supported values and want to restrict the user to only enter values from that list. To show the user the list of options, you can create an Enum.</w:t>
      </w:r>
    </w:p>
    <w:p w14:paraId="53D454CC" w14:textId="77777777" w:rsidR="002A3CA6" w:rsidRPr="002A3CA6" w:rsidRDefault="002A3CA6" w:rsidP="002A3CA6">
      <w:r w:rsidRPr="002A3CA6">
        <w:t>Enums are used to provide specific options to users. The user should not enter any value other than the values mentioned in the Enum, which helps guide the user to choose values from a specific list.</w:t>
      </w:r>
    </w:p>
    <w:p w14:paraId="13C5E850" w14:textId="77777777" w:rsidR="002A3CA6" w:rsidRPr="002A3CA6" w:rsidRDefault="002A3CA6" w:rsidP="002A3CA6">
      <w:r w:rsidRPr="002A3CA6">
        <w:rPr>
          <w:rFonts w:ascii="Segoe UI Emoji" w:hAnsi="Segoe UI Emoji" w:cs="Segoe UI Emoji"/>
        </w:rPr>
        <w:t>✅</w:t>
      </w:r>
      <w:r w:rsidRPr="002A3CA6">
        <w:t xml:space="preserve"> </w:t>
      </w:r>
      <w:r w:rsidRPr="002A3CA6">
        <w:rPr>
          <w:b/>
          <w:bCs/>
        </w:rPr>
        <w:t>Example Scenario:</w:t>
      </w:r>
      <w:r w:rsidRPr="002A3CA6">
        <w:t xml:space="preserve"> If you want the user to choose a day from the week but only allow business days (excluding Sunday and Saturday), you can use an Enum.</w:t>
      </w:r>
    </w:p>
    <w:p w14:paraId="2A6DF325" w14:textId="77777777" w:rsidR="002A3CA6" w:rsidRPr="002A3CA6" w:rsidRDefault="002A3CA6" w:rsidP="002A3CA6">
      <w:r w:rsidRPr="002A3CA6">
        <w:rPr>
          <w:rFonts w:ascii="Segoe UI Emoji" w:hAnsi="Segoe UI Emoji" w:cs="Segoe UI Emoji"/>
        </w:rPr>
        <w:t>📌</w:t>
      </w:r>
      <w:r w:rsidRPr="002A3CA6">
        <w:t xml:space="preserve"> </w:t>
      </w:r>
      <w:r w:rsidRPr="002A3CA6">
        <w:rPr>
          <w:b/>
          <w:bCs/>
        </w:rPr>
        <w:t>Key Points:</w:t>
      </w:r>
    </w:p>
    <w:p w14:paraId="5715A11D" w14:textId="77777777" w:rsidR="002A3CA6" w:rsidRPr="002A3CA6" w:rsidRDefault="002A3CA6" w:rsidP="002A3CA6">
      <w:pPr>
        <w:numPr>
          <w:ilvl w:val="0"/>
          <w:numId w:val="1"/>
        </w:numPr>
      </w:pPr>
      <w:r w:rsidRPr="002A3CA6">
        <w:t>Even though the Enum contains named constant values, these values are indexed internally by default, starting from 0.</w:t>
      </w:r>
    </w:p>
    <w:p w14:paraId="73D2CB18" w14:textId="77777777" w:rsidR="002A3CA6" w:rsidRPr="002A3CA6" w:rsidRDefault="002A3CA6" w:rsidP="002A3CA6">
      <w:pPr>
        <w:numPr>
          <w:ilvl w:val="0"/>
          <w:numId w:val="1"/>
        </w:numPr>
      </w:pPr>
      <w:r w:rsidRPr="002A3CA6">
        <w:t>You can also specify any integer value in front of the Enum values.</w:t>
      </w:r>
    </w:p>
    <w:p w14:paraId="78C657B1" w14:textId="77777777" w:rsidR="002A3CA6" w:rsidRPr="002A3CA6" w:rsidRDefault="002A3CA6" w:rsidP="002A3CA6">
      <w:pPr>
        <w:numPr>
          <w:ilvl w:val="0"/>
          <w:numId w:val="1"/>
        </w:numPr>
      </w:pPr>
      <w:r w:rsidRPr="002A3CA6">
        <w:t xml:space="preserve">Enums and structures are </w:t>
      </w:r>
      <w:r w:rsidRPr="002A3CA6">
        <w:rPr>
          <w:b/>
          <w:bCs/>
        </w:rPr>
        <w:t>value types</w:t>
      </w:r>
      <w:r w:rsidRPr="002A3CA6">
        <w:t>.</w:t>
      </w:r>
    </w:p>
    <w:p w14:paraId="6C1F2ACB" w14:textId="77777777" w:rsidR="002A3CA6" w:rsidRPr="002A3CA6" w:rsidRDefault="002A3CA6" w:rsidP="002A3CA6">
      <w:pPr>
        <w:numPr>
          <w:ilvl w:val="0"/>
          <w:numId w:val="1"/>
        </w:numPr>
      </w:pPr>
      <w:r w:rsidRPr="002A3CA6">
        <w:t xml:space="preserve">It's always better to define the Enum directly under the </w:t>
      </w:r>
      <w:r w:rsidRPr="002A3CA6">
        <w:rPr>
          <w:b/>
          <w:bCs/>
        </w:rPr>
        <w:t>namespace</w:t>
      </w:r>
      <w:r w:rsidRPr="002A3CA6">
        <w:t xml:space="preserve">, but it's also possible to define the Enum inside a </w:t>
      </w:r>
      <w:r w:rsidRPr="002A3CA6">
        <w:rPr>
          <w:b/>
          <w:bCs/>
        </w:rPr>
        <w:t>class</w:t>
      </w:r>
      <w:r w:rsidRPr="002A3CA6">
        <w:t xml:space="preserve"> or in a </w:t>
      </w:r>
      <w:r w:rsidRPr="002A3CA6">
        <w:rPr>
          <w:b/>
          <w:bCs/>
        </w:rPr>
        <w:t>structure</w:t>
      </w:r>
      <w:r w:rsidRPr="002A3CA6">
        <w:t>.</w:t>
      </w:r>
    </w:p>
    <w:p w14:paraId="02B99394" w14:textId="77777777" w:rsidR="002A3CA6" w:rsidRPr="002A3CA6" w:rsidRDefault="002A3CA6" w:rsidP="002A3CA6">
      <w:r w:rsidRPr="002A3CA6">
        <w:rPr>
          <w:rFonts w:ascii="Segoe UI Emoji" w:hAnsi="Segoe UI Emoji" w:cs="Segoe UI Emoji"/>
        </w:rPr>
        <w:t>✅</w:t>
      </w:r>
      <w:r w:rsidRPr="002A3CA6">
        <w:t xml:space="preserve"> </w:t>
      </w:r>
      <w:r w:rsidRPr="002A3CA6">
        <w:rPr>
          <w:b/>
          <w:bCs/>
        </w:rPr>
        <w:t>Example:</w:t>
      </w:r>
    </w:p>
    <w:p w14:paraId="245F428D" w14:textId="77777777" w:rsidR="002A3CA6" w:rsidRPr="002A3CA6" w:rsidRDefault="002A3CA6" w:rsidP="002A3CA6">
      <w:r w:rsidRPr="002A3CA6">
        <w:t xml:space="preserve">public </w:t>
      </w:r>
      <w:proofErr w:type="spellStart"/>
      <w:r w:rsidRPr="002A3CA6">
        <w:t>enum</w:t>
      </w:r>
      <w:proofErr w:type="spellEnd"/>
      <w:r w:rsidRPr="002A3CA6">
        <w:t xml:space="preserve"> Days</w:t>
      </w:r>
    </w:p>
    <w:p w14:paraId="7588CE06" w14:textId="77777777" w:rsidR="002A3CA6" w:rsidRPr="002A3CA6" w:rsidRDefault="002A3CA6" w:rsidP="002A3CA6">
      <w:r w:rsidRPr="002A3CA6">
        <w:t>{</w:t>
      </w:r>
    </w:p>
    <w:p w14:paraId="1C54B2DE" w14:textId="77777777" w:rsidR="002A3CA6" w:rsidRPr="002A3CA6" w:rsidRDefault="002A3CA6" w:rsidP="002A3CA6">
      <w:r w:rsidRPr="002A3CA6">
        <w:t xml:space="preserve">    Monday,</w:t>
      </w:r>
    </w:p>
    <w:p w14:paraId="785EBDB2" w14:textId="77777777" w:rsidR="002A3CA6" w:rsidRPr="002A3CA6" w:rsidRDefault="002A3CA6" w:rsidP="002A3CA6">
      <w:r w:rsidRPr="002A3CA6">
        <w:t xml:space="preserve">    Tuesday,</w:t>
      </w:r>
    </w:p>
    <w:p w14:paraId="65A047B4" w14:textId="77777777" w:rsidR="002A3CA6" w:rsidRPr="002A3CA6" w:rsidRDefault="002A3CA6" w:rsidP="002A3CA6">
      <w:r w:rsidRPr="002A3CA6">
        <w:t xml:space="preserve">    Wednesday,</w:t>
      </w:r>
    </w:p>
    <w:p w14:paraId="50EBAFE9" w14:textId="77777777" w:rsidR="002A3CA6" w:rsidRPr="002A3CA6" w:rsidRDefault="002A3CA6" w:rsidP="002A3CA6">
      <w:r w:rsidRPr="002A3CA6">
        <w:t xml:space="preserve">    Thursday,</w:t>
      </w:r>
    </w:p>
    <w:p w14:paraId="7CC87095" w14:textId="77777777" w:rsidR="002A3CA6" w:rsidRPr="002A3CA6" w:rsidRDefault="002A3CA6" w:rsidP="002A3CA6">
      <w:r w:rsidRPr="002A3CA6">
        <w:t xml:space="preserve">    Friday</w:t>
      </w:r>
    </w:p>
    <w:p w14:paraId="3093F665" w14:textId="77777777" w:rsidR="002A3CA6" w:rsidRPr="002A3CA6" w:rsidRDefault="002A3CA6" w:rsidP="002A3CA6">
      <w:r w:rsidRPr="002A3CA6">
        <w:t>}</w:t>
      </w:r>
    </w:p>
    <w:p w14:paraId="37605AAE" w14:textId="77777777" w:rsidR="002A3CA6" w:rsidRPr="002A3CA6" w:rsidRDefault="002A3CA6" w:rsidP="002A3CA6"/>
    <w:p w14:paraId="0683A4D3" w14:textId="77777777" w:rsidR="002A3CA6" w:rsidRPr="002A3CA6" w:rsidRDefault="002A3CA6" w:rsidP="002A3CA6">
      <w:r w:rsidRPr="002A3CA6">
        <w:t>Days d = (Days)</w:t>
      </w:r>
      <w:proofErr w:type="gramStart"/>
      <w:r w:rsidRPr="002A3CA6">
        <w:t>3;  /</w:t>
      </w:r>
      <w:proofErr w:type="gramEnd"/>
      <w:r w:rsidRPr="002A3CA6">
        <w:t>/ This will give 'Thursday' - Type casting into Enum value</w:t>
      </w:r>
    </w:p>
    <w:p w14:paraId="0356DD71" w14:textId="77777777" w:rsidR="002A3CA6" w:rsidRPr="002A3CA6" w:rsidRDefault="002A3CA6" w:rsidP="002A3CA6">
      <w:r w:rsidRPr="002A3CA6">
        <w:t xml:space="preserve">Days d1 = </w:t>
      </w:r>
      <w:proofErr w:type="spellStart"/>
      <w:r w:rsidRPr="002A3CA6">
        <w:t>Days.</w:t>
      </w:r>
      <w:proofErr w:type="gramStart"/>
      <w:r w:rsidRPr="002A3CA6">
        <w:t>Monday</w:t>
      </w:r>
      <w:proofErr w:type="spellEnd"/>
      <w:r w:rsidRPr="002A3CA6">
        <w:t>;</w:t>
      </w:r>
      <w:proofErr w:type="gramEnd"/>
    </w:p>
    <w:p w14:paraId="3679E0AA" w14:textId="77777777" w:rsidR="002A3CA6" w:rsidRPr="002A3CA6" w:rsidRDefault="002A3CA6" w:rsidP="002A3CA6">
      <w:proofErr w:type="spellStart"/>
      <w:r w:rsidRPr="002A3CA6">
        <w:t>Console.WriteLine</w:t>
      </w:r>
      <w:proofErr w:type="spellEnd"/>
      <w:r w:rsidRPr="002A3CA6">
        <w:t>("The day is " + d1</w:t>
      </w:r>
      <w:proofErr w:type="gramStart"/>
      <w:r w:rsidRPr="002A3CA6">
        <w:t>);  /</w:t>
      </w:r>
      <w:proofErr w:type="gramEnd"/>
      <w:r w:rsidRPr="002A3CA6">
        <w:t>/ Output: The day is Monday</w:t>
      </w:r>
    </w:p>
    <w:p w14:paraId="7CAC9E77" w14:textId="77777777" w:rsidR="002A3CA6" w:rsidRPr="002A3CA6" w:rsidRDefault="002A3CA6" w:rsidP="002A3CA6">
      <w:proofErr w:type="spellStart"/>
      <w:r w:rsidRPr="002A3CA6">
        <w:t>Console.WriteLine</w:t>
      </w:r>
      <w:proofErr w:type="spellEnd"/>
      <w:r w:rsidRPr="002A3CA6">
        <w:t>("The day number is " + (int)d1</w:t>
      </w:r>
      <w:proofErr w:type="gramStart"/>
      <w:r w:rsidRPr="002A3CA6">
        <w:t>);  /</w:t>
      </w:r>
      <w:proofErr w:type="gramEnd"/>
      <w:r w:rsidRPr="002A3CA6">
        <w:t>/ Output: The day number is 0</w:t>
      </w:r>
    </w:p>
    <w:p w14:paraId="05482ABA" w14:textId="77777777" w:rsidR="002A3CA6" w:rsidRPr="002A3CA6" w:rsidRDefault="002A3CA6" w:rsidP="002A3CA6">
      <w:r w:rsidRPr="002A3CA6">
        <w:rPr>
          <w:rFonts w:ascii="Segoe UI Emoji" w:hAnsi="Segoe UI Emoji" w:cs="Segoe UI Emoji"/>
        </w:rPr>
        <w:t>📌</w:t>
      </w:r>
      <w:r w:rsidRPr="002A3CA6">
        <w:t xml:space="preserve"> </w:t>
      </w:r>
      <w:r w:rsidRPr="002A3CA6">
        <w:rPr>
          <w:b/>
          <w:bCs/>
        </w:rPr>
        <w:t>Enum Class:</w:t>
      </w:r>
      <w:r w:rsidRPr="002A3CA6">
        <w:t xml:space="preserve"> The Enum class is the base class for all the Enums you create, so by default, all Enums have some predefined properties and methods.</w:t>
      </w:r>
    </w:p>
    <w:p w14:paraId="3C9BDFD6" w14:textId="77777777" w:rsidR="002A3CA6" w:rsidRPr="002A3CA6" w:rsidRDefault="002A3CA6" w:rsidP="002A3CA6">
      <w:r w:rsidRPr="002A3CA6">
        <w:rPr>
          <w:rFonts w:ascii="Segoe UI Emoji" w:hAnsi="Segoe UI Emoji" w:cs="Segoe UI Emoji"/>
        </w:rPr>
        <w:t>✅</w:t>
      </w:r>
      <w:r w:rsidRPr="002A3CA6">
        <w:t xml:space="preserve"> </w:t>
      </w:r>
      <w:r w:rsidRPr="002A3CA6">
        <w:rPr>
          <w:b/>
          <w:bCs/>
        </w:rPr>
        <w:t>Methods:</w:t>
      </w:r>
    </w:p>
    <w:p w14:paraId="42E6EC69" w14:textId="77777777" w:rsidR="002A3CA6" w:rsidRPr="002A3CA6" w:rsidRDefault="002A3CA6" w:rsidP="002A3CA6">
      <w:pPr>
        <w:numPr>
          <w:ilvl w:val="0"/>
          <w:numId w:val="2"/>
        </w:numPr>
      </w:pPr>
      <w:proofErr w:type="spellStart"/>
      <w:r w:rsidRPr="002A3CA6">
        <w:t>Enum.GetNames</w:t>
      </w:r>
      <w:proofErr w:type="spellEnd"/>
      <w:r w:rsidRPr="002A3CA6">
        <w:t xml:space="preserve">(Type </w:t>
      </w:r>
      <w:proofErr w:type="spellStart"/>
      <w:r w:rsidRPr="002A3CA6">
        <w:t>enumType</w:t>
      </w:r>
      <w:proofErr w:type="spellEnd"/>
      <w:r w:rsidRPr="002A3CA6">
        <w:t>) - Returns a string array of all Enum names.</w:t>
      </w:r>
    </w:p>
    <w:p w14:paraId="30083F8D" w14:textId="77777777" w:rsidR="002A3CA6" w:rsidRPr="002A3CA6" w:rsidRDefault="002A3CA6" w:rsidP="002A3CA6">
      <w:pPr>
        <w:numPr>
          <w:ilvl w:val="0"/>
          <w:numId w:val="2"/>
        </w:numPr>
      </w:pPr>
      <w:proofErr w:type="spellStart"/>
      <w:r w:rsidRPr="002A3CA6">
        <w:t>Enum.GetValues</w:t>
      </w:r>
      <w:proofErr w:type="spellEnd"/>
      <w:r w:rsidRPr="002A3CA6">
        <w:t xml:space="preserve">(Type </w:t>
      </w:r>
      <w:proofErr w:type="spellStart"/>
      <w:r w:rsidRPr="002A3CA6">
        <w:t>enumType</w:t>
      </w:r>
      <w:proofErr w:type="spellEnd"/>
      <w:r w:rsidRPr="002A3CA6">
        <w:t>) - Returns an array of all the integer values of the Enum.</w:t>
      </w:r>
    </w:p>
    <w:p w14:paraId="477AE208" w14:textId="77777777" w:rsidR="002A3CA6" w:rsidRPr="002A3CA6" w:rsidRDefault="002A3CA6" w:rsidP="002A3CA6">
      <w:r w:rsidRPr="002A3CA6">
        <w:rPr>
          <w:rFonts w:ascii="Segoe UI Emoji" w:hAnsi="Segoe UI Emoji" w:cs="Segoe UI Emoji"/>
        </w:rPr>
        <w:t>✅</w:t>
      </w:r>
      <w:r w:rsidRPr="002A3CA6">
        <w:t xml:space="preserve"> </w:t>
      </w:r>
      <w:r w:rsidRPr="002A3CA6">
        <w:rPr>
          <w:b/>
          <w:bCs/>
        </w:rPr>
        <w:t>Example:</w:t>
      </w:r>
    </w:p>
    <w:p w14:paraId="503E36A1" w14:textId="77777777" w:rsidR="002A3CA6" w:rsidRPr="002A3CA6" w:rsidRDefault="002A3CA6" w:rsidP="002A3CA6">
      <w:r w:rsidRPr="002A3CA6">
        <w:t xml:space="preserve">foreach (int </w:t>
      </w:r>
      <w:proofErr w:type="spellStart"/>
      <w:r w:rsidRPr="002A3CA6">
        <w:t>i</w:t>
      </w:r>
      <w:proofErr w:type="spellEnd"/>
      <w:r w:rsidRPr="002A3CA6">
        <w:t xml:space="preserve"> in </w:t>
      </w:r>
      <w:proofErr w:type="spellStart"/>
      <w:r w:rsidRPr="002A3CA6">
        <w:t>Enum.GetValues</w:t>
      </w:r>
      <w:proofErr w:type="spellEnd"/>
      <w:r w:rsidRPr="002A3CA6">
        <w:t>(</w:t>
      </w:r>
      <w:proofErr w:type="spellStart"/>
      <w:proofErr w:type="gramStart"/>
      <w:r w:rsidRPr="002A3CA6">
        <w:t>typeof</w:t>
      </w:r>
      <w:proofErr w:type="spellEnd"/>
      <w:r w:rsidRPr="002A3CA6">
        <w:t>(</w:t>
      </w:r>
      <w:proofErr w:type="gramEnd"/>
      <w:r w:rsidRPr="002A3CA6">
        <w:t>Days)))</w:t>
      </w:r>
    </w:p>
    <w:p w14:paraId="7DC2A3A3" w14:textId="77777777" w:rsidR="002A3CA6" w:rsidRPr="002A3CA6" w:rsidRDefault="002A3CA6" w:rsidP="002A3CA6">
      <w:r w:rsidRPr="002A3CA6">
        <w:t>{</w:t>
      </w:r>
    </w:p>
    <w:p w14:paraId="2F0CACA9" w14:textId="77777777" w:rsidR="002A3CA6" w:rsidRPr="002A3CA6" w:rsidRDefault="002A3CA6" w:rsidP="002A3CA6">
      <w:r w:rsidRPr="002A3CA6">
        <w:t xml:space="preserve">    </w:t>
      </w:r>
      <w:proofErr w:type="spellStart"/>
      <w:r w:rsidRPr="002A3CA6">
        <w:t>Console.WriteLine</w:t>
      </w:r>
      <w:proofErr w:type="spellEnd"/>
      <w:r w:rsidRPr="002A3CA6">
        <w:t>(</w:t>
      </w:r>
      <w:proofErr w:type="spellStart"/>
      <w:r w:rsidRPr="002A3CA6">
        <w:t>i</w:t>
      </w:r>
      <w:proofErr w:type="spellEnd"/>
      <w:proofErr w:type="gramStart"/>
      <w:r w:rsidRPr="002A3CA6">
        <w:t>);  /</w:t>
      </w:r>
      <w:proofErr w:type="gramEnd"/>
      <w:r w:rsidRPr="002A3CA6">
        <w:t>/ Prints the integer value of all the Enum values</w:t>
      </w:r>
    </w:p>
    <w:p w14:paraId="1448A065" w14:textId="77777777" w:rsidR="002A3CA6" w:rsidRPr="002A3CA6" w:rsidRDefault="002A3CA6" w:rsidP="002A3CA6">
      <w:r w:rsidRPr="002A3CA6">
        <w:t>}</w:t>
      </w:r>
    </w:p>
    <w:p w14:paraId="413E03BB" w14:textId="77777777" w:rsidR="002A3CA6" w:rsidRPr="002A3CA6" w:rsidRDefault="002A3CA6" w:rsidP="002A3CA6"/>
    <w:p w14:paraId="0321E9E4" w14:textId="77777777" w:rsidR="002A3CA6" w:rsidRPr="002A3CA6" w:rsidRDefault="002A3CA6" w:rsidP="002A3CA6">
      <w:r w:rsidRPr="002A3CA6">
        <w:t xml:space="preserve">foreach (string name in </w:t>
      </w:r>
      <w:proofErr w:type="spellStart"/>
      <w:r w:rsidRPr="002A3CA6">
        <w:t>Enum.GetNames</w:t>
      </w:r>
      <w:proofErr w:type="spellEnd"/>
      <w:r w:rsidRPr="002A3CA6">
        <w:t>(</w:t>
      </w:r>
      <w:proofErr w:type="spellStart"/>
      <w:proofErr w:type="gramStart"/>
      <w:r w:rsidRPr="002A3CA6">
        <w:t>typeof</w:t>
      </w:r>
      <w:proofErr w:type="spellEnd"/>
      <w:r w:rsidRPr="002A3CA6">
        <w:t>(</w:t>
      </w:r>
      <w:proofErr w:type="gramEnd"/>
      <w:r w:rsidRPr="002A3CA6">
        <w:t>Days)))</w:t>
      </w:r>
    </w:p>
    <w:p w14:paraId="471671D8" w14:textId="77777777" w:rsidR="002A3CA6" w:rsidRPr="002A3CA6" w:rsidRDefault="002A3CA6" w:rsidP="002A3CA6">
      <w:r w:rsidRPr="002A3CA6">
        <w:t>{</w:t>
      </w:r>
    </w:p>
    <w:p w14:paraId="431A5725" w14:textId="77777777" w:rsidR="002A3CA6" w:rsidRPr="002A3CA6" w:rsidRDefault="002A3CA6" w:rsidP="002A3CA6">
      <w:r w:rsidRPr="002A3CA6">
        <w:t xml:space="preserve">    </w:t>
      </w:r>
      <w:proofErr w:type="spellStart"/>
      <w:r w:rsidRPr="002A3CA6">
        <w:t>Console.WriteLine</w:t>
      </w:r>
      <w:proofErr w:type="spellEnd"/>
      <w:r w:rsidRPr="002A3CA6">
        <w:t>(name</w:t>
      </w:r>
      <w:proofErr w:type="gramStart"/>
      <w:r w:rsidRPr="002A3CA6">
        <w:t>);  /</w:t>
      </w:r>
      <w:proofErr w:type="gramEnd"/>
      <w:r w:rsidRPr="002A3CA6">
        <w:t>/ Prints the name of all the Enum values</w:t>
      </w:r>
    </w:p>
    <w:p w14:paraId="648DF198" w14:textId="77777777" w:rsidR="002A3CA6" w:rsidRPr="002A3CA6" w:rsidRDefault="002A3CA6" w:rsidP="002A3CA6">
      <w:r w:rsidRPr="002A3CA6">
        <w:t>}</w:t>
      </w:r>
    </w:p>
    <w:p w14:paraId="347A352D" w14:textId="77777777" w:rsidR="002A3CA6" w:rsidRPr="002A3CA6" w:rsidRDefault="002A3CA6" w:rsidP="002A3CA6">
      <w:r w:rsidRPr="002A3CA6">
        <w:rPr>
          <w:rFonts w:ascii="Segoe UI Emoji" w:hAnsi="Segoe UI Emoji" w:cs="Segoe UI Emoji"/>
        </w:rPr>
        <w:t>📌</w:t>
      </w:r>
      <w:r w:rsidRPr="002A3CA6">
        <w:t xml:space="preserve"> </w:t>
      </w:r>
      <w:r w:rsidRPr="002A3CA6">
        <w:rPr>
          <w:b/>
          <w:bCs/>
        </w:rPr>
        <w:t xml:space="preserve">Enum </w:t>
      </w:r>
      <w:proofErr w:type="gramStart"/>
      <w:r w:rsidRPr="002A3CA6">
        <w:rPr>
          <w:b/>
          <w:bCs/>
        </w:rPr>
        <w:t>With</w:t>
      </w:r>
      <w:proofErr w:type="gramEnd"/>
      <w:r w:rsidRPr="002A3CA6">
        <w:rPr>
          <w:b/>
          <w:bCs/>
        </w:rPr>
        <w:t xml:space="preserve"> Data Type Specification:</w:t>
      </w:r>
    </w:p>
    <w:p w14:paraId="4F56DAD6" w14:textId="77777777" w:rsidR="002A3CA6" w:rsidRPr="002A3CA6" w:rsidRDefault="002A3CA6" w:rsidP="002A3CA6">
      <w:r w:rsidRPr="002A3CA6">
        <w:t xml:space="preserve">public </w:t>
      </w:r>
      <w:proofErr w:type="spellStart"/>
      <w:r w:rsidRPr="002A3CA6">
        <w:t>enum</w:t>
      </w:r>
      <w:proofErr w:type="spellEnd"/>
      <w:r w:rsidRPr="002A3CA6">
        <w:t xml:space="preserve"> </w:t>
      </w:r>
      <w:proofErr w:type="gramStart"/>
      <w:r w:rsidRPr="002A3CA6">
        <w:t>Days :</w:t>
      </w:r>
      <w:proofErr w:type="gramEnd"/>
      <w:r w:rsidRPr="002A3CA6">
        <w:t xml:space="preserve"> byte  // Using 'byte' instead of default 'int'</w:t>
      </w:r>
    </w:p>
    <w:p w14:paraId="52161543" w14:textId="77777777" w:rsidR="002A3CA6" w:rsidRPr="002A3CA6" w:rsidRDefault="002A3CA6" w:rsidP="002A3CA6">
      <w:r w:rsidRPr="002A3CA6">
        <w:t>{</w:t>
      </w:r>
    </w:p>
    <w:p w14:paraId="343A9D28" w14:textId="77777777" w:rsidR="002A3CA6" w:rsidRPr="002A3CA6" w:rsidRDefault="002A3CA6" w:rsidP="002A3CA6">
      <w:r w:rsidRPr="002A3CA6">
        <w:t xml:space="preserve">    Monday = 1,</w:t>
      </w:r>
    </w:p>
    <w:p w14:paraId="47ABDE00" w14:textId="77777777" w:rsidR="002A3CA6" w:rsidRPr="002A3CA6" w:rsidRDefault="002A3CA6" w:rsidP="002A3CA6">
      <w:r w:rsidRPr="002A3CA6">
        <w:t xml:space="preserve">    Tuesday = 2,</w:t>
      </w:r>
    </w:p>
    <w:p w14:paraId="27707101" w14:textId="77777777" w:rsidR="002A3CA6" w:rsidRPr="002A3CA6" w:rsidRDefault="002A3CA6" w:rsidP="002A3CA6">
      <w:r w:rsidRPr="002A3CA6">
        <w:t xml:space="preserve">    Wednesday = 3,</w:t>
      </w:r>
    </w:p>
    <w:p w14:paraId="1FAC0663" w14:textId="77777777" w:rsidR="002A3CA6" w:rsidRPr="002A3CA6" w:rsidRDefault="002A3CA6" w:rsidP="002A3CA6">
      <w:r w:rsidRPr="002A3CA6">
        <w:t xml:space="preserve">    Thursday = 4,</w:t>
      </w:r>
    </w:p>
    <w:p w14:paraId="257DC155" w14:textId="77777777" w:rsidR="002A3CA6" w:rsidRPr="002A3CA6" w:rsidRDefault="002A3CA6" w:rsidP="002A3CA6">
      <w:r w:rsidRPr="002A3CA6">
        <w:lastRenderedPageBreak/>
        <w:t xml:space="preserve">    Friday = 5</w:t>
      </w:r>
    </w:p>
    <w:p w14:paraId="646EAAA6" w14:textId="77777777" w:rsidR="002A3CA6" w:rsidRPr="002A3CA6" w:rsidRDefault="002A3CA6" w:rsidP="002A3CA6">
      <w:r w:rsidRPr="002A3CA6">
        <w:t>}</w:t>
      </w:r>
    </w:p>
    <w:p w14:paraId="04959B2B" w14:textId="77777777" w:rsidR="002A3CA6" w:rsidRPr="002A3CA6" w:rsidRDefault="002A3CA6" w:rsidP="002A3CA6">
      <w:r w:rsidRPr="002A3CA6">
        <w:rPr>
          <w:rFonts w:ascii="Segoe UI Emoji" w:hAnsi="Segoe UI Emoji" w:cs="Segoe UI Emoji"/>
        </w:rPr>
        <w:t>📌</w:t>
      </w:r>
      <w:r w:rsidRPr="002A3CA6">
        <w:t xml:space="preserve"> </w:t>
      </w:r>
      <w:r w:rsidRPr="002A3CA6">
        <w:rPr>
          <w:b/>
          <w:bCs/>
        </w:rPr>
        <w:t>Important Points:</w:t>
      </w:r>
    </w:p>
    <w:p w14:paraId="7A6E7392" w14:textId="77777777" w:rsidR="002A3CA6" w:rsidRPr="002A3CA6" w:rsidRDefault="002A3CA6" w:rsidP="002A3CA6">
      <w:pPr>
        <w:numPr>
          <w:ilvl w:val="0"/>
          <w:numId w:val="3"/>
        </w:numPr>
      </w:pPr>
      <w:r w:rsidRPr="002A3CA6">
        <w:t>Supported data types for Enum: byte, short, int, long (all other integer types are supported).</w:t>
      </w:r>
    </w:p>
    <w:p w14:paraId="7A5495A8" w14:textId="77777777" w:rsidR="002A3CA6" w:rsidRPr="002A3CA6" w:rsidRDefault="002A3CA6" w:rsidP="002A3CA6">
      <w:pPr>
        <w:numPr>
          <w:ilvl w:val="0"/>
          <w:numId w:val="3"/>
        </w:numPr>
      </w:pPr>
      <w:r w:rsidRPr="002A3CA6">
        <w:t>If you specify a data type, the default values will match that type.</w:t>
      </w:r>
    </w:p>
    <w:p w14:paraId="19FE4458" w14:textId="77777777" w:rsidR="002A3CA6" w:rsidRPr="002A3CA6" w:rsidRDefault="002A3CA6" w:rsidP="002A3CA6">
      <w:pPr>
        <w:numPr>
          <w:ilvl w:val="0"/>
          <w:numId w:val="3"/>
        </w:numPr>
      </w:pPr>
      <w:r w:rsidRPr="002A3CA6">
        <w:t>Enums restrict users to choose only the specified values.</w:t>
      </w:r>
    </w:p>
    <w:p w14:paraId="4A90B69D" w14:textId="77777777" w:rsidR="002A3CA6" w:rsidRPr="002A3CA6" w:rsidRDefault="002A3CA6" w:rsidP="002A3CA6">
      <w:pPr>
        <w:numPr>
          <w:ilvl w:val="0"/>
          <w:numId w:val="3"/>
        </w:numPr>
      </w:pPr>
      <w:r w:rsidRPr="002A3CA6">
        <w:t>If you want to define a property or method with a set of specific values to choose from, define an Enum and use that Enum as a type.</w:t>
      </w:r>
    </w:p>
    <w:p w14:paraId="2A482861" w14:textId="77777777" w:rsidR="002A3CA6" w:rsidRDefault="002A3CA6"/>
    <w:sectPr w:rsidR="002A3C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803EF"/>
    <w:multiLevelType w:val="multilevel"/>
    <w:tmpl w:val="296C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346926"/>
    <w:multiLevelType w:val="multilevel"/>
    <w:tmpl w:val="62AC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2331B2"/>
    <w:multiLevelType w:val="multilevel"/>
    <w:tmpl w:val="7C2C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488247">
    <w:abstractNumId w:val="2"/>
  </w:num>
  <w:num w:numId="2" w16cid:durableId="408187325">
    <w:abstractNumId w:val="1"/>
  </w:num>
  <w:num w:numId="3" w16cid:durableId="89281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CA6"/>
    <w:rsid w:val="002A3CA6"/>
    <w:rsid w:val="00AB65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C468E"/>
  <w15:chartTrackingRefBased/>
  <w15:docId w15:val="{BE174853-6742-406F-A3EB-169A91E1E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3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3C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3C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C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C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3C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3C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3C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C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CA6"/>
    <w:rPr>
      <w:rFonts w:eastAsiaTheme="majorEastAsia" w:cstheme="majorBidi"/>
      <w:color w:val="272727" w:themeColor="text1" w:themeTint="D8"/>
    </w:rPr>
  </w:style>
  <w:style w:type="paragraph" w:styleId="Title">
    <w:name w:val="Title"/>
    <w:basedOn w:val="Normal"/>
    <w:next w:val="Normal"/>
    <w:link w:val="TitleChar"/>
    <w:uiPriority w:val="10"/>
    <w:qFormat/>
    <w:rsid w:val="002A3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CA6"/>
    <w:pPr>
      <w:spacing w:before="160"/>
      <w:jc w:val="center"/>
    </w:pPr>
    <w:rPr>
      <w:i/>
      <w:iCs/>
      <w:color w:val="404040" w:themeColor="text1" w:themeTint="BF"/>
    </w:rPr>
  </w:style>
  <w:style w:type="character" w:customStyle="1" w:styleId="QuoteChar">
    <w:name w:val="Quote Char"/>
    <w:basedOn w:val="DefaultParagraphFont"/>
    <w:link w:val="Quote"/>
    <w:uiPriority w:val="29"/>
    <w:rsid w:val="002A3CA6"/>
    <w:rPr>
      <w:i/>
      <w:iCs/>
      <w:color w:val="404040" w:themeColor="text1" w:themeTint="BF"/>
    </w:rPr>
  </w:style>
  <w:style w:type="paragraph" w:styleId="ListParagraph">
    <w:name w:val="List Paragraph"/>
    <w:basedOn w:val="Normal"/>
    <w:uiPriority w:val="34"/>
    <w:qFormat/>
    <w:rsid w:val="002A3CA6"/>
    <w:pPr>
      <w:ind w:left="720"/>
      <w:contextualSpacing/>
    </w:pPr>
  </w:style>
  <w:style w:type="character" w:styleId="IntenseEmphasis">
    <w:name w:val="Intense Emphasis"/>
    <w:basedOn w:val="DefaultParagraphFont"/>
    <w:uiPriority w:val="21"/>
    <w:qFormat/>
    <w:rsid w:val="002A3CA6"/>
    <w:rPr>
      <w:i/>
      <w:iCs/>
      <w:color w:val="0F4761" w:themeColor="accent1" w:themeShade="BF"/>
    </w:rPr>
  </w:style>
  <w:style w:type="paragraph" w:styleId="IntenseQuote">
    <w:name w:val="Intense Quote"/>
    <w:basedOn w:val="Normal"/>
    <w:next w:val="Normal"/>
    <w:link w:val="IntenseQuoteChar"/>
    <w:uiPriority w:val="30"/>
    <w:qFormat/>
    <w:rsid w:val="002A3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3CA6"/>
    <w:rPr>
      <w:i/>
      <w:iCs/>
      <w:color w:val="0F4761" w:themeColor="accent1" w:themeShade="BF"/>
    </w:rPr>
  </w:style>
  <w:style w:type="character" w:styleId="IntenseReference">
    <w:name w:val="Intense Reference"/>
    <w:basedOn w:val="DefaultParagraphFont"/>
    <w:uiPriority w:val="32"/>
    <w:qFormat/>
    <w:rsid w:val="002A3C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70024">
      <w:bodyDiv w:val="1"/>
      <w:marLeft w:val="0"/>
      <w:marRight w:val="0"/>
      <w:marTop w:val="0"/>
      <w:marBottom w:val="0"/>
      <w:divBdr>
        <w:top w:val="none" w:sz="0" w:space="0" w:color="auto"/>
        <w:left w:val="none" w:sz="0" w:space="0" w:color="auto"/>
        <w:bottom w:val="none" w:sz="0" w:space="0" w:color="auto"/>
        <w:right w:val="none" w:sz="0" w:space="0" w:color="auto"/>
      </w:divBdr>
    </w:div>
    <w:div w:id="2080326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376</Words>
  <Characters>2148</Characters>
  <Application>Microsoft Office Word</Application>
  <DocSecurity>0</DocSecurity>
  <Lines>17</Lines>
  <Paragraphs>5</Paragraphs>
  <ScaleCrop>false</ScaleCrop>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Vishwajeet Jaysingh Gaikwad</dc:creator>
  <cp:keywords/>
  <dc:description/>
  <cp:lastModifiedBy>Vishwajeet Jaysingh Gaikwad</cp:lastModifiedBy>
  <cp:revision>1</cp:revision>
  <dcterms:created xsi:type="dcterms:W3CDTF">2025-03-22T15:07:00Z</dcterms:created>
  <dcterms:modified xsi:type="dcterms:W3CDTF">2025-03-22T15:07:00Z</dcterms:modified>
</cp:coreProperties>
</file>