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8176F33" w14:textId="77777777" w:rsidR="00A70AE1" w:rsidRDefault="00A70AE1" w:rsidP="000E60D2">
      <w:pPr>
        <w:rPr>
          <w:rFonts w:ascii="Arial" w:hAnsi="Arial" w:cs="Arial"/>
          <w:b/>
          <w:sz w:val="28"/>
          <w:szCs w:val="28"/>
          <w:u w:val="single"/>
        </w:rPr>
      </w:pPr>
    </w:p>
    <w:p w14:paraId="08176F34" w14:textId="22DA940D" w:rsidR="00E76C52" w:rsidRDefault="000E60D2" w:rsidP="000E60D2">
      <w:pPr>
        <w:rPr>
          <w:rFonts w:ascii="Arial" w:hAnsi="Arial" w:cs="Arial"/>
        </w:rPr>
      </w:pPr>
      <w:r w:rsidRPr="008C71D3">
        <w:rPr>
          <w:rFonts w:ascii="Arial" w:hAnsi="Arial" w:cs="Arial"/>
          <w:b/>
          <w:sz w:val="28"/>
          <w:szCs w:val="28"/>
          <w:u w:val="single"/>
        </w:rPr>
        <w:t>Date:</w:t>
      </w:r>
      <w:r w:rsidRPr="00821820">
        <w:rPr>
          <w:rFonts w:ascii="Arial" w:hAnsi="Arial" w:cs="Arial"/>
        </w:rPr>
        <w:t xml:space="preserve"> </w:t>
      </w:r>
      <w:sdt>
        <w:sdtPr>
          <w:rPr>
            <w:rStyle w:val="Style1"/>
            <w:rFonts w:cs="Arial"/>
          </w:rPr>
          <w:id w:val="1265508559"/>
          <w:placeholder>
            <w:docPart w:val="0F2B1387E7C14487BB3B981F45348880"/>
          </w:placeholder>
          <w:date w:fullDate="2019-10-04T00:00:00Z">
            <w:dateFormat w:val="dddd, MMMM dd, yyyy"/>
            <w:lid w:val="en-US"/>
            <w:storeMappedDataAs w:val="dateTime"/>
            <w:calendar w:val="gregorian"/>
          </w:date>
        </w:sdtPr>
        <w:sdtEndPr>
          <w:rPr>
            <w:rStyle w:val="Style1"/>
          </w:rPr>
        </w:sdtEndPr>
        <w:sdtContent>
          <w:r w:rsidR="00C07AB1">
            <w:rPr>
              <w:rStyle w:val="Style1"/>
              <w:rFonts w:cs="Arial"/>
            </w:rPr>
            <w:t>Friday, October 04, 2019</w:t>
          </w:r>
        </w:sdtContent>
      </w:sdt>
      <w:r w:rsidRPr="00821820">
        <w:rPr>
          <w:rFonts w:ascii="Arial" w:hAnsi="Arial" w:cs="Arial"/>
        </w:rPr>
        <w:tab/>
      </w:r>
    </w:p>
    <w:p w14:paraId="08176F35" w14:textId="77777777" w:rsidR="00E76C52" w:rsidRPr="00E76C52" w:rsidRDefault="00E76C52" w:rsidP="000E60D2">
      <w:pPr>
        <w:rPr>
          <w:rFonts w:ascii="Arial" w:hAnsi="Arial" w:cs="Arial"/>
          <w:b/>
          <w:sz w:val="28"/>
          <w:szCs w:val="28"/>
          <w:u w:val="single"/>
        </w:rPr>
      </w:pPr>
      <w:r w:rsidRPr="00E76C52">
        <w:rPr>
          <w:rFonts w:ascii="Arial" w:hAnsi="Arial" w:cs="Arial"/>
          <w:b/>
          <w:sz w:val="28"/>
          <w:szCs w:val="28"/>
          <w:u w:val="single"/>
        </w:rPr>
        <w:t>What is the Business Impact?</w:t>
      </w:r>
      <w:r>
        <w:rPr>
          <w:rFonts w:ascii="Arial" w:hAnsi="Arial" w:cs="Arial"/>
          <w:b/>
          <w:sz w:val="28"/>
          <w:szCs w:val="28"/>
          <w:u w:val="single"/>
        </w:rPr>
        <w:t xml:space="preserve"> Will we m</w:t>
      </w:r>
      <w:r w:rsidRPr="00E76C52">
        <w:rPr>
          <w:rFonts w:ascii="Arial" w:hAnsi="Arial" w:cs="Arial"/>
          <w:b/>
          <w:sz w:val="28"/>
          <w:szCs w:val="28"/>
          <w:u w:val="single"/>
        </w:rPr>
        <w:t>iss any SLA’s? What are the Consequences?</w:t>
      </w:r>
    </w:p>
    <w:tbl>
      <w:tblPr>
        <w:tblW w:w="10934" w:type="dxa"/>
        <w:tblInd w:w="9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934"/>
      </w:tblGrid>
      <w:tr w:rsidR="00E76C52" w14:paraId="08176F3A" w14:textId="77777777" w:rsidTr="00E76C52">
        <w:trPr>
          <w:trHeight w:val="2512"/>
        </w:trPr>
        <w:tc>
          <w:tcPr>
            <w:tcW w:w="10934" w:type="dxa"/>
            <w:shd w:val="clear" w:color="auto" w:fill="8DB3E2" w:themeFill="text2" w:themeFillTint="66"/>
          </w:tcPr>
          <w:p w14:paraId="08176F37" w14:textId="77777777" w:rsidR="00E76C52" w:rsidRDefault="00E76C52" w:rsidP="00E76C52">
            <w:pPr>
              <w:ind w:left="17"/>
              <w:rPr>
                <w:rFonts w:ascii="Arial" w:hAnsi="Arial" w:cs="Arial"/>
                <w:b/>
                <w:sz w:val="28"/>
                <w:szCs w:val="28"/>
              </w:rPr>
            </w:pPr>
          </w:p>
          <w:p w14:paraId="08176F38" w14:textId="77777777" w:rsidR="00E76C52" w:rsidRDefault="00E76C52" w:rsidP="00E76C52">
            <w:pPr>
              <w:ind w:left="17"/>
              <w:rPr>
                <w:rFonts w:ascii="Arial" w:hAnsi="Arial" w:cs="Arial"/>
                <w:b/>
                <w:sz w:val="28"/>
                <w:szCs w:val="28"/>
              </w:rPr>
            </w:pPr>
          </w:p>
          <w:p w14:paraId="08176F39" w14:textId="77777777" w:rsidR="00E76C52" w:rsidRDefault="00E76C52" w:rsidP="00E76C52">
            <w:pPr>
              <w:ind w:left="17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</w:tbl>
    <w:p w14:paraId="08176F3B" w14:textId="77777777" w:rsidR="00C56AD2" w:rsidRDefault="00821820" w:rsidP="000E60D2">
      <w:pPr>
        <w:rPr>
          <w:rFonts w:ascii="Arial" w:hAnsi="Arial" w:cs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 w:rsidR="00EB4D54">
        <w:rPr>
          <w:rFonts w:ascii="Arial" w:hAnsi="Arial" w:cs="Arial"/>
        </w:rPr>
        <w:tab/>
      </w:r>
    </w:p>
    <w:p w14:paraId="08176F3C" w14:textId="2531674A" w:rsidR="00EB4D54" w:rsidRPr="00EB4D54" w:rsidRDefault="00C07AB1" w:rsidP="000E60D2">
      <w:pPr>
        <w:rPr>
          <w:rFonts w:ascii="Arial" w:hAnsi="Arial" w:cs="Arial"/>
          <w:b/>
          <w:u w:val="single"/>
        </w:rPr>
      </w:pPr>
      <w:r>
        <w:rPr>
          <w:rFonts w:ascii="Arial" w:hAnsi="Arial" w:cs="Arial"/>
          <w:b/>
          <w:sz w:val="28"/>
          <w:szCs w:val="28"/>
          <w:u w:val="single"/>
        </w:rPr>
        <w:t xml:space="preserve">When </w:t>
      </w:r>
      <w:proofErr w:type="gramStart"/>
      <w:r>
        <w:rPr>
          <w:rFonts w:ascii="Arial" w:hAnsi="Arial" w:cs="Arial"/>
          <w:b/>
          <w:sz w:val="28"/>
          <w:szCs w:val="28"/>
          <w:u w:val="single"/>
        </w:rPr>
        <w:t>was Service Desk</w:t>
      </w:r>
      <w:proofErr w:type="gramEnd"/>
      <w:r w:rsidR="00F50D04">
        <w:rPr>
          <w:rFonts w:ascii="Arial" w:hAnsi="Arial" w:cs="Arial"/>
          <w:b/>
          <w:sz w:val="28"/>
          <w:szCs w:val="28"/>
          <w:u w:val="single"/>
        </w:rPr>
        <w:t xml:space="preserve"> first n</w:t>
      </w:r>
      <w:r w:rsidR="002A2359">
        <w:rPr>
          <w:rFonts w:ascii="Arial" w:hAnsi="Arial" w:cs="Arial"/>
          <w:b/>
          <w:sz w:val="28"/>
          <w:szCs w:val="28"/>
          <w:u w:val="single"/>
        </w:rPr>
        <w:t>otified</w:t>
      </w:r>
      <w:r>
        <w:rPr>
          <w:rFonts w:ascii="Arial" w:hAnsi="Arial" w:cs="Arial"/>
          <w:b/>
          <w:sz w:val="28"/>
          <w:szCs w:val="28"/>
          <w:u w:val="single"/>
        </w:rPr>
        <w:t xml:space="preserve"> of P</w:t>
      </w:r>
      <w:r w:rsidR="00EB4D54" w:rsidRPr="008C71D3">
        <w:rPr>
          <w:rFonts w:ascii="Arial" w:hAnsi="Arial" w:cs="Arial"/>
          <w:b/>
          <w:sz w:val="28"/>
          <w:szCs w:val="28"/>
          <w:u w:val="single"/>
        </w:rPr>
        <w:t>1:</w:t>
      </w:r>
      <w:r w:rsidR="00EB4D54">
        <w:rPr>
          <w:rFonts w:ascii="Arial" w:hAnsi="Arial" w:cs="Arial"/>
          <w:b/>
          <w:u w:val="single"/>
        </w:rPr>
        <w:t xml:space="preserve"> </w:t>
      </w:r>
      <w:sdt>
        <w:sdtPr>
          <w:rPr>
            <w:rStyle w:val="Style1"/>
          </w:rPr>
          <w:alias w:val="USE 24 Hour Time Format"/>
          <w:tag w:val="USE 24 Hour Time Format"/>
          <w:id w:val="784772718"/>
          <w:placeholder>
            <w:docPart w:val="02047AC8EADA41D88534A136363702BE"/>
          </w:placeholder>
          <w:showingPlcHdr/>
          <w:text/>
        </w:sdtPr>
        <w:sdtEndPr>
          <w:rPr>
            <w:rStyle w:val="DefaultParagraphFont"/>
            <w:rFonts w:ascii="Arial" w:hAnsi="Arial" w:cs="Arial"/>
            <w:b w:val="0"/>
            <w:bCs w:val="0"/>
            <w:color w:val="auto"/>
            <w:u w:val="single"/>
          </w:rPr>
        </w:sdtEndPr>
        <w:sdtContent>
          <w:r w:rsidR="00EA4A2B" w:rsidRPr="000647B2">
            <w:rPr>
              <w:rStyle w:val="PlaceholderText"/>
            </w:rPr>
            <w:t>Click here to enter text.</w:t>
          </w:r>
        </w:sdtContent>
      </w:sdt>
    </w:p>
    <w:p w14:paraId="08176F3D" w14:textId="513409D1" w:rsidR="00F50D04" w:rsidRDefault="00C07AB1" w:rsidP="00EB4D54">
      <w:pPr>
        <w:rPr>
          <w:rFonts w:ascii="Arial" w:hAnsi="Arial" w:cs="Arial"/>
          <w:b/>
          <w:sz w:val="28"/>
          <w:szCs w:val="28"/>
          <w:u w:val="single"/>
        </w:rPr>
      </w:pPr>
      <w:r>
        <w:rPr>
          <w:rFonts w:ascii="Arial" w:hAnsi="Arial" w:cs="Arial"/>
          <w:b/>
          <w:sz w:val="28"/>
          <w:szCs w:val="28"/>
          <w:u w:val="single"/>
        </w:rPr>
        <w:t xml:space="preserve">When </w:t>
      </w:r>
      <w:proofErr w:type="gramStart"/>
      <w:r>
        <w:rPr>
          <w:rFonts w:ascii="Arial" w:hAnsi="Arial" w:cs="Arial"/>
          <w:b/>
          <w:sz w:val="28"/>
          <w:szCs w:val="28"/>
          <w:u w:val="single"/>
        </w:rPr>
        <w:t>was the P</w:t>
      </w:r>
      <w:r w:rsidR="00F50D04">
        <w:rPr>
          <w:rFonts w:ascii="Arial" w:hAnsi="Arial" w:cs="Arial"/>
          <w:b/>
          <w:sz w:val="28"/>
          <w:szCs w:val="28"/>
          <w:u w:val="single"/>
        </w:rPr>
        <w:t>1 Manager</w:t>
      </w:r>
      <w:proofErr w:type="gramEnd"/>
      <w:r w:rsidR="00F50D04">
        <w:rPr>
          <w:rFonts w:ascii="Arial" w:hAnsi="Arial" w:cs="Arial"/>
          <w:b/>
          <w:sz w:val="28"/>
          <w:szCs w:val="28"/>
          <w:u w:val="single"/>
        </w:rPr>
        <w:t xml:space="preserve"> first notif</w:t>
      </w:r>
      <w:r>
        <w:rPr>
          <w:rFonts w:ascii="Arial" w:hAnsi="Arial" w:cs="Arial"/>
          <w:b/>
          <w:sz w:val="28"/>
          <w:szCs w:val="28"/>
          <w:u w:val="single"/>
        </w:rPr>
        <w:t>i</w:t>
      </w:r>
      <w:r w:rsidR="00F50D04">
        <w:rPr>
          <w:rFonts w:ascii="Arial" w:hAnsi="Arial" w:cs="Arial"/>
          <w:b/>
          <w:sz w:val="28"/>
          <w:szCs w:val="28"/>
          <w:u w:val="single"/>
        </w:rPr>
        <w:t>ed?</w:t>
      </w:r>
      <w:sdt>
        <w:sdtPr>
          <w:rPr>
            <w:rStyle w:val="Style1"/>
          </w:rPr>
          <w:alias w:val="USE 24 Hour Time Format"/>
          <w:tag w:val="USE 24 Hour Time Format"/>
          <w:id w:val="-536267234"/>
          <w:placeholder>
            <w:docPart w:val="551D0D99965A457B8829F9C27FC6A229"/>
          </w:placeholder>
          <w:showingPlcHdr/>
          <w:text/>
        </w:sdtPr>
        <w:sdtEndPr>
          <w:rPr>
            <w:rStyle w:val="DefaultParagraphFont"/>
            <w:rFonts w:ascii="Arial" w:hAnsi="Arial" w:cs="Arial"/>
            <w:b w:val="0"/>
            <w:bCs w:val="0"/>
            <w:color w:val="auto"/>
            <w:u w:val="single"/>
          </w:rPr>
        </w:sdtEndPr>
        <w:sdtContent>
          <w:r w:rsidR="00EA4A2B" w:rsidRPr="000647B2">
            <w:rPr>
              <w:rStyle w:val="PlaceholderText"/>
            </w:rPr>
            <w:t>Click here to enter text.</w:t>
          </w:r>
        </w:sdtContent>
      </w:sdt>
    </w:p>
    <w:p w14:paraId="08176F3E" w14:textId="497BD607" w:rsidR="002D3DD6" w:rsidRDefault="00C07AB1" w:rsidP="00065416">
      <w:pPr>
        <w:tabs>
          <w:tab w:val="left" w:pos="8430"/>
          <w:tab w:val="left" w:pos="8970"/>
        </w:tabs>
        <w:rPr>
          <w:rFonts w:ascii="Arial" w:hAnsi="Arial" w:cs="Arial"/>
          <w:b/>
          <w:sz w:val="28"/>
          <w:szCs w:val="28"/>
          <w:u w:val="single"/>
        </w:rPr>
      </w:pPr>
      <w:r>
        <w:rPr>
          <w:rFonts w:ascii="Arial" w:hAnsi="Arial" w:cs="Arial"/>
          <w:b/>
          <w:sz w:val="28"/>
          <w:szCs w:val="28"/>
          <w:u w:val="single"/>
        </w:rPr>
        <w:t>What time was the P</w:t>
      </w:r>
      <w:r w:rsidR="002D3DD6">
        <w:rPr>
          <w:rFonts w:ascii="Arial" w:hAnsi="Arial" w:cs="Arial"/>
          <w:b/>
          <w:sz w:val="28"/>
          <w:szCs w:val="28"/>
          <w:u w:val="single"/>
        </w:rPr>
        <w:t>1 Bridge opened?</w:t>
      </w:r>
      <w:r w:rsidR="00065416" w:rsidRPr="00065416">
        <w:rPr>
          <w:rStyle w:val="Style1"/>
        </w:rPr>
        <w:t xml:space="preserve"> </w:t>
      </w:r>
      <w:sdt>
        <w:sdtPr>
          <w:rPr>
            <w:rStyle w:val="Style1"/>
          </w:rPr>
          <w:alias w:val="USE 24 Hour Time Format"/>
          <w:tag w:val="USE 24 Hour Time Format"/>
          <w:id w:val="-1719966005"/>
          <w:placeholder>
            <w:docPart w:val="DF3C7ED79D674147B28383C1CFF216B4"/>
          </w:placeholder>
          <w:showingPlcHdr/>
          <w:text/>
        </w:sdtPr>
        <w:sdtEndPr>
          <w:rPr>
            <w:rStyle w:val="DefaultParagraphFont"/>
            <w:rFonts w:ascii="Arial" w:hAnsi="Arial" w:cs="Arial"/>
            <w:b w:val="0"/>
            <w:bCs w:val="0"/>
            <w:color w:val="auto"/>
            <w:u w:val="single"/>
          </w:rPr>
        </w:sdtEndPr>
        <w:sdtContent>
          <w:r w:rsidR="00EA4A2B" w:rsidRPr="000647B2">
            <w:rPr>
              <w:rStyle w:val="PlaceholderText"/>
            </w:rPr>
            <w:t>Click here to enter text.</w:t>
          </w:r>
        </w:sdtContent>
      </w:sdt>
      <w:r w:rsidR="00065416">
        <w:rPr>
          <w:rStyle w:val="Style1"/>
        </w:rPr>
        <w:tab/>
      </w:r>
    </w:p>
    <w:p w14:paraId="08176F3F" w14:textId="0934F587" w:rsidR="00F62DE2" w:rsidRDefault="00C07AB1" w:rsidP="00EB4D54">
      <w:pPr>
        <w:rPr>
          <w:rStyle w:val="Style1"/>
          <w:rFonts w:ascii="Arial" w:hAnsi="Arial" w:cs="Arial"/>
          <w:b w:val="0"/>
          <w:bCs w:val="0"/>
          <w:color w:val="auto"/>
        </w:rPr>
      </w:pPr>
      <w:r>
        <w:rPr>
          <w:rFonts w:ascii="Arial" w:hAnsi="Arial" w:cs="Arial"/>
          <w:b/>
          <w:sz w:val="28"/>
          <w:szCs w:val="28"/>
          <w:u w:val="single"/>
        </w:rPr>
        <w:t xml:space="preserve">JIRA </w:t>
      </w:r>
      <w:r w:rsidR="002D3DD6">
        <w:rPr>
          <w:rFonts w:ascii="Arial" w:hAnsi="Arial" w:cs="Arial"/>
          <w:b/>
          <w:sz w:val="28"/>
          <w:szCs w:val="28"/>
          <w:u w:val="single"/>
        </w:rPr>
        <w:t>Ticket Number</w:t>
      </w:r>
      <w:proofErr w:type="gramStart"/>
      <w:r w:rsidR="002D3DD6">
        <w:rPr>
          <w:rFonts w:ascii="Arial" w:hAnsi="Arial" w:cs="Arial"/>
          <w:b/>
          <w:sz w:val="28"/>
          <w:szCs w:val="28"/>
          <w:u w:val="single"/>
        </w:rPr>
        <w:t>:</w:t>
      </w:r>
      <w:proofErr w:type="gramEnd"/>
      <w:sdt>
        <w:sdtPr>
          <w:rPr>
            <w:rStyle w:val="Style1"/>
            <w:rFonts w:cs="Arial"/>
          </w:rPr>
          <w:id w:val="-296989029"/>
          <w:placeholder>
            <w:docPart w:val="02047AC8EADA41D88534A136363702BE"/>
          </w:placeholder>
          <w:showingPlcHdr/>
          <w:text/>
        </w:sdtPr>
        <w:sdtEndPr>
          <w:rPr>
            <w:rStyle w:val="DefaultParagraphFont"/>
            <w:rFonts w:asciiTheme="minorHAnsi" w:hAnsiTheme="minorHAnsi"/>
            <w:b w:val="0"/>
            <w:bCs w:val="0"/>
            <w:color w:val="auto"/>
            <w:u w:val="single"/>
          </w:rPr>
        </w:sdtEndPr>
        <w:sdtContent>
          <w:r w:rsidR="00EA4A2B" w:rsidRPr="000647B2">
            <w:rPr>
              <w:rStyle w:val="PlaceholderText"/>
            </w:rPr>
            <w:t>Click here to enter text.</w:t>
          </w:r>
        </w:sdtContent>
      </w:sdt>
      <w:r w:rsidR="00A70AE1">
        <w:rPr>
          <w:rStyle w:val="Style1"/>
          <w:rFonts w:ascii="Arial" w:hAnsi="Arial" w:cs="Arial"/>
          <w:b w:val="0"/>
          <w:bCs w:val="0"/>
          <w:color w:val="auto"/>
        </w:rPr>
        <w:tab/>
      </w:r>
      <w:r w:rsidR="00A70AE1">
        <w:rPr>
          <w:rStyle w:val="Style1"/>
          <w:rFonts w:ascii="Arial" w:hAnsi="Arial" w:cs="Arial"/>
          <w:b w:val="0"/>
          <w:bCs w:val="0"/>
          <w:color w:val="auto"/>
        </w:rPr>
        <w:tab/>
      </w:r>
    </w:p>
    <w:p w14:paraId="08176F40" w14:textId="50E17784" w:rsidR="00C56AD2" w:rsidRPr="0083701E" w:rsidRDefault="00215B2C" w:rsidP="00EB4D54">
      <w:pPr>
        <w:rPr>
          <w:rStyle w:val="Style1"/>
          <w:rFonts w:ascii="Arial" w:hAnsi="Arial" w:cs="Arial"/>
          <w:b w:val="0"/>
          <w:bCs w:val="0"/>
          <w:color w:val="auto"/>
        </w:rPr>
      </w:pPr>
      <w:r w:rsidRPr="00A70AE1">
        <w:rPr>
          <w:rStyle w:val="Style1"/>
          <w:rFonts w:ascii="Arial" w:hAnsi="Arial" w:cs="Arial"/>
          <w:color w:val="auto"/>
          <w:sz w:val="28"/>
          <w:szCs w:val="28"/>
          <w:u w:val="single"/>
        </w:rPr>
        <w:t>Incident Status:</w:t>
      </w:r>
      <w:r>
        <w:rPr>
          <w:rStyle w:val="Style1"/>
          <w:rFonts w:ascii="Arial" w:hAnsi="Arial" w:cs="Arial"/>
          <w:color w:val="auto"/>
        </w:rPr>
        <w:t xml:space="preserve"> </w:t>
      </w:r>
      <w:sdt>
        <w:sdtPr>
          <w:rPr>
            <w:rStyle w:val="Style1"/>
            <w:rFonts w:cs="Arial"/>
          </w:rPr>
          <w:id w:val="1083875840"/>
          <w:placeholder>
            <w:docPart w:val="5ABBF333D4F64F21A8FBFAC7000448FA"/>
          </w:placeholder>
          <w:showingPlcHdr/>
          <w:dropDownList>
            <w:listItem w:value="Choose an item."/>
            <w:listItem w:displayText="IN PROGRESS" w:value="IN PROGRESS"/>
            <w:listItem w:displayText="RESOLVED" w:value="RESOLVED"/>
          </w:dropDownList>
        </w:sdtPr>
        <w:sdtEndPr>
          <w:rPr>
            <w:rStyle w:val="Style1"/>
          </w:rPr>
        </w:sdtEndPr>
        <w:sdtContent>
          <w:r w:rsidR="00C07AB1" w:rsidRPr="000647B2">
            <w:rPr>
              <w:rStyle w:val="PlaceholderText"/>
            </w:rPr>
            <w:t>Choose an item.</w:t>
          </w:r>
        </w:sdtContent>
      </w:sdt>
      <w:r w:rsidR="00C56AD2">
        <w:rPr>
          <w:rStyle w:val="Style1"/>
          <w:rFonts w:ascii="Arial" w:hAnsi="Arial" w:cs="Arial"/>
          <w:color w:val="auto"/>
        </w:rPr>
        <w:tab/>
      </w:r>
    </w:p>
    <w:p w14:paraId="08176F41" w14:textId="6D74EAE4" w:rsidR="0083701E" w:rsidRDefault="00C07AB1" w:rsidP="000E60D2">
      <w:pPr>
        <w:rPr>
          <w:rStyle w:val="Style1"/>
          <w:rFonts w:ascii="Arial" w:hAnsi="Arial" w:cs="Arial"/>
          <w:color w:val="auto"/>
        </w:rPr>
      </w:pPr>
      <w:r>
        <w:rPr>
          <w:rStyle w:val="Style1"/>
          <w:rFonts w:ascii="Arial" w:hAnsi="Arial" w:cs="Arial"/>
          <w:color w:val="auto"/>
          <w:sz w:val="28"/>
          <w:szCs w:val="28"/>
          <w:u w:val="single"/>
        </w:rPr>
        <w:t>P</w:t>
      </w:r>
      <w:r w:rsidR="00EB4D54" w:rsidRPr="00A70AE1">
        <w:rPr>
          <w:rStyle w:val="Style1"/>
          <w:rFonts w:ascii="Arial" w:hAnsi="Arial" w:cs="Arial"/>
          <w:color w:val="auto"/>
          <w:sz w:val="28"/>
          <w:szCs w:val="28"/>
          <w:u w:val="single"/>
        </w:rPr>
        <w:t>1 Manager:</w:t>
      </w:r>
      <w:r w:rsidR="0083701E" w:rsidRPr="0083701E">
        <w:rPr>
          <w:rStyle w:val="Style1"/>
          <w:rFonts w:ascii="Arial" w:hAnsi="Arial" w:cs="Arial"/>
          <w:color w:val="auto"/>
          <w:sz w:val="28"/>
          <w:szCs w:val="28"/>
        </w:rPr>
        <w:t xml:space="preserve">  </w:t>
      </w:r>
      <w:sdt>
        <w:sdtPr>
          <w:rPr>
            <w:rStyle w:val="Style1"/>
            <w:rFonts w:cs="Arial"/>
          </w:rPr>
          <w:id w:val="-540896650"/>
          <w:placeholder>
            <w:docPart w:val="6EAB8A319EB244CBA8A57A5BC53E1396"/>
          </w:placeholder>
          <w:showingPlcHdr/>
          <w:text/>
        </w:sdtPr>
        <w:sdtEndPr>
          <w:rPr>
            <w:rStyle w:val="Style1"/>
            <w:u w:val="single"/>
          </w:rPr>
        </w:sdtEndPr>
        <w:sdtContent>
          <w:r w:rsidR="00EA4A2B" w:rsidRPr="000647B2">
            <w:rPr>
              <w:rStyle w:val="PlaceholderText"/>
            </w:rPr>
            <w:t>Click here to enter text.</w:t>
          </w:r>
        </w:sdtContent>
      </w:sdt>
      <w:r w:rsidR="00EB4D54">
        <w:rPr>
          <w:rStyle w:val="Style1"/>
          <w:rFonts w:ascii="Arial" w:hAnsi="Arial" w:cs="Arial"/>
          <w:color w:val="auto"/>
        </w:rPr>
        <w:tab/>
        <w:t xml:space="preserve">                     </w:t>
      </w:r>
    </w:p>
    <w:p w14:paraId="08176F42" w14:textId="3F6E2698" w:rsidR="00C56AD2" w:rsidRDefault="00C07AB1" w:rsidP="000E60D2">
      <w:pPr>
        <w:rPr>
          <w:rStyle w:val="Style1"/>
          <w:rFonts w:ascii="Arial" w:hAnsi="Arial" w:cs="Arial"/>
          <w:color w:val="auto"/>
          <w:u w:val="single"/>
        </w:rPr>
      </w:pPr>
      <w:r>
        <w:rPr>
          <w:rStyle w:val="Style1"/>
          <w:rFonts w:ascii="Arial" w:hAnsi="Arial" w:cs="Arial"/>
          <w:color w:val="auto"/>
          <w:sz w:val="28"/>
          <w:szCs w:val="28"/>
          <w:u w:val="single"/>
        </w:rPr>
        <w:t xml:space="preserve">Service Desk </w:t>
      </w:r>
      <w:r w:rsidR="00EB4D54" w:rsidRPr="00A70AE1">
        <w:rPr>
          <w:rStyle w:val="Style1"/>
          <w:rFonts w:ascii="Arial" w:hAnsi="Arial" w:cs="Arial"/>
          <w:color w:val="auto"/>
          <w:sz w:val="28"/>
          <w:szCs w:val="28"/>
          <w:u w:val="single"/>
        </w:rPr>
        <w:t>Technician</w:t>
      </w:r>
      <w:proofErr w:type="gramStart"/>
      <w:r w:rsidR="00EB4D54" w:rsidRPr="00821820">
        <w:rPr>
          <w:rStyle w:val="Style1"/>
          <w:rFonts w:ascii="Arial" w:hAnsi="Arial" w:cs="Arial"/>
          <w:color w:val="auto"/>
          <w:u w:val="single"/>
        </w:rPr>
        <w:t>:</w:t>
      </w:r>
      <w:proofErr w:type="gramEnd"/>
      <w:sdt>
        <w:sdtPr>
          <w:rPr>
            <w:rStyle w:val="Style1"/>
            <w:rFonts w:cs="Arial"/>
          </w:rPr>
          <w:id w:val="-1731757773"/>
          <w:placeholder>
            <w:docPart w:val="6EAB8A319EB244CBA8A57A5BC53E1396"/>
          </w:placeholder>
          <w:showingPlcHdr/>
          <w:text/>
        </w:sdtPr>
        <w:sdtEndPr>
          <w:rPr>
            <w:rStyle w:val="Style1"/>
          </w:rPr>
        </w:sdtEndPr>
        <w:sdtContent>
          <w:r w:rsidR="00EA4A2B" w:rsidRPr="000647B2">
            <w:rPr>
              <w:rStyle w:val="PlaceholderText"/>
            </w:rPr>
            <w:t>Click here to enter text.</w:t>
          </w:r>
        </w:sdtContent>
      </w:sdt>
    </w:p>
    <w:p w14:paraId="08176F44" w14:textId="77777777" w:rsidR="00821820" w:rsidRPr="00A70AE1" w:rsidRDefault="00821820" w:rsidP="000E60D2">
      <w:pPr>
        <w:rPr>
          <w:rStyle w:val="Style1"/>
          <w:rFonts w:ascii="Arial" w:hAnsi="Arial" w:cs="Arial"/>
          <w:color w:val="auto"/>
          <w:sz w:val="28"/>
          <w:szCs w:val="28"/>
          <w:u w:val="single"/>
        </w:rPr>
      </w:pPr>
      <w:r w:rsidRPr="00A70AE1">
        <w:rPr>
          <w:rStyle w:val="Style1"/>
          <w:rFonts w:ascii="Arial" w:hAnsi="Arial" w:cs="Arial"/>
          <w:color w:val="auto"/>
          <w:sz w:val="28"/>
          <w:szCs w:val="28"/>
          <w:u w:val="single"/>
        </w:rPr>
        <w:t>Brief Description of SEV1:</w:t>
      </w:r>
    </w:p>
    <w:tbl>
      <w:tblPr>
        <w:tblW w:w="0" w:type="auto"/>
        <w:tblInd w:w="12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235"/>
      </w:tblGrid>
      <w:tr w:rsidR="00821820" w:rsidRPr="00821820" w14:paraId="08176F47" w14:textId="77777777" w:rsidTr="00821820">
        <w:trPr>
          <w:trHeight w:val="1754"/>
        </w:trPr>
        <w:tc>
          <w:tcPr>
            <w:tcW w:w="11235" w:type="dxa"/>
            <w:shd w:val="clear" w:color="auto" w:fill="8DB3E2" w:themeFill="text2" w:themeFillTint="66"/>
          </w:tcPr>
          <w:sdt>
            <w:sdtPr>
              <w:rPr>
                <w:rFonts w:ascii="Arial" w:hAnsi="Arial" w:cs="Arial"/>
                <w:b/>
              </w:rPr>
              <w:id w:val="279232087"/>
              <w:placeholder>
                <w:docPart w:val="02047AC8EADA41D88534A136363702BE"/>
              </w:placeholder>
              <w:showingPlcHdr/>
              <w:text/>
            </w:sdtPr>
            <w:sdtEndPr>
              <w:rPr>
                <w:rStyle w:val="Style1"/>
                <w:b w:val="0"/>
                <w:bCs/>
                <w:color w:val="8DB3E2" w:themeColor="text2" w:themeTint="66"/>
                <w:u w:val="single"/>
              </w:rPr>
            </w:sdtEndPr>
            <w:sdtContent>
              <w:p w14:paraId="08176F45" w14:textId="12FA07AB" w:rsidR="00821820" w:rsidRPr="00821820" w:rsidRDefault="00EA4A2B" w:rsidP="00821820">
                <w:pPr>
                  <w:ind w:left="-17"/>
                  <w:rPr>
                    <w:rStyle w:val="Style1"/>
                    <w:rFonts w:ascii="Arial" w:hAnsi="Arial" w:cs="Arial"/>
                    <w:color w:val="auto"/>
                    <w:u w:val="single"/>
                  </w:rPr>
                </w:pPr>
                <w:r w:rsidRPr="000647B2">
                  <w:rPr>
                    <w:rStyle w:val="PlaceholderText"/>
                  </w:rPr>
                  <w:t>Click here to enter text.</w:t>
                </w:r>
              </w:p>
            </w:sdtContent>
          </w:sdt>
          <w:p w14:paraId="08176F46" w14:textId="77777777" w:rsidR="00821820" w:rsidRPr="00821820" w:rsidRDefault="00821820" w:rsidP="00821820">
            <w:pPr>
              <w:ind w:left="-17"/>
              <w:rPr>
                <w:rStyle w:val="Style1"/>
                <w:rFonts w:ascii="Arial" w:hAnsi="Arial" w:cs="Arial"/>
                <w:color w:val="auto"/>
                <w:u w:val="single"/>
              </w:rPr>
            </w:pPr>
            <w:r w:rsidRPr="00821820">
              <w:rPr>
                <w:rStyle w:val="Style1"/>
                <w:rFonts w:ascii="Arial" w:hAnsi="Arial" w:cs="Arial"/>
                <w:color w:val="auto"/>
              </w:rPr>
              <w:tab/>
            </w:r>
            <w:r w:rsidRPr="00821820">
              <w:rPr>
                <w:rStyle w:val="Style1"/>
                <w:rFonts w:ascii="Arial" w:hAnsi="Arial" w:cs="Arial"/>
                <w:color w:val="auto"/>
              </w:rPr>
              <w:tab/>
            </w:r>
            <w:r w:rsidRPr="00821820">
              <w:rPr>
                <w:rStyle w:val="Style1"/>
                <w:rFonts w:ascii="Arial" w:hAnsi="Arial" w:cs="Arial"/>
                <w:color w:val="auto"/>
              </w:rPr>
              <w:tab/>
            </w:r>
            <w:r w:rsidRPr="00821820">
              <w:rPr>
                <w:rStyle w:val="Style1"/>
                <w:rFonts w:ascii="Arial" w:hAnsi="Arial" w:cs="Arial"/>
                <w:color w:val="auto"/>
              </w:rPr>
              <w:tab/>
            </w:r>
          </w:p>
        </w:tc>
      </w:tr>
    </w:tbl>
    <w:p w14:paraId="08176F48" w14:textId="77777777" w:rsidR="00821820" w:rsidRDefault="00821820" w:rsidP="000E60D2">
      <w:pPr>
        <w:rPr>
          <w:rFonts w:ascii="Arial" w:hAnsi="Arial" w:cs="Arial"/>
          <w:b/>
          <w:u w:val="single"/>
        </w:rPr>
      </w:pPr>
    </w:p>
    <w:p w14:paraId="08176F49" w14:textId="5C6A6033" w:rsidR="00F62DE2" w:rsidRDefault="00C07AB1" w:rsidP="000E60D2">
      <w:pPr>
        <w:rPr>
          <w:rFonts w:ascii="Arial" w:hAnsi="Arial" w:cs="Arial"/>
          <w:b/>
          <w:sz w:val="28"/>
          <w:szCs w:val="28"/>
        </w:rPr>
      </w:pPr>
      <w:proofErr w:type="gramStart"/>
      <w:r>
        <w:rPr>
          <w:rFonts w:ascii="Arial" w:hAnsi="Arial" w:cs="Arial"/>
          <w:b/>
          <w:sz w:val="28"/>
          <w:szCs w:val="28"/>
          <w:u w:val="single"/>
        </w:rPr>
        <w:t>Has P1-Manager</w:t>
      </w:r>
      <w:r w:rsidR="00821820" w:rsidRPr="00A70AE1">
        <w:rPr>
          <w:rFonts w:ascii="Arial" w:hAnsi="Arial" w:cs="Arial"/>
          <w:b/>
          <w:sz w:val="28"/>
          <w:szCs w:val="28"/>
          <w:u w:val="single"/>
        </w:rPr>
        <w:t xml:space="preserve"> been notified</w:t>
      </w:r>
      <w:proofErr w:type="gramEnd"/>
      <w:r w:rsidR="00821820" w:rsidRPr="00A70AE1">
        <w:rPr>
          <w:rFonts w:ascii="Arial" w:hAnsi="Arial" w:cs="Arial"/>
          <w:b/>
          <w:sz w:val="28"/>
          <w:szCs w:val="28"/>
          <w:u w:val="single"/>
        </w:rPr>
        <w:t>?</w:t>
      </w:r>
      <w:sdt>
        <w:sdtPr>
          <w:rPr>
            <w:rFonts w:ascii="Arial Black" w:hAnsi="Arial Black" w:cs="Arial"/>
            <w:b/>
            <w:color w:val="8DB3E2" w:themeColor="text2" w:themeTint="66"/>
          </w:rPr>
          <w:id w:val="481048247"/>
          <w:placeholder>
            <w:docPart w:val="5ABBF333D4F64F21A8FBFAC7000448FA"/>
          </w:placeholder>
          <w:dropDownList>
            <w:listItem w:value="Choose an item."/>
            <w:listItem w:displayText="YES" w:value="YES"/>
            <w:listItem w:displayText="NO" w:value="NO"/>
          </w:dropDownList>
        </w:sdtPr>
        <w:sdtEndPr/>
        <w:sdtContent>
          <w:r w:rsidR="008F4EE8">
            <w:rPr>
              <w:rFonts w:ascii="Arial Black" w:hAnsi="Arial Black" w:cs="Arial"/>
              <w:b/>
              <w:color w:val="8DB3E2" w:themeColor="text2" w:themeTint="66"/>
            </w:rPr>
            <w:t>YES</w:t>
          </w:r>
        </w:sdtContent>
      </w:sdt>
      <w:r w:rsidR="000E60D2" w:rsidRPr="00821820">
        <w:rPr>
          <w:rFonts w:ascii="Arial" w:hAnsi="Arial" w:cs="Arial"/>
          <w:b/>
        </w:rPr>
        <w:tab/>
      </w:r>
      <w:r w:rsidR="00821820" w:rsidRPr="00A70AE1">
        <w:rPr>
          <w:rFonts w:ascii="Arial" w:hAnsi="Arial" w:cs="Arial"/>
          <w:b/>
          <w:sz w:val="28"/>
          <w:szCs w:val="28"/>
        </w:rPr>
        <w:t xml:space="preserve">   </w:t>
      </w:r>
    </w:p>
    <w:p w14:paraId="34B7640C" w14:textId="77777777" w:rsidR="00C07AB1" w:rsidRDefault="00C07AB1">
      <w:pPr>
        <w:rPr>
          <w:rFonts w:ascii="Arial" w:hAnsi="Arial" w:cs="Arial"/>
          <w:b/>
          <w:sz w:val="28"/>
          <w:szCs w:val="28"/>
          <w:u w:val="single"/>
        </w:rPr>
      </w:pPr>
    </w:p>
    <w:p w14:paraId="08176F4A" w14:textId="22741A7D" w:rsidR="00F62DE2" w:rsidRDefault="00821820">
      <w:pPr>
        <w:rPr>
          <w:rFonts w:ascii="Arial" w:hAnsi="Arial" w:cs="Arial"/>
          <w:b/>
          <w:sz w:val="28"/>
          <w:szCs w:val="28"/>
        </w:rPr>
      </w:pPr>
      <w:r w:rsidRPr="00A70AE1">
        <w:rPr>
          <w:rFonts w:ascii="Arial" w:hAnsi="Arial" w:cs="Arial"/>
          <w:b/>
          <w:sz w:val="28"/>
          <w:szCs w:val="28"/>
          <w:u w:val="single"/>
        </w:rPr>
        <w:t xml:space="preserve">How </w:t>
      </w:r>
      <w:proofErr w:type="gramStart"/>
      <w:r w:rsidR="00A071DF">
        <w:rPr>
          <w:rFonts w:ascii="Arial" w:hAnsi="Arial" w:cs="Arial"/>
          <w:b/>
          <w:sz w:val="28"/>
          <w:szCs w:val="28"/>
          <w:u w:val="single"/>
        </w:rPr>
        <w:t>was</w:t>
      </w:r>
      <w:r w:rsidRPr="00A70AE1">
        <w:rPr>
          <w:rFonts w:ascii="Arial" w:hAnsi="Arial" w:cs="Arial"/>
          <w:b/>
          <w:sz w:val="28"/>
          <w:szCs w:val="28"/>
          <w:u w:val="single"/>
        </w:rPr>
        <w:t xml:space="preserve"> </w:t>
      </w:r>
      <w:r w:rsidR="00C07AB1">
        <w:rPr>
          <w:rFonts w:ascii="Arial" w:hAnsi="Arial" w:cs="Arial"/>
          <w:b/>
          <w:sz w:val="28"/>
          <w:szCs w:val="28"/>
          <w:u w:val="single"/>
        </w:rPr>
        <w:t>P1-Manager</w:t>
      </w:r>
      <w:r w:rsidR="00724B15">
        <w:rPr>
          <w:rFonts w:ascii="Arial" w:hAnsi="Arial" w:cs="Arial"/>
          <w:b/>
          <w:sz w:val="28"/>
          <w:szCs w:val="28"/>
          <w:u w:val="single"/>
        </w:rPr>
        <w:t xml:space="preserve"> </w:t>
      </w:r>
      <w:r w:rsidRPr="00A70AE1">
        <w:rPr>
          <w:rFonts w:ascii="Arial" w:hAnsi="Arial" w:cs="Arial"/>
          <w:b/>
          <w:sz w:val="28"/>
          <w:szCs w:val="28"/>
          <w:u w:val="single"/>
        </w:rPr>
        <w:t>notified</w:t>
      </w:r>
      <w:proofErr w:type="gramEnd"/>
      <w:r w:rsidRPr="00A70AE1">
        <w:rPr>
          <w:rFonts w:ascii="Arial" w:hAnsi="Arial" w:cs="Arial"/>
          <w:b/>
          <w:sz w:val="28"/>
          <w:szCs w:val="28"/>
          <w:u w:val="single"/>
        </w:rPr>
        <w:t>?</w:t>
      </w:r>
      <w:r w:rsidR="000E60D2" w:rsidRPr="00821820">
        <w:rPr>
          <w:rFonts w:ascii="Arial" w:hAnsi="Arial" w:cs="Arial"/>
          <w:b/>
        </w:rPr>
        <w:t xml:space="preserve"> </w:t>
      </w:r>
      <w:sdt>
        <w:sdtPr>
          <w:rPr>
            <w:rFonts w:ascii="Arial Black" w:hAnsi="Arial Black" w:cs="Arial"/>
            <w:b/>
            <w:color w:val="8DB3E2" w:themeColor="text2" w:themeTint="66"/>
          </w:rPr>
          <w:id w:val="1739054276"/>
          <w:placeholder>
            <w:docPart w:val="5ABBF333D4F64F21A8FBFAC7000448FA"/>
          </w:placeholder>
          <w:showingPlcHdr/>
          <w:dropDownList>
            <w:listItem w:value="Choose an item."/>
            <w:listItem w:displayText="PHONE" w:value="PHONE"/>
            <w:listItem w:displayText="EMAIL" w:value="EMAIL"/>
            <w:listItem w:displayText="TEXT" w:value="TEXT"/>
          </w:dropDownList>
        </w:sdtPr>
        <w:sdtEndPr/>
        <w:sdtContent>
          <w:r w:rsidR="003B3ADF" w:rsidRPr="000647B2">
            <w:rPr>
              <w:rStyle w:val="PlaceholderText"/>
            </w:rPr>
            <w:t>Choose an item.</w:t>
          </w:r>
        </w:sdtContent>
      </w:sdt>
    </w:p>
    <w:p w14:paraId="08176F4B" w14:textId="5FB9BB4B" w:rsidR="00A70AE1" w:rsidRPr="00724B15" w:rsidRDefault="00822AF3">
      <w:pPr>
        <w:rPr>
          <w:rStyle w:val="Style1"/>
          <w:rFonts w:ascii="Arial" w:hAnsi="Arial" w:cs="Arial"/>
          <w:bCs w:val="0"/>
          <w:color w:val="auto"/>
          <w:sz w:val="28"/>
          <w:szCs w:val="28"/>
        </w:rPr>
      </w:pPr>
      <w:r w:rsidRPr="00A70AE1">
        <w:rPr>
          <w:rFonts w:ascii="Arial" w:hAnsi="Arial" w:cs="Arial"/>
          <w:b/>
          <w:sz w:val="28"/>
          <w:szCs w:val="28"/>
          <w:u w:val="single"/>
        </w:rPr>
        <w:t>Time of Notification</w:t>
      </w:r>
      <w:proofErr w:type="gramStart"/>
      <w:r w:rsidRPr="00A70AE1">
        <w:rPr>
          <w:rFonts w:ascii="Arial" w:hAnsi="Arial" w:cs="Arial"/>
          <w:b/>
          <w:sz w:val="28"/>
          <w:szCs w:val="28"/>
          <w:u w:val="single"/>
        </w:rPr>
        <w:t>:</w:t>
      </w:r>
      <w:proofErr w:type="gramEnd"/>
      <w:sdt>
        <w:sdtPr>
          <w:rPr>
            <w:rFonts w:ascii="Arial Black" w:hAnsi="Arial Black" w:cs="Arial"/>
            <w:b/>
            <w:color w:val="8DB3E2" w:themeColor="text2" w:themeTint="66"/>
          </w:rPr>
          <w:id w:val="366883055"/>
          <w:placeholder>
            <w:docPart w:val="02047AC8EADA41D88534A136363702BE"/>
          </w:placeholder>
          <w:showingPlcHdr/>
          <w:text/>
        </w:sdtPr>
        <w:sdtEndPr/>
        <w:sdtContent>
          <w:r w:rsidR="00EA4A2B" w:rsidRPr="000647B2">
            <w:rPr>
              <w:rStyle w:val="PlaceholderText"/>
            </w:rPr>
            <w:t>Click here to enter text.</w:t>
          </w:r>
        </w:sdtContent>
      </w:sdt>
    </w:p>
    <w:p w14:paraId="08176F4C" w14:textId="77777777" w:rsidR="00F62DE2" w:rsidRDefault="00F62DE2">
      <w:pPr>
        <w:rPr>
          <w:rFonts w:ascii="Arial" w:hAnsi="Arial" w:cs="Arial"/>
          <w:b/>
          <w:u w:val="single"/>
        </w:rPr>
      </w:pPr>
    </w:p>
    <w:p w14:paraId="08176F4D" w14:textId="77777777" w:rsidR="0083701E" w:rsidRDefault="0083701E">
      <w:pPr>
        <w:rPr>
          <w:rFonts w:ascii="Arial" w:hAnsi="Arial" w:cs="Arial"/>
          <w:b/>
          <w:sz w:val="28"/>
          <w:szCs w:val="28"/>
          <w:u w:val="single"/>
        </w:rPr>
      </w:pPr>
    </w:p>
    <w:p w14:paraId="08176F4E" w14:textId="77777777" w:rsidR="00822AF3" w:rsidRPr="008C71D3" w:rsidRDefault="00822AF3">
      <w:pPr>
        <w:rPr>
          <w:rFonts w:ascii="Arial" w:hAnsi="Arial" w:cs="Arial"/>
          <w:b/>
          <w:sz w:val="28"/>
          <w:szCs w:val="28"/>
          <w:u w:val="single"/>
        </w:rPr>
      </w:pPr>
      <w:r w:rsidRPr="008C71D3">
        <w:rPr>
          <w:rFonts w:ascii="Arial" w:hAnsi="Arial" w:cs="Arial"/>
          <w:b/>
          <w:sz w:val="28"/>
          <w:szCs w:val="28"/>
          <w:u w:val="single"/>
        </w:rPr>
        <w:t>SEV1 Bridge Participants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24"/>
        <w:gridCol w:w="6449"/>
      </w:tblGrid>
      <w:tr w:rsidR="00A70AE1" w14:paraId="08176F51" w14:textId="77777777" w:rsidTr="00C56AD2">
        <w:trPr>
          <w:trHeight w:val="10"/>
        </w:trPr>
        <w:tc>
          <w:tcPr>
            <w:tcW w:w="2524" w:type="dxa"/>
            <w:shd w:val="clear" w:color="auto" w:fill="8DB3E2" w:themeFill="text2" w:themeFillTint="66"/>
          </w:tcPr>
          <w:p w14:paraId="08176F4F" w14:textId="77777777" w:rsidR="00A70AE1" w:rsidRDefault="00A70AE1" w:rsidP="00A70AE1">
            <w:pPr>
              <w:jc w:val="center"/>
              <w:rPr>
                <w:rFonts w:ascii="Arial" w:hAnsi="Arial" w:cs="Arial"/>
                <w:b/>
                <w:u w:val="single"/>
              </w:rPr>
            </w:pPr>
            <w:r>
              <w:rPr>
                <w:rFonts w:ascii="Arial" w:hAnsi="Arial" w:cs="Arial"/>
                <w:b/>
                <w:u w:val="single"/>
              </w:rPr>
              <w:t>NAME</w:t>
            </w:r>
          </w:p>
        </w:tc>
        <w:tc>
          <w:tcPr>
            <w:tcW w:w="6449" w:type="dxa"/>
            <w:shd w:val="clear" w:color="auto" w:fill="8DB3E2" w:themeFill="text2" w:themeFillTint="66"/>
          </w:tcPr>
          <w:p w14:paraId="08176F50" w14:textId="77777777" w:rsidR="00A70AE1" w:rsidRDefault="00A70AE1" w:rsidP="00A70AE1">
            <w:pPr>
              <w:jc w:val="center"/>
              <w:rPr>
                <w:rFonts w:ascii="Arial" w:hAnsi="Arial" w:cs="Arial"/>
                <w:b/>
                <w:u w:val="single"/>
              </w:rPr>
            </w:pPr>
            <w:r>
              <w:rPr>
                <w:rFonts w:ascii="Arial" w:hAnsi="Arial" w:cs="Arial"/>
                <w:b/>
                <w:u w:val="single"/>
              </w:rPr>
              <w:t>COMPANY / IT TEAM</w:t>
            </w:r>
          </w:p>
        </w:tc>
      </w:tr>
      <w:tr w:rsidR="00A70AE1" w14:paraId="08176F54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52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53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A70AE1" w14:paraId="08176F57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55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56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A70AE1" w14:paraId="08176F5A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58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59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A70AE1" w14:paraId="08176F5D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5B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5C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A70AE1" w14:paraId="08176F60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5E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5F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A70AE1" w14:paraId="08176F63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61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62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A70AE1" w14:paraId="08176F66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64" w14:textId="77777777" w:rsidR="00A70AE1" w:rsidRDefault="00A70AE1" w:rsidP="008602E4">
            <w:pPr>
              <w:rPr>
                <w:rFonts w:ascii="Arial" w:hAnsi="Arial" w:cs="Arial"/>
                <w:b/>
                <w:u w:val="single"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65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A70AE1" w14:paraId="08176F69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67" w14:textId="77777777" w:rsidR="00A70AE1" w:rsidRDefault="00A70AE1" w:rsidP="008602E4">
            <w:pPr>
              <w:rPr>
                <w:rFonts w:ascii="Arial" w:hAnsi="Arial" w:cs="Arial"/>
                <w:b/>
                <w:u w:val="single"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68" w14:textId="77777777" w:rsidR="00A70AE1" w:rsidRDefault="00A70AE1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8602E4" w14:paraId="08176F6C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6A" w14:textId="77777777" w:rsidR="008602E4" w:rsidRDefault="008602E4" w:rsidP="008602E4">
            <w:pPr>
              <w:tabs>
                <w:tab w:val="left" w:pos="1607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ab/>
            </w:r>
          </w:p>
        </w:tc>
        <w:tc>
          <w:tcPr>
            <w:tcW w:w="6449" w:type="dxa"/>
            <w:shd w:val="clear" w:color="auto" w:fill="8DB3E2" w:themeFill="text2" w:themeFillTint="66"/>
          </w:tcPr>
          <w:p w14:paraId="08176F6B" w14:textId="77777777" w:rsidR="008602E4" w:rsidRDefault="008602E4">
            <w:pPr>
              <w:rPr>
                <w:rFonts w:ascii="Arial" w:hAnsi="Arial" w:cs="Arial"/>
                <w:b/>
              </w:rPr>
            </w:pPr>
          </w:p>
        </w:tc>
      </w:tr>
      <w:tr w:rsidR="008602E4" w14:paraId="08176F6F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6D" w14:textId="77777777" w:rsidR="008602E4" w:rsidRDefault="008602E4" w:rsidP="008602E4">
            <w:pPr>
              <w:tabs>
                <w:tab w:val="left" w:pos="1607"/>
              </w:tabs>
              <w:rPr>
                <w:rFonts w:ascii="Arial" w:hAnsi="Arial" w:cs="Arial"/>
                <w:b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6E" w14:textId="77777777" w:rsidR="008602E4" w:rsidRDefault="008602E4">
            <w:pPr>
              <w:rPr>
                <w:rFonts w:ascii="Arial" w:hAnsi="Arial" w:cs="Arial"/>
                <w:b/>
              </w:rPr>
            </w:pPr>
          </w:p>
        </w:tc>
      </w:tr>
      <w:tr w:rsidR="008602E4" w14:paraId="08176F72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70" w14:textId="77777777" w:rsidR="008602E4" w:rsidRDefault="008602E4" w:rsidP="008602E4">
            <w:pPr>
              <w:tabs>
                <w:tab w:val="left" w:pos="1607"/>
              </w:tabs>
              <w:rPr>
                <w:rFonts w:ascii="Arial" w:hAnsi="Arial" w:cs="Arial"/>
                <w:b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71" w14:textId="77777777" w:rsidR="008602E4" w:rsidRDefault="008602E4">
            <w:pPr>
              <w:rPr>
                <w:rFonts w:ascii="Arial" w:hAnsi="Arial" w:cs="Arial"/>
                <w:b/>
              </w:rPr>
            </w:pPr>
          </w:p>
        </w:tc>
      </w:tr>
      <w:tr w:rsidR="008602E4" w14:paraId="08176F75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73" w14:textId="77777777" w:rsidR="008602E4" w:rsidRDefault="008602E4" w:rsidP="008602E4">
            <w:pPr>
              <w:tabs>
                <w:tab w:val="left" w:pos="1607"/>
              </w:tabs>
              <w:rPr>
                <w:rFonts w:ascii="Arial" w:hAnsi="Arial" w:cs="Arial"/>
                <w:b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74" w14:textId="77777777" w:rsidR="008602E4" w:rsidRDefault="008602E4">
            <w:pPr>
              <w:rPr>
                <w:rFonts w:ascii="Arial" w:hAnsi="Arial" w:cs="Arial"/>
                <w:b/>
              </w:rPr>
            </w:pPr>
          </w:p>
        </w:tc>
      </w:tr>
      <w:tr w:rsidR="008602E4" w14:paraId="08176F78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76" w14:textId="77777777" w:rsidR="008602E4" w:rsidRDefault="008602E4" w:rsidP="008602E4">
            <w:pPr>
              <w:tabs>
                <w:tab w:val="left" w:pos="1607"/>
              </w:tabs>
              <w:rPr>
                <w:rFonts w:ascii="Arial" w:hAnsi="Arial" w:cs="Arial"/>
                <w:b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77" w14:textId="77777777" w:rsidR="008602E4" w:rsidRDefault="008602E4">
            <w:pPr>
              <w:rPr>
                <w:rFonts w:ascii="Arial" w:hAnsi="Arial" w:cs="Arial"/>
                <w:b/>
              </w:rPr>
            </w:pPr>
          </w:p>
        </w:tc>
      </w:tr>
      <w:tr w:rsidR="008602E4" w14:paraId="08176F7B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79" w14:textId="77777777" w:rsidR="008602E4" w:rsidRDefault="008602E4" w:rsidP="008602E4">
            <w:pPr>
              <w:tabs>
                <w:tab w:val="left" w:pos="1607"/>
              </w:tabs>
              <w:rPr>
                <w:rFonts w:ascii="Arial" w:hAnsi="Arial" w:cs="Arial"/>
                <w:b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7A" w14:textId="77777777" w:rsidR="008602E4" w:rsidRDefault="008602E4">
            <w:pPr>
              <w:rPr>
                <w:rFonts w:ascii="Arial" w:hAnsi="Arial" w:cs="Arial"/>
                <w:b/>
              </w:rPr>
            </w:pPr>
          </w:p>
        </w:tc>
      </w:tr>
      <w:tr w:rsidR="008602E4" w14:paraId="08176F7E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7C" w14:textId="77777777" w:rsidR="008602E4" w:rsidRDefault="008602E4" w:rsidP="008602E4">
            <w:pPr>
              <w:tabs>
                <w:tab w:val="left" w:pos="1607"/>
              </w:tabs>
              <w:rPr>
                <w:rFonts w:ascii="Arial" w:hAnsi="Arial" w:cs="Arial"/>
                <w:b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7D" w14:textId="77777777" w:rsidR="008602E4" w:rsidRDefault="008602E4">
            <w:pPr>
              <w:rPr>
                <w:rFonts w:ascii="Arial" w:hAnsi="Arial" w:cs="Arial"/>
                <w:b/>
              </w:rPr>
            </w:pPr>
          </w:p>
        </w:tc>
      </w:tr>
      <w:tr w:rsidR="00784AA8" w14:paraId="08176F81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7F" w14:textId="77777777" w:rsidR="00784AA8" w:rsidRDefault="00784AA8" w:rsidP="008602E4">
            <w:pPr>
              <w:tabs>
                <w:tab w:val="left" w:pos="1607"/>
              </w:tabs>
              <w:rPr>
                <w:rFonts w:ascii="Arial" w:hAnsi="Arial" w:cs="Arial"/>
                <w:b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80" w14:textId="77777777" w:rsidR="00784AA8" w:rsidRDefault="00784AA8">
            <w:pPr>
              <w:rPr>
                <w:rFonts w:ascii="Arial" w:hAnsi="Arial" w:cs="Arial"/>
                <w:b/>
              </w:rPr>
            </w:pPr>
          </w:p>
        </w:tc>
      </w:tr>
      <w:tr w:rsidR="00784AA8" w14:paraId="08176F84" w14:textId="77777777" w:rsidTr="00C56AD2">
        <w:trPr>
          <w:trHeight w:val="88"/>
        </w:trPr>
        <w:tc>
          <w:tcPr>
            <w:tcW w:w="2524" w:type="dxa"/>
            <w:shd w:val="clear" w:color="auto" w:fill="8DB3E2" w:themeFill="text2" w:themeFillTint="66"/>
          </w:tcPr>
          <w:p w14:paraId="08176F82" w14:textId="77777777" w:rsidR="00784AA8" w:rsidRDefault="00784AA8" w:rsidP="008602E4">
            <w:pPr>
              <w:tabs>
                <w:tab w:val="left" w:pos="1607"/>
              </w:tabs>
              <w:rPr>
                <w:rFonts w:ascii="Arial" w:hAnsi="Arial" w:cs="Arial"/>
                <w:b/>
              </w:rPr>
            </w:pPr>
          </w:p>
        </w:tc>
        <w:tc>
          <w:tcPr>
            <w:tcW w:w="6449" w:type="dxa"/>
            <w:shd w:val="clear" w:color="auto" w:fill="8DB3E2" w:themeFill="text2" w:themeFillTint="66"/>
          </w:tcPr>
          <w:p w14:paraId="08176F83" w14:textId="77777777" w:rsidR="00784AA8" w:rsidRDefault="00784AA8">
            <w:pPr>
              <w:rPr>
                <w:rFonts w:ascii="Arial" w:hAnsi="Arial" w:cs="Arial"/>
                <w:b/>
              </w:rPr>
            </w:pPr>
          </w:p>
        </w:tc>
      </w:tr>
    </w:tbl>
    <w:p w14:paraId="08176F85" w14:textId="77777777" w:rsidR="008602E4" w:rsidRDefault="008602E4">
      <w:pPr>
        <w:rPr>
          <w:rFonts w:ascii="Arial" w:hAnsi="Arial" w:cs="Arial"/>
          <w:b/>
          <w:u w:val="single"/>
        </w:rPr>
      </w:pPr>
    </w:p>
    <w:p w14:paraId="08176F86" w14:textId="77777777" w:rsidR="008602E4" w:rsidRDefault="008602E4">
      <w:pPr>
        <w:rPr>
          <w:rFonts w:ascii="Arial" w:hAnsi="Arial" w:cs="Arial"/>
          <w:b/>
          <w:u w:val="single"/>
        </w:rPr>
      </w:pPr>
    </w:p>
    <w:p w14:paraId="08176F87" w14:textId="77777777" w:rsidR="00C7180A" w:rsidRPr="008C71D3" w:rsidRDefault="00C7180A">
      <w:pPr>
        <w:rPr>
          <w:rFonts w:ascii="Arial" w:hAnsi="Arial" w:cs="Arial"/>
          <w:b/>
          <w:sz w:val="28"/>
          <w:szCs w:val="28"/>
          <w:u w:val="single"/>
        </w:rPr>
      </w:pPr>
      <w:r w:rsidRPr="008C71D3">
        <w:rPr>
          <w:rFonts w:ascii="Arial" w:hAnsi="Arial" w:cs="Arial"/>
          <w:b/>
          <w:sz w:val="28"/>
          <w:szCs w:val="28"/>
          <w:u w:val="single"/>
        </w:rPr>
        <w:t>TIMELINE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58"/>
        <w:gridCol w:w="9558"/>
      </w:tblGrid>
      <w:tr w:rsidR="00C7180A" w14:paraId="08176F8A" w14:textId="77777777" w:rsidTr="00C7180A">
        <w:trPr>
          <w:trHeight w:val="323"/>
        </w:trPr>
        <w:tc>
          <w:tcPr>
            <w:tcW w:w="1458" w:type="dxa"/>
            <w:shd w:val="clear" w:color="auto" w:fill="8DB3E2" w:themeFill="text2" w:themeFillTint="66"/>
          </w:tcPr>
          <w:p w14:paraId="08176F88" w14:textId="77777777" w:rsidR="00C7180A" w:rsidRDefault="00C7180A" w:rsidP="00C7180A">
            <w:pPr>
              <w:jc w:val="center"/>
              <w:rPr>
                <w:rFonts w:ascii="Arial" w:hAnsi="Arial" w:cs="Arial"/>
                <w:b/>
                <w:u w:val="single"/>
              </w:rPr>
            </w:pPr>
            <w:r>
              <w:rPr>
                <w:rFonts w:ascii="Arial" w:hAnsi="Arial" w:cs="Arial"/>
                <w:b/>
                <w:u w:val="single"/>
              </w:rPr>
              <w:t>TIME</w:t>
            </w:r>
          </w:p>
        </w:tc>
        <w:tc>
          <w:tcPr>
            <w:tcW w:w="9558" w:type="dxa"/>
            <w:shd w:val="clear" w:color="auto" w:fill="8DB3E2" w:themeFill="text2" w:themeFillTint="66"/>
          </w:tcPr>
          <w:p w14:paraId="08176F89" w14:textId="77777777" w:rsidR="00C7180A" w:rsidRDefault="00C7180A" w:rsidP="00C7180A">
            <w:pPr>
              <w:jc w:val="center"/>
              <w:rPr>
                <w:rFonts w:ascii="Arial" w:hAnsi="Arial" w:cs="Arial"/>
                <w:b/>
                <w:u w:val="single"/>
              </w:rPr>
            </w:pPr>
            <w:r>
              <w:rPr>
                <w:rFonts w:ascii="Arial" w:hAnsi="Arial" w:cs="Arial"/>
                <w:b/>
                <w:u w:val="single"/>
              </w:rPr>
              <w:t>DETAILS OF EVENT</w:t>
            </w:r>
          </w:p>
        </w:tc>
      </w:tr>
      <w:tr w:rsidR="00C7180A" w14:paraId="08176F8D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8B" w14:textId="01533DC7" w:rsidR="00C7180A" w:rsidRPr="006524D0" w:rsidRDefault="00C7180A" w:rsidP="00F06812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8C" w14:textId="519BD924" w:rsidR="00C7180A" w:rsidRDefault="00C7180A" w:rsidP="00F06812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C7180A" w14:paraId="08176F90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8E" w14:textId="01EF246A" w:rsidR="00C7180A" w:rsidRPr="006524D0" w:rsidRDefault="00C7180A" w:rsidP="00F06812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8F" w14:textId="5C0E3CC2" w:rsidR="00C7180A" w:rsidRDefault="00C7180A" w:rsidP="00F06812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C7180A" w14:paraId="08176F93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91" w14:textId="080580B9" w:rsidR="00C7180A" w:rsidRPr="006524D0" w:rsidRDefault="00C7180A" w:rsidP="00F06812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92" w14:textId="293DCE32" w:rsidR="00C7180A" w:rsidRDefault="00C7180A" w:rsidP="00F06812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C7180A" w14:paraId="08176F96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1F986C85" w14:textId="77777777" w:rsidR="00C7180A" w:rsidRDefault="00C7180A" w:rsidP="00F06812">
            <w:pPr>
              <w:rPr>
                <w:rFonts w:ascii="Arial" w:hAnsi="Arial" w:cs="Arial"/>
                <w:b/>
              </w:rPr>
            </w:pPr>
          </w:p>
          <w:p w14:paraId="3ABBAABE" w14:textId="77777777" w:rsidR="00C07AB1" w:rsidRDefault="00C07AB1" w:rsidP="00F06812">
            <w:pPr>
              <w:rPr>
                <w:rFonts w:ascii="Arial" w:hAnsi="Arial" w:cs="Arial"/>
                <w:b/>
              </w:rPr>
            </w:pPr>
          </w:p>
          <w:p w14:paraId="08176F94" w14:textId="3587EDD4" w:rsidR="00C07AB1" w:rsidRPr="006524D0" w:rsidRDefault="00C07AB1" w:rsidP="00F06812">
            <w:pPr>
              <w:rPr>
                <w:rFonts w:ascii="Arial" w:hAnsi="Arial" w:cs="Arial"/>
                <w:b/>
              </w:rPr>
            </w:pPr>
            <w:bookmarkStart w:id="0" w:name="_GoBack"/>
            <w:bookmarkEnd w:id="0"/>
          </w:p>
        </w:tc>
        <w:tc>
          <w:tcPr>
            <w:tcW w:w="9558" w:type="dxa"/>
            <w:shd w:val="clear" w:color="auto" w:fill="8DB3E2" w:themeFill="text2" w:themeFillTint="66"/>
          </w:tcPr>
          <w:p w14:paraId="4ADAE68B" w14:textId="77777777" w:rsidR="00C7180A" w:rsidRDefault="00C7180A" w:rsidP="00F06812">
            <w:pPr>
              <w:rPr>
                <w:rFonts w:ascii="Arial" w:hAnsi="Arial" w:cs="Arial"/>
                <w:b/>
                <w:u w:val="single"/>
              </w:rPr>
            </w:pPr>
          </w:p>
          <w:p w14:paraId="7368EECE" w14:textId="77777777" w:rsidR="00C07AB1" w:rsidRDefault="00C07AB1" w:rsidP="00F06812">
            <w:pPr>
              <w:rPr>
                <w:rFonts w:ascii="Arial" w:hAnsi="Arial" w:cs="Arial"/>
                <w:b/>
                <w:u w:val="single"/>
              </w:rPr>
            </w:pPr>
          </w:p>
          <w:p w14:paraId="08176F95" w14:textId="4ACB46D3" w:rsidR="00C07AB1" w:rsidRDefault="00C07AB1" w:rsidP="00F06812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C7180A" w14:paraId="08176F99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97" w14:textId="6E0FAF3B" w:rsidR="00C7180A" w:rsidRPr="006524D0" w:rsidRDefault="00C7180A" w:rsidP="00F06812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98" w14:textId="250BAA11" w:rsidR="00C7180A" w:rsidRDefault="00C7180A" w:rsidP="00F06812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C7180A" w14:paraId="08176F9C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9A" w14:textId="3996D421" w:rsidR="00C7180A" w:rsidRPr="006524D0" w:rsidRDefault="00C7180A" w:rsidP="00BA722F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9B" w14:textId="56F1596D" w:rsidR="00C7180A" w:rsidRDefault="00C7180A" w:rsidP="00F06812">
            <w:pPr>
              <w:rPr>
                <w:rFonts w:ascii="Arial" w:hAnsi="Arial" w:cs="Arial"/>
                <w:b/>
                <w:u w:val="single"/>
              </w:rPr>
            </w:pPr>
          </w:p>
        </w:tc>
      </w:tr>
      <w:tr w:rsidR="00C7180A" w14:paraId="08176FB4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B2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B3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B7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B5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B6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BA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B8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B9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BD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BB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BC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C0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BE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BF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C3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C1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C2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C6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C4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C5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C9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C7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C8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CC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CA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CB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CF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CD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CE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D2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D0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D1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D5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D3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D4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D8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D6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D7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DB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D9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DA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C7180A" w14:paraId="08176FDE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DC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DD" w14:textId="77777777" w:rsidR="00C7180A" w:rsidRPr="00F06812" w:rsidRDefault="00C7180A">
            <w:pPr>
              <w:rPr>
                <w:rFonts w:ascii="Arial" w:hAnsi="Arial" w:cs="Arial"/>
                <w:b/>
              </w:rPr>
            </w:pPr>
          </w:p>
        </w:tc>
      </w:tr>
      <w:tr w:rsidR="008602E4" w14:paraId="08176FE1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DF" w14:textId="77777777" w:rsidR="008602E4" w:rsidRPr="00F06812" w:rsidRDefault="008602E4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E0" w14:textId="77777777" w:rsidR="008602E4" w:rsidRPr="00F06812" w:rsidRDefault="008602E4">
            <w:pPr>
              <w:rPr>
                <w:rFonts w:ascii="Arial" w:hAnsi="Arial" w:cs="Arial"/>
                <w:b/>
              </w:rPr>
            </w:pPr>
          </w:p>
        </w:tc>
      </w:tr>
      <w:tr w:rsidR="008602E4" w14:paraId="08176FE4" w14:textId="77777777" w:rsidTr="00C7180A">
        <w:trPr>
          <w:trHeight w:val="720"/>
        </w:trPr>
        <w:tc>
          <w:tcPr>
            <w:tcW w:w="1458" w:type="dxa"/>
            <w:shd w:val="clear" w:color="auto" w:fill="8DB3E2" w:themeFill="text2" w:themeFillTint="66"/>
          </w:tcPr>
          <w:p w14:paraId="08176FE2" w14:textId="77777777" w:rsidR="008602E4" w:rsidRPr="00F06812" w:rsidRDefault="008602E4">
            <w:pPr>
              <w:rPr>
                <w:rFonts w:ascii="Arial" w:hAnsi="Arial" w:cs="Arial"/>
                <w:b/>
              </w:rPr>
            </w:pPr>
          </w:p>
        </w:tc>
        <w:tc>
          <w:tcPr>
            <w:tcW w:w="9558" w:type="dxa"/>
            <w:shd w:val="clear" w:color="auto" w:fill="8DB3E2" w:themeFill="text2" w:themeFillTint="66"/>
          </w:tcPr>
          <w:p w14:paraId="08176FE3" w14:textId="77777777" w:rsidR="008602E4" w:rsidRPr="00F06812" w:rsidRDefault="008602E4">
            <w:pPr>
              <w:rPr>
                <w:rFonts w:ascii="Arial" w:hAnsi="Arial" w:cs="Arial"/>
                <w:b/>
              </w:rPr>
            </w:pPr>
          </w:p>
        </w:tc>
      </w:tr>
    </w:tbl>
    <w:p w14:paraId="08176FE5" w14:textId="77777777" w:rsidR="00EB4D54" w:rsidRPr="00EB4D54" w:rsidRDefault="00EB4D54">
      <w:pPr>
        <w:rPr>
          <w:rFonts w:ascii="Arial" w:hAnsi="Arial" w:cs="Arial"/>
          <w:b/>
          <w:u w:val="single"/>
        </w:rPr>
      </w:pPr>
    </w:p>
    <w:sectPr w:rsidR="00EB4D54" w:rsidRPr="00EB4D54" w:rsidSect="000E60D2">
      <w:headerReference w:type="default" r:id="rId13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61">
      <wne:macro wne:macroName="NORMAL.NEWMACROS.SEV1T1M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C93A07B" w14:textId="77777777" w:rsidR="001B5320" w:rsidRDefault="001B5320" w:rsidP="00C7180A">
      <w:pPr>
        <w:spacing w:after="0" w:line="240" w:lineRule="auto"/>
      </w:pPr>
      <w:r>
        <w:separator/>
      </w:r>
    </w:p>
  </w:endnote>
  <w:endnote w:type="continuationSeparator" w:id="0">
    <w:p w14:paraId="18140465" w14:textId="77777777" w:rsidR="001B5320" w:rsidRDefault="001B5320" w:rsidP="00C718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9DBA1D4" w14:textId="77777777" w:rsidR="001B5320" w:rsidRDefault="001B5320" w:rsidP="00C7180A">
      <w:pPr>
        <w:spacing w:after="0" w:line="240" w:lineRule="auto"/>
      </w:pPr>
      <w:r>
        <w:separator/>
      </w:r>
    </w:p>
  </w:footnote>
  <w:footnote w:type="continuationSeparator" w:id="0">
    <w:p w14:paraId="5B595B69" w14:textId="77777777" w:rsidR="001B5320" w:rsidRDefault="001B5320" w:rsidP="00C718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E994E87" w14:textId="4759B8FC" w:rsidR="00C07AB1" w:rsidRPr="00C07AB1" w:rsidRDefault="00C07AB1" w:rsidP="00C7180A">
    <w:pPr>
      <w:pStyle w:val="Header"/>
      <w:jc w:val="center"/>
      <w:rPr>
        <w:b/>
        <w:noProof/>
        <w:sz w:val="72"/>
        <w:szCs w:val="72"/>
        <w:u w:val="single"/>
      </w:rPr>
    </w:pPr>
    <w:r w:rsidRPr="00C07AB1">
      <w:rPr>
        <w:b/>
        <w:noProof/>
        <w:sz w:val="72"/>
        <w:szCs w:val="72"/>
        <w:u w:val="single"/>
      </w:rPr>
      <w:t>EPAM- BWAC L1</w:t>
    </w:r>
  </w:p>
  <w:p w14:paraId="43D16A38" w14:textId="1EF14222" w:rsidR="00C07AB1" w:rsidRPr="00C07AB1" w:rsidRDefault="00C07AB1" w:rsidP="00C07AB1">
    <w:pPr>
      <w:pStyle w:val="Header"/>
      <w:jc w:val="center"/>
      <w:rPr>
        <w:b/>
        <w:sz w:val="72"/>
        <w:szCs w:val="72"/>
        <w:u w:val="single"/>
      </w:rPr>
    </w:pPr>
    <w:r w:rsidRPr="00C07AB1">
      <w:rPr>
        <w:b/>
        <w:sz w:val="72"/>
        <w:szCs w:val="72"/>
        <w:u w:val="single"/>
      </w:rPr>
      <w:t>P</w:t>
    </w:r>
    <w:r w:rsidR="003B3ADF" w:rsidRPr="00C07AB1">
      <w:rPr>
        <w:b/>
        <w:sz w:val="72"/>
        <w:szCs w:val="72"/>
        <w:u w:val="single"/>
      </w:rPr>
      <w:t>1 Time</w:t>
    </w:r>
    <w:r w:rsidRPr="00C07AB1">
      <w:rPr>
        <w:b/>
        <w:sz w:val="72"/>
        <w:szCs w:val="72"/>
        <w:u w:val="single"/>
      </w:rPr>
      <w:t>-L</w:t>
    </w:r>
    <w:r w:rsidR="003B3ADF" w:rsidRPr="00C07AB1">
      <w:rPr>
        <w:b/>
        <w:sz w:val="72"/>
        <w:szCs w:val="72"/>
        <w:u w:val="single"/>
      </w:rPr>
      <w:t>ine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6C52"/>
    <w:rsid w:val="00034AD5"/>
    <w:rsid w:val="00036424"/>
    <w:rsid w:val="00043F92"/>
    <w:rsid w:val="00065416"/>
    <w:rsid w:val="00071BDB"/>
    <w:rsid w:val="000A460B"/>
    <w:rsid w:val="000D0DF3"/>
    <w:rsid w:val="000E60D2"/>
    <w:rsid w:val="000F2E34"/>
    <w:rsid w:val="001345BB"/>
    <w:rsid w:val="001B5320"/>
    <w:rsid w:val="00211421"/>
    <w:rsid w:val="00215B2C"/>
    <w:rsid w:val="002A2359"/>
    <w:rsid w:val="002D3DD6"/>
    <w:rsid w:val="002E168D"/>
    <w:rsid w:val="003B3ADF"/>
    <w:rsid w:val="00422C45"/>
    <w:rsid w:val="00612DE9"/>
    <w:rsid w:val="006524D0"/>
    <w:rsid w:val="00724B15"/>
    <w:rsid w:val="0076727B"/>
    <w:rsid w:val="00784AA8"/>
    <w:rsid w:val="00821820"/>
    <w:rsid w:val="00822AF3"/>
    <w:rsid w:val="0083701E"/>
    <w:rsid w:val="00857B88"/>
    <w:rsid w:val="008602E4"/>
    <w:rsid w:val="008A7C14"/>
    <w:rsid w:val="008C71D3"/>
    <w:rsid w:val="008E05BD"/>
    <w:rsid w:val="008F4EE8"/>
    <w:rsid w:val="009A3D8D"/>
    <w:rsid w:val="009E0875"/>
    <w:rsid w:val="009F589A"/>
    <w:rsid w:val="00A071DF"/>
    <w:rsid w:val="00A70AE1"/>
    <w:rsid w:val="00AA1321"/>
    <w:rsid w:val="00AE559E"/>
    <w:rsid w:val="00B40FB3"/>
    <w:rsid w:val="00BA722F"/>
    <w:rsid w:val="00C07AB1"/>
    <w:rsid w:val="00C56AD2"/>
    <w:rsid w:val="00C6193A"/>
    <w:rsid w:val="00C7180A"/>
    <w:rsid w:val="00D24C0E"/>
    <w:rsid w:val="00E37561"/>
    <w:rsid w:val="00E76C52"/>
    <w:rsid w:val="00EA4A2B"/>
    <w:rsid w:val="00EB4D54"/>
    <w:rsid w:val="00F06812"/>
    <w:rsid w:val="00F50D04"/>
    <w:rsid w:val="00F62D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8176F33"/>
  <w15:docId w15:val="{E9BDC3B4-8944-49CD-964E-859FCF612D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E60D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E60D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E60D2"/>
    <w:rPr>
      <w:rFonts w:ascii="Tahoma" w:hAnsi="Tahoma" w:cs="Tahoma"/>
      <w:sz w:val="16"/>
      <w:szCs w:val="16"/>
    </w:rPr>
  </w:style>
  <w:style w:type="character" w:customStyle="1" w:styleId="Style1">
    <w:name w:val="Style1"/>
    <w:basedOn w:val="Strong"/>
    <w:uiPriority w:val="1"/>
    <w:rsid w:val="000E60D2"/>
    <w:rPr>
      <w:rFonts w:ascii="Arial Black" w:hAnsi="Arial Black"/>
      <w:b/>
      <w:bCs/>
      <w:i w:val="0"/>
      <w:color w:val="8DB3E2" w:themeColor="text2" w:themeTint="66"/>
      <w:sz w:val="22"/>
    </w:rPr>
  </w:style>
  <w:style w:type="table" w:styleId="TableGrid">
    <w:name w:val="Table Grid"/>
    <w:basedOn w:val="TableNormal"/>
    <w:uiPriority w:val="59"/>
    <w:rsid w:val="00822A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C7180A"/>
    <w:pPr>
      <w:tabs>
        <w:tab w:val="center" w:pos="4680"/>
        <w:tab w:val="right" w:pos="9360"/>
      </w:tabs>
      <w:spacing w:after="0" w:line="240" w:lineRule="auto"/>
    </w:pPr>
  </w:style>
  <w:style w:type="character" w:styleId="Strong">
    <w:name w:val="Strong"/>
    <w:basedOn w:val="DefaultParagraphFont"/>
    <w:uiPriority w:val="22"/>
    <w:qFormat/>
    <w:rsid w:val="000E60D2"/>
    <w:rPr>
      <w:b/>
      <w:bCs/>
    </w:rPr>
  </w:style>
  <w:style w:type="character" w:customStyle="1" w:styleId="HeaderChar">
    <w:name w:val="Header Char"/>
    <w:basedOn w:val="DefaultParagraphFont"/>
    <w:link w:val="Header"/>
    <w:uiPriority w:val="99"/>
    <w:rsid w:val="00C7180A"/>
  </w:style>
  <w:style w:type="paragraph" w:styleId="Footer">
    <w:name w:val="footer"/>
    <w:basedOn w:val="Normal"/>
    <w:link w:val="FooterChar"/>
    <w:uiPriority w:val="99"/>
    <w:unhideWhenUsed/>
    <w:rsid w:val="00C7180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80A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3642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color w:val="00000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36424"/>
    <w:rPr>
      <w:rFonts w:ascii="Courier New" w:eastAsia="Times New Roman" w:hAnsi="Courier New" w:cs="Courier New"/>
      <w:color w:val="000000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05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3" Type="http://schemas.openxmlformats.org/officeDocument/2006/relationships/customXml" Target="../customXml/item1.xml"/><Relationship Id="rId7" Type="http://schemas.openxmlformats.org/officeDocument/2006/relationships/customXml" Target="../customXml/item5.xml"/><Relationship Id="rId12" Type="http://schemas.openxmlformats.org/officeDocument/2006/relationships/endnotes" Target="endnote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glossaryDocument" Target="glossary/document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tiwanaga\Desktop\SEV1%20INCIDENT%20TIMELINE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0F2B1387E7C14487BB3B981F45348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C3CD94-CD73-4EA4-991C-5F14EC266B65}"/>
      </w:docPartPr>
      <w:docPartBody>
        <w:p w:rsidR="000B6174" w:rsidRDefault="000B6174">
          <w:pPr>
            <w:pStyle w:val="0F2B1387E7C14487BB3B981F45348880"/>
          </w:pPr>
          <w:r w:rsidRPr="000647B2">
            <w:rPr>
              <w:rStyle w:val="PlaceholderText"/>
            </w:rPr>
            <w:t>Click here to enter a date.</w:t>
          </w:r>
        </w:p>
      </w:docPartBody>
    </w:docPart>
    <w:docPart>
      <w:docPartPr>
        <w:name w:val="02047AC8EADA41D88534A136363702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1264EF-4FD8-4439-A0E9-B2EE321DA1FA}"/>
      </w:docPartPr>
      <w:docPartBody>
        <w:p w:rsidR="000B6174" w:rsidRDefault="00A50C1B" w:rsidP="00A50C1B">
          <w:pPr>
            <w:pStyle w:val="02047AC8EADA41D88534A136363702BE1"/>
          </w:pPr>
          <w:r w:rsidRPr="000647B2">
            <w:rPr>
              <w:rStyle w:val="PlaceholderText"/>
            </w:rPr>
            <w:t>Click here to enter text.</w:t>
          </w:r>
        </w:p>
      </w:docPartBody>
    </w:docPart>
    <w:docPart>
      <w:docPartPr>
        <w:name w:val="5ABBF333D4F64F21A8FBFAC7000448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6FBB35-9DFC-4108-8D17-AE38EDCB81E0}"/>
      </w:docPartPr>
      <w:docPartBody>
        <w:p w:rsidR="000B6174" w:rsidRDefault="00A50C1B" w:rsidP="00A50C1B">
          <w:pPr>
            <w:pStyle w:val="5ABBF333D4F64F21A8FBFAC7000448FA1"/>
          </w:pPr>
          <w:r w:rsidRPr="000647B2">
            <w:rPr>
              <w:rStyle w:val="PlaceholderText"/>
            </w:rPr>
            <w:t>Choose an item.</w:t>
          </w:r>
        </w:p>
      </w:docPartBody>
    </w:docPart>
    <w:docPart>
      <w:docPartPr>
        <w:name w:val="6EAB8A319EB244CBA8A57A5BC53E13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E1AAE5-B4D7-46BE-BE6F-FF4FCA209B77}"/>
      </w:docPartPr>
      <w:docPartBody>
        <w:p w:rsidR="000B6174" w:rsidRDefault="00A50C1B" w:rsidP="00A50C1B">
          <w:pPr>
            <w:pStyle w:val="6EAB8A319EB244CBA8A57A5BC53E13961"/>
          </w:pPr>
          <w:r w:rsidRPr="000647B2">
            <w:rPr>
              <w:rStyle w:val="PlaceholderText"/>
            </w:rPr>
            <w:t>Click here to enter text.</w:t>
          </w:r>
        </w:p>
      </w:docPartBody>
    </w:docPart>
    <w:docPart>
      <w:docPartPr>
        <w:name w:val="551D0D99965A457B8829F9C27FC6A2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0683D-15BA-4BB1-A38A-0D0331827CC0}"/>
      </w:docPartPr>
      <w:docPartBody>
        <w:p w:rsidR="00A50C1B" w:rsidRDefault="00A50C1B" w:rsidP="00A50C1B">
          <w:pPr>
            <w:pStyle w:val="551D0D99965A457B8829F9C27FC6A2291"/>
          </w:pPr>
          <w:r w:rsidRPr="000647B2">
            <w:rPr>
              <w:rStyle w:val="PlaceholderText"/>
            </w:rPr>
            <w:t>Click here to enter text.</w:t>
          </w:r>
        </w:p>
      </w:docPartBody>
    </w:docPart>
    <w:docPart>
      <w:docPartPr>
        <w:name w:val="DF3C7ED79D674147B28383C1CFF216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E89782-459C-4A9E-AC3F-F0316DEE5C5D}"/>
      </w:docPartPr>
      <w:docPartBody>
        <w:p w:rsidR="001A22D1" w:rsidRDefault="00A50C1B" w:rsidP="00A50C1B">
          <w:pPr>
            <w:pStyle w:val="DF3C7ED79D674147B28383C1CFF216B4"/>
          </w:pPr>
          <w:r w:rsidRPr="000647B2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6174"/>
    <w:rsid w:val="000B6174"/>
    <w:rsid w:val="001A22D1"/>
    <w:rsid w:val="004D7084"/>
    <w:rsid w:val="005B413D"/>
    <w:rsid w:val="00692CD2"/>
    <w:rsid w:val="008748A1"/>
    <w:rsid w:val="00A50C1B"/>
    <w:rsid w:val="00BD4FD4"/>
    <w:rsid w:val="00D13CD0"/>
    <w:rsid w:val="00D469B7"/>
    <w:rsid w:val="00DA03B7"/>
    <w:rsid w:val="00F844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7EDDCA3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0C1B"/>
    <w:rPr>
      <w:color w:val="808080"/>
    </w:rPr>
  </w:style>
  <w:style w:type="paragraph" w:customStyle="1" w:styleId="0F2B1387E7C14487BB3B981F45348880">
    <w:name w:val="0F2B1387E7C14487BB3B981F45348880"/>
  </w:style>
  <w:style w:type="paragraph" w:customStyle="1" w:styleId="02047AC8EADA41D88534A136363702BE">
    <w:name w:val="02047AC8EADA41D88534A136363702BE"/>
  </w:style>
  <w:style w:type="paragraph" w:customStyle="1" w:styleId="5ABBF333D4F64F21A8FBFAC7000448FA">
    <w:name w:val="5ABBF333D4F64F21A8FBFAC7000448FA"/>
  </w:style>
  <w:style w:type="paragraph" w:customStyle="1" w:styleId="6EAB8A319EB244CBA8A57A5BC53E1396">
    <w:name w:val="6EAB8A319EB244CBA8A57A5BC53E1396"/>
  </w:style>
  <w:style w:type="paragraph" w:customStyle="1" w:styleId="0065E7BE0D1E4B3C98188CE6A06EB54E">
    <w:name w:val="0065E7BE0D1E4B3C98188CE6A06EB54E"/>
  </w:style>
  <w:style w:type="paragraph" w:customStyle="1" w:styleId="A6799DF6CBAF4D72A6989CFFC17B9DA4">
    <w:name w:val="A6799DF6CBAF4D72A6989CFFC17B9DA4"/>
  </w:style>
  <w:style w:type="paragraph" w:customStyle="1" w:styleId="46586A792C9B493EBF08B3D90EC48A45">
    <w:name w:val="46586A792C9B493EBF08B3D90EC48A45"/>
  </w:style>
  <w:style w:type="paragraph" w:customStyle="1" w:styleId="E5A86EF8B6F24D1C869FDE5C5CCE37A0">
    <w:name w:val="E5A86EF8B6F24D1C869FDE5C5CCE37A0"/>
  </w:style>
  <w:style w:type="paragraph" w:customStyle="1" w:styleId="B24F93642A664D86B107C9B4792A0B53">
    <w:name w:val="B24F93642A664D86B107C9B4792A0B53"/>
  </w:style>
  <w:style w:type="paragraph" w:customStyle="1" w:styleId="C2182D784AD84744B5D654A62859961C">
    <w:name w:val="C2182D784AD84744B5D654A62859961C"/>
  </w:style>
  <w:style w:type="paragraph" w:customStyle="1" w:styleId="B0D5723CBC914028A82CD20B04BAB805">
    <w:name w:val="B0D5723CBC914028A82CD20B04BAB805"/>
  </w:style>
  <w:style w:type="paragraph" w:customStyle="1" w:styleId="95AB25D93D754D878214BF9A833ECF45">
    <w:name w:val="95AB25D93D754D878214BF9A833ECF45"/>
  </w:style>
  <w:style w:type="paragraph" w:customStyle="1" w:styleId="D56671658ADD433FB4E1017091BF8100">
    <w:name w:val="D56671658ADD433FB4E1017091BF8100"/>
  </w:style>
  <w:style w:type="paragraph" w:customStyle="1" w:styleId="82513A43735540629A20FC0657F1B873">
    <w:name w:val="82513A43735540629A20FC0657F1B873"/>
  </w:style>
  <w:style w:type="paragraph" w:customStyle="1" w:styleId="479FA6A5196C4634BBFB4D8D70C6062E">
    <w:name w:val="479FA6A5196C4634BBFB4D8D70C6062E"/>
  </w:style>
  <w:style w:type="paragraph" w:customStyle="1" w:styleId="DF1F1D74A7F94E7EAF3C76B722AF1798">
    <w:name w:val="DF1F1D74A7F94E7EAF3C76B722AF1798"/>
  </w:style>
  <w:style w:type="paragraph" w:customStyle="1" w:styleId="72EAD12C6CED4AC6A2F878EA99AF070A">
    <w:name w:val="72EAD12C6CED4AC6A2F878EA99AF070A"/>
  </w:style>
  <w:style w:type="paragraph" w:customStyle="1" w:styleId="E2F99E6853C44BE3AC13C94CD619D60D">
    <w:name w:val="E2F99E6853C44BE3AC13C94CD619D60D"/>
  </w:style>
  <w:style w:type="paragraph" w:customStyle="1" w:styleId="950360FFEDA54985BD74A2411F0C5EAC">
    <w:name w:val="950360FFEDA54985BD74A2411F0C5EAC"/>
  </w:style>
  <w:style w:type="paragraph" w:customStyle="1" w:styleId="610CCD760D2D4E2788BF7EDDEAAE3870">
    <w:name w:val="610CCD760D2D4E2788BF7EDDEAAE3870"/>
  </w:style>
  <w:style w:type="paragraph" w:customStyle="1" w:styleId="4409A647F9274EBDB4C130D7D87B4E7C">
    <w:name w:val="4409A647F9274EBDB4C130D7D87B4E7C"/>
  </w:style>
  <w:style w:type="paragraph" w:customStyle="1" w:styleId="B6DA722BE18544E683E131449ED997BE">
    <w:name w:val="B6DA722BE18544E683E131449ED997BE"/>
  </w:style>
  <w:style w:type="paragraph" w:customStyle="1" w:styleId="B75FA53825DC466C97F908699A41A828">
    <w:name w:val="B75FA53825DC466C97F908699A41A828"/>
  </w:style>
  <w:style w:type="paragraph" w:customStyle="1" w:styleId="47E14BC15A684791889001612CEA7F3D">
    <w:name w:val="47E14BC15A684791889001612CEA7F3D"/>
  </w:style>
  <w:style w:type="paragraph" w:customStyle="1" w:styleId="0CC7A0038A184D42B7007FE8E08ED4F6">
    <w:name w:val="0CC7A0038A184D42B7007FE8E08ED4F6"/>
  </w:style>
  <w:style w:type="paragraph" w:customStyle="1" w:styleId="EF0D08E758FA4E029ED8466FE3DF414C">
    <w:name w:val="EF0D08E758FA4E029ED8466FE3DF414C"/>
  </w:style>
  <w:style w:type="paragraph" w:customStyle="1" w:styleId="4C7CDDAB5CED42D189042117AC9A07BD">
    <w:name w:val="4C7CDDAB5CED42D189042117AC9A07BD"/>
  </w:style>
  <w:style w:type="paragraph" w:customStyle="1" w:styleId="A4A02E718D19499D9149CF595CCBA626">
    <w:name w:val="A4A02E718D19499D9149CF595CCBA626"/>
  </w:style>
  <w:style w:type="paragraph" w:customStyle="1" w:styleId="A238069E4FF84DF491FA982C6F370194">
    <w:name w:val="A238069E4FF84DF491FA982C6F370194"/>
  </w:style>
  <w:style w:type="paragraph" w:customStyle="1" w:styleId="0F669A4214AE49058C1862A9066439F3">
    <w:name w:val="0F669A4214AE49058C1862A9066439F3"/>
  </w:style>
  <w:style w:type="paragraph" w:customStyle="1" w:styleId="A44873EACCA64F998CFA7B5A8FF26749">
    <w:name w:val="A44873EACCA64F998CFA7B5A8FF26749"/>
  </w:style>
  <w:style w:type="paragraph" w:customStyle="1" w:styleId="9CC227E8383A46339A40F1AD7C5BF27F">
    <w:name w:val="9CC227E8383A46339A40F1AD7C5BF27F"/>
  </w:style>
  <w:style w:type="paragraph" w:customStyle="1" w:styleId="C94A5AAF9ED44710A4685695C4360E79">
    <w:name w:val="C94A5AAF9ED44710A4685695C4360E79"/>
  </w:style>
  <w:style w:type="paragraph" w:customStyle="1" w:styleId="3A524E4FE22D482F9DC536FC3BCCC061">
    <w:name w:val="3A524E4FE22D482F9DC536FC3BCCC061"/>
  </w:style>
  <w:style w:type="paragraph" w:customStyle="1" w:styleId="16863AA73D0D40A6B0A0EF79003C3E71">
    <w:name w:val="16863AA73D0D40A6B0A0EF79003C3E71"/>
  </w:style>
  <w:style w:type="paragraph" w:customStyle="1" w:styleId="CB34EAF370A0437B90FC5D994280FF35">
    <w:name w:val="CB34EAF370A0437B90FC5D994280FF35"/>
  </w:style>
  <w:style w:type="paragraph" w:customStyle="1" w:styleId="D66D30FC70CC421DBB064D00F7DDD9D8">
    <w:name w:val="D66D30FC70CC421DBB064D00F7DDD9D8"/>
  </w:style>
  <w:style w:type="paragraph" w:customStyle="1" w:styleId="3709E72F19744D4682C2ECE15DAAC85F">
    <w:name w:val="3709E72F19744D4682C2ECE15DAAC85F"/>
  </w:style>
  <w:style w:type="paragraph" w:customStyle="1" w:styleId="68D55D76EE4C4776A90A6991D0CACE2E">
    <w:name w:val="68D55D76EE4C4776A90A6991D0CACE2E"/>
  </w:style>
  <w:style w:type="paragraph" w:customStyle="1" w:styleId="FD611CF2A5AF4578AFA8F96CACA0017E">
    <w:name w:val="FD611CF2A5AF4578AFA8F96CACA0017E"/>
  </w:style>
  <w:style w:type="paragraph" w:customStyle="1" w:styleId="E1C0E2A8267845D6BC8D91D2861EBC01">
    <w:name w:val="E1C0E2A8267845D6BC8D91D2861EBC01"/>
  </w:style>
  <w:style w:type="paragraph" w:customStyle="1" w:styleId="397B393D8BAD489DBCD0651DE299B014">
    <w:name w:val="397B393D8BAD489DBCD0651DE299B014"/>
  </w:style>
  <w:style w:type="paragraph" w:customStyle="1" w:styleId="831BD39931E94516BCB5189FE33249ED">
    <w:name w:val="831BD39931E94516BCB5189FE33249ED"/>
  </w:style>
  <w:style w:type="paragraph" w:customStyle="1" w:styleId="4F66576D728845BDAC0D49104AEE1EF8">
    <w:name w:val="4F66576D728845BDAC0D49104AEE1EF8"/>
  </w:style>
  <w:style w:type="paragraph" w:customStyle="1" w:styleId="D91261BA95E3475DB10D9140100E2D7B">
    <w:name w:val="D91261BA95E3475DB10D9140100E2D7B"/>
  </w:style>
  <w:style w:type="paragraph" w:customStyle="1" w:styleId="85DE0C5CAB3C47D6ACF95806FE01B662">
    <w:name w:val="85DE0C5CAB3C47D6ACF95806FE01B662"/>
  </w:style>
  <w:style w:type="paragraph" w:customStyle="1" w:styleId="C685568B4051404E91EBA7555578F1C0">
    <w:name w:val="C685568B4051404E91EBA7555578F1C0"/>
  </w:style>
  <w:style w:type="paragraph" w:customStyle="1" w:styleId="901556855E0546EAB42ADC5A4736F885">
    <w:name w:val="901556855E0546EAB42ADC5A4736F885"/>
  </w:style>
  <w:style w:type="paragraph" w:customStyle="1" w:styleId="84EDC523C5A3461CAE06E08FB1C0D7B4">
    <w:name w:val="84EDC523C5A3461CAE06E08FB1C0D7B4"/>
  </w:style>
  <w:style w:type="paragraph" w:customStyle="1" w:styleId="3ADAB6D829FF4699A36273FB66289A3A">
    <w:name w:val="3ADAB6D829FF4699A36273FB66289A3A"/>
  </w:style>
  <w:style w:type="paragraph" w:customStyle="1" w:styleId="5BBA21766517439398C223B249B764E2">
    <w:name w:val="5BBA21766517439398C223B249B764E2"/>
  </w:style>
  <w:style w:type="paragraph" w:customStyle="1" w:styleId="9DD3FC1672184F3E869082E57825E1A4">
    <w:name w:val="9DD3FC1672184F3E869082E57825E1A4"/>
    <w:rsid w:val="00692CD2"/>
  </w:style>
  <w:style w:type="paragraph" w:customStyle="1" w:styleId="1A234EB7A7274D9F91BB9080931A9BDD">
    <w:name w:val="1A234EB7A7274D9F91BB9080931A9BDD"/>
    <w:rsid w:val="00692CD2"/>
  </w:style>
  <w:style w:type="paragraph" w:customStyle="1" w:styleId="551D0D99965A457B8829F9C27FC6A229">
    <w:name w:val="551D0D99965A457B8829F9C27FC6A229"/>
    <w:rsid w:val="00D469B7"/>
  </w:style>
  <w:style w:type="paragraph" w:customStyle="1" w:styleId="CC93B83DF0B242C79225C80E0D92B82D">
    <w:name w:val="CC93B83DF0B242C79225C80E0D92B82D"/>
    <w:rsid w:val="00D469B7"/>
  </w:style>
  <w:style w:type="paragraph" w:customStyle="1" w:styleId="2084E637A8894D4298BCD548E199BC42">
    <w:name w:val="2084E637A8894D4298BCD548E199BC42"/>
    <w:rsid w:val="00D469B7"/>
  </w:style>
  <w:style w:type="paragraph" w:customStyle="1" w:styleId="02047AC8EADA41D88534A136363702BE1">
    <w:name w:val="02047AC8EADA41D88534A136363702BE1"/>
    <w:rsid w:val="00A50C1B"/>
    <w:rPr>
      <w:rFonts w:eastAsiaTheme="minorHAnsi"/>
    </w:rPr>
  </w:style>
  <w:style w:type="paragraph" w:customStyle="1" w:styleId="551D0D99965A457B8829F9C27FC6A2291">
    <w:name w:val="551D0D99965A457B8829F9C27FC6A2291"/>
    <w:rsid w:val="00A50C1B"/>
    <w:rPr>
      <w:rFonts w:eastAsiaTheme="minorHAnsi"/>
    </w:rPr>
  </w:style>
  <w:style w:type="paragraph" w:customStyle="1" w:styleId="901640D429ED45BB892CA07B7B109717">
    <w:name w:val="901640D429ED45BB892CA07B7B109717"/>
    <w:rsid w:val="00A50C1B"/>
    <w:rPr>
      <w:rFonts w:eastAsiaTheme="minorHAnsi"/>
    </w:rPr>
  </w:style>
  <w:style w:type="paragraph" w:customStyle="1" w:styleId="5ABBF333D4F64F21A8FBFAC7000448FA1">
    <w:name w:val="5ABBF333D4F64F21A8FBFAC7000448FA1"/>
    <w:rsid w:val="00A50C1B"/>
    <w:rPr>
      <w:rFonts w:eastAsiaTheme="minorHAnsi"/>
    </w:rPr>
  </w:style>
  <w:style w:type="paragraph" w:customStyle="1" w:styleId="6EAB8A319EB244CBA8A57A5BC53E13961">
    <w:name w:val="6EAB8A319EB244CBA8A57A5BC53E13961"/>
    <w:rsid w:val="00A50C1B"/>
    <w:rPr>
      <w:rFonts w:eastAsiaTheme="minorHAnsi"/>
    </w:rPr>
  </w:style>
  <w:style w:type="paragraph" w:customStyle="1" w:styleId="CC93B83DF0B242C79225C80E0D92B82D1">
    <w:name w:val="CC93B83DF0B242C79225C80E0D92B82D1"/>
    <w:rsid w:val="00A50C1B"/>
    <w:rPr>
      <w:rFonts w:eastAsiaTheme="minorHAnsi"/>
    </w:rPr>
  </w:style>
  <w:style w:type="paragraph" w:customStyle="1" w:styleId="2084E637A8894D4298BCD548E199BC421">
    <w:name w:val="2084E637A8894D4298BCD548E199BC421"/>
    <w:rsid w:val="00A50C1B"/>
    <w:rPr>
      <w:rFonts w:eastAsiaTheme="minorHAnsi"/>
    </w:rPr>
  </w:style>
  <w:style w:type="paragraph" w:customStyle="1" w:styleId="DF3C7ED79D674147B28383C1CFF216B4">
    <w:name w:val="DF3C7ED79D674147B28383C1CFF216B4"/>
    <w:rsid w:val="00A50C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1B8FDB71CBF454F8203DB4A981D4FC1" ma:contentTypeVersion="5" ma:contentTypeDescription="Create a new document." ma:contentTypeScope="" ma:versionID="bf034119fdbea9b3069740a5ed819414">
  <xsd:schema xmlns:xsd="http://www.w3.org/2001/XMLSchema" xmlns:xs="http://www.w3.org/2001/XMLSchema" xmlns:p="http://schemas.microsoft.com/office/2006/metadata/properties" xmlns:ns2="6709862e-494d-4f13-aa15-8e5edfb5225f" xmlns:ns3="http://schemas.microsoft.com/sharepoint/v4" targetNamespace="http://schemas.microsoft.com/office/2006/metadata/properties" ma:root="true" ma:fieldsID="a3e9d2ae5c5f663d6a8fd4562b0b5ee8" ns2:_="" ns3:_="">
    <xsd:import namespace="6709862e-494d-4f13-aa15-8e5edfb5225f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IconOverla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709862e-494d-4f13-aa15-8e5edfb5225f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1" nillable="true" ma:displayName="IconOverlay" ma:hidden="true" ma:internalName="IconOverlay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6709862e-494d-4f13-aa15-8e5edfb5225f">R25JHCVUAEVX-2800-168</_dlc_DocId>
    <_dlc_DocIdUrl xmlns="6709862e-494d-4f13-aa15-8e5edfb5225f">
      <Url>http://bluesky.havigs.com/it/IO/sm/TechSupport/_layouts/DocIdRedir.aspx?ID=R25JHCVUAEVX-2800-168</Url>
      <Description>R25JHCVUAEVX-2800-168</Description>
    </_dlc_DocIdUrl>
    <_dlc_DocIdPersistId xmlns="6709862e-494d-4f13-aa15-8e5edfb5225f">false</_dlc_DocIdPersistId>
    <IconOverlay xmlns="http://schemas.microsoft.com/sharepoint/v4" xsi:nil="true"/>
  </documentManagement>
</p:properties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2526CE-901C-49BD-9EB0-9BAC2916785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EA23FFF-8E1E-4ECF-AB7D-2E263E6F044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709862e-494d-4f13-aa15-8e5edfb5225f"/>
    <ds:schemaRef ds:uri="http://schemas.microsoft.com/sharepoint/v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9867D53F-BB12-4FDE-A2AB-86F461B96079}">
  <ds:schemaRefs>
    <ds:schemaRef ds:uri="http://schemas.microsoft.com/office/2006/metadata/properties"/>
    <ds:schemaRef ds:uri="http://schemas.microsoft.com/office/infopath/2007/PartnerControls"/>
    <ds:schemaRef ds:uri="6709862e-494d-4f13-aa15-8e5edfb5225f"/>
    <ds:schemaRef ds:uri="http://schemas.microsoft.com/sharepoint/v4"/>
  </ds:schemaRefs>
</ds:datastoreItem>
</file>

<file path=customXml/itemProps4.xml><?xml version="1.0" encoding="utf-8"?>
<ds:datastoreItem xmlns:ds="http://schemas.openxmlformats.org/officeDocument/2006/customXml" ds:itemID="{5C581464-E72E-43EF-B3BC-87BDA79233B3}">
  <ds:schemaRefs>
    <ds:schemaRef ds:uri="http://schemas.microsoft.com/sharepoint/events"/>
  </ds:schemaRefs>
</ds:datastoreItem>
</file>

<file path=customXml/itemProps5.xml><?xml version="1.0" encoding="utf-8"?>
<ds:datastoreItem xmlns:ds="http://schemas.openxmlformats.org/officeDocument/2006/customXml" ds:itemID="{24A65E70-DBD7-4A17-AF5A-746B5184C2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SEV1 INCIDENT TIMELINE.dotx</Template>
  <TotalTime>15</TotalTime>
  <Pages>4</Pages>
  <Words>139</Words>
  <Characters>797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Havi Global Solutions</Company>
  <LinksUpToDate>false</LinksUpToDate>
  <CharactersWithSpaces>935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Iwanaga, Tom</dc:creator>
  <cp:lastModifiedBy>Narendra Tayi</cp:lastModifiedBy>
  <cp:revision>4</cp:revision>
  <dcterms:created xsi:type="dcterms:W3CDTF">2015-01-16T16:59:00Z</dcterms:created>
  <dcterms:modified xsi:type="dcterms:W3CDTF">2019-10-04T14:36:00Z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lc_DocIdItemGuid">
    <vt:lpwstr>e919ea9e-1a4a-43f6-8402-f6a99774bf61</vt:lpwstr>
  </property>
  <property fmtid="{D5CDD505-2E9C-101B-9397-08002B2CF9AE}" pid="3" name="ContentTypeId">
    <vt:lpwstr>0x01010041B8FDB71CBF454F8203DB4A981D4FC1</vt:lpwstr>
  </property>
  <property fmtid="{D5CDD505-2E9C-101B-9397-08002B2CF9AE}" pid="4" name="Order">
    <vt:r8>16800</vt:r8>
  </property>
  <property fmtid="{D5CDD505-2E9C-101B-9397-08002B2CF9AE}" pid="5" name="TemplateUrl">
    <vt:lpwstr/>
  </property>
  <property fmtid="{D5CDD505-2E9C-101B-9397-08002B2CF9AE}" pid="6" name="xd_Signature">
    <vt:bool>false</vt:bool>
  </property>
  <property fmtid="{D5CDD505-2E9C-101B-9397-08002B2CF9AE}" pid="7" name="xd_ProgID">
    <vt:lpwstr/>
  </property>
</Properties>
</file>