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7EB6F" w14:textId="0D9ED81B" w:rsidR="0024685F" w:rsidRPr="0024685F" w:rsidRDefault="0024685F" w:rsidP="0024685F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24685F">
        <w:rPr>
          <w:rFonts w:ascii="Times New Roman" w:hAnsi="Times New Roman" w:cs="Times New Roman"/>
        </w:rPr>
        <w:t>Exercise -</w:t>
      </w:r>
      <w:r w:rsidR="00D95AB8">
        <w:rPr>
          <w:rFonts w:ascii="Times New Roman" w:hAnsi="Times New Roman" w:cs="Times New Roman"/>
        </w:rPr>
        <w:t>13</w:t>
      </w:r>
    </w:p>
    <w:p w14:paraId="5C2D0BA6" w14:textId="1EF749E4" w:rsidR="0030638D" w:rsidRDefault="004C4D4A" w:rsidP="00455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D95AB8">
        <w:rPr>
          <w:rFonts w:ascii="Times New Roman" w:hAnsi="Times New Roman" w:cs="Times New Roman"/>
        </w:rPr>
        <w:t xml:space="preserve">Cohort Intelligence Algorithm (CIA) </w:t>
      </w:r>
      <w:r>
        <w:rPr>
          <w:rFonts w:ascii="Times New Roman" w:hAnsi="Times New Roman" w:cs="Times New Roman"/>
        </w:rPr>
        <w:t>with the following parameters:</w:t>
      </w:r>
    </w:p>
    <w:p w14:paraId="56E5198E" w14:textId="2BB5912D" w:rsidR="004C4D4A" w:rsidRDefault="004C4D4A" w:rsidP="00455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size: 50</w:t>
      </w:r>
    </w:p>
    <w:p w14:paraId="5DF182DF" w14:textId="77777777" w:rsidR="00455D84" w:rsidRDefault="004C4D4A" w:rsidP="00BB5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D84">
        <w:rPr>
          <w:rFonts w:ascii="Times New Roman" w:hAnsi="Times New Roman" w:cs="Times New Roman"/>
        </w:rPr>
        <w:t>Maximum number of iterations: 500</w:t>
      </w:r>
    </w:p>
    <w:p w14:paraId="297F0422" w14:textId="0F0B9262" w:rsidR="00455D84" w:rsidRDefault="00455D84" w:rsidP="00455D8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any 5 test functions</w:t>
      </w:r>
      <w:r w:rsidR="00FC5F2B">
        <w:rPr>
          <w:rFonts w:ascii="Times New Roman" w:hAnsi="Times New Roman" w:cs="Times New Roman"/>
        </w:rPr>
        <w:t xml:space="preserve"> and provide the following:</w:t>
      </w:r>
    </w:p>
    <w:p w14:paraId="5C4B3269" w14:textId="43036DB8" w:rsidR="00455D84" w:rsidRPr="00FC5F2B" w:rsidRDefault="00736F9F" w:rsidP="00F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5F2B">
        <w:rPr>
          <w:rFonts w:ascii="Times New Roman" w:hAnsi="Times New Roman" w:cs="Times New Roman"/>
        </w:rPr>
        <w:t>Mean function values for 20 runs</w:t>
      </w:r>
    </w:p>
    <w:p w14:paraId="703325D0" w14:textId="09C74128" w:rsidR="00736F9F" w:rsidRPr="00FC5F2B" w:rsidRDefault="00736F9F" w:rsidP="00F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5F2B">
        <w:rPr>
          <w:rFonts w:ascii="Times New Roman" w:hAnsi="Times New Roman" w:cs="Times New Roman"/>
        </w:rPr>
        <w:t>Best function values for 20 runs</w:t>
      </w:r>
    </w:p>
    <w:p w14:paraId="00539EA6" w14:textId="065C732F" w:rsidR="00736F9F" w:rsidRDefault="00736F9F" w:rsidP="00F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5F2B">
        <w:rPr>
          <w:rFonts w:ascii="Times New Roman" w:hAnsi="Times New Roman" w:cs="Times New Roman"/>
        </w:rPr>
        <w:t>Standard deviation values for 20 runs</w:t>
      </w:r>
    </w:p>
    <w:p w14:paraId="4BD6B350" w14:textId="0CE9ECCF" w:rsidR="006E3718" w:rsidRPr="006E3718" w:rsidRDefault="006E3718" w:rsidP="006E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standard values for all other variables of the algorithm.</w:t>
      </w:r>
    </w:p>
    <w:p w14:paraId="321C8245" w14:textId="77777777" w:rsidR="00455D84" w:rsidRPr="00CB4D6A" w:rsidRDefault="00455D84" w:rsidP="00455D84">
      <w:pPr>
        <w:pStyle w:val="ListParagraph"/>
        <w:ind w:left="1080"/>
        <w:rPr>
          <w:rFonts w:ascii="Times New Roman" w:hAnsi="Times New Roman" w:cs="Times New Roman"/>
        </w:rPr>
      </w:pPr>
    </w:p>
    <w:sectPr w:rsidR="00455D84" w:rsidRPr="00CB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A29"/>
    <w:multiLevelType w:val="hybridMultilevel"/>
    <w:tmpl w:val="9382855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666901"/>
    <w:multiLevelType w:val="hybridMultilevel"/>
    <w:tmpl w:val="95FEA094"/>
    <w:lvl w:ilvl="0" w:tplc="03E01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449AE"/>
    <w:multiLevelType w:val="hybridMultilevel"/>
    <w:tmpl w:val="4C665770"/>
    <w:lvl w:ilvl="0" w:tplc="04EE5E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275B36"/>
    <w:multiLevelType w:val="hybridMultilevel"/>
    <w:tmpl w:val="F7669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5661"/>
    <w:multiLevelType w:val="hybridMultilevel"/>
    <w:tmpl w:val="56904EC4"/>
    <w:lvl w:ilvl="0" w:tplc="028E51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F47FF7"/>
    <w:multiLevelType w:val="hybridMultilevel"/>
    <w:tmpl w:val="E44C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5130">
    <w:abstractNumId w:val="5"/>
  </w:num>
  <w:num w:numId="2" w16cid:durableId="1141310056">
    <w:abstractNumId w:val="3"/>
  </w:num>
  <w:num w:numId="3" w16cid:durableId="1811551329">
    <w:abstractNumId w:val="1"/>
  </w:num>
  <w:num w:numId="4" w16cid:durableId="1206718904">
    <w:abstractNumId w:val="2"/>
  </w:num>
  <w:num w:numId="5" w16cid:durableId="2006325932">
    <w:abstractNumId w:val="4"/>
  </w:num>
  <w:num w:numId="6" w16cid:durableId="9787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8D"/>
    <w:rsid w:val="000221E0"/>
    <w:rsid w:val="001B346C"/>
    <w:rsid w:val="0024685F"/>
    <w:rsid w:val="0030638D"/>
    <w:rsid w:val="00455D84"/>
    <w:rsid w:val="004764EF"/>
    <w:rsid w:val="004C4D4A"/>
    <w:rsid w:val="00551CC7"/>
    <w:rsid w:val="005D234D"/>
    <w:rsid w:val="006E3718"/>
    <w:rsid w:val="00736F9F"/>
    <w:rsid w:val="00750452"/>
    <w:rsid w:val="007B5571"/>
    <w:rsid w:val="00850DD3"/>
    <w:rsid w:val="008F7DFA"/>
    <w:rsid w:val="00B17D79"/>
    <w:rsid w:val="00C47D0C"/>
    <w:rsid w:val="00CA2435"/>
    <w:rsid w:val="00CB4D6A"/>
    <w:rsid w:val="00D614F6"/>
    <w:rsid w:val="00D95AB8"/>
    <w:rsid w:val="00EA0FB2"/>
    <w:rsid w:val="00EA64CE"/>
    <w:rsid w:val="00EB5E6B"/>
    <w:rsid w:val="00F66679"/>
    <w:rsid w:val="00F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B7CDB"/>
  <w15:chartTrackingRefBased/>
  <w15:docId w15:val="{229FF9C4-4F88-4A43-89F1-12B9789A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Rajpurohit</dc:creator>
  <cp:keywords/>
  <dc:description/>
  <cp:lastModifiedBy>Jitendra Rajpurohit</cp:lastModifiedBy>
  <cp:revision>48</cp:revision>
  <dcterms:created xsi:type="dcterms:W3CDTF">2024-08-26T03:29:00Z</dcterms:created>
  <dcterms:modified xsi:type="dcterms:W3CDTF">2024-11-04T04:00:00Z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d856fa395711d7571f9f4292d0681372521ce145af1175601913f1f57af426cc</vt:lpwstr>
  </property>
</Properties>
</file>