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5D" w:rsidRDefault="000D125D"/>
    <w:p w:rsidR="000D125D" w:rsidRDefault="000D125D"/>
    <w:p w:rsidR="000D125D" w:rsidRDefault="0048783B">
      <w:pPr>
        <w:rPr>
          <w:b/>
          <w:bCs/>
          <w:sz w:val="28"/>
          <w:szCs w:val="28"/>
        </w:rPr>
      </w:pPr>
      <w:r w:rsidRPr="0048783B">
        <w:rPr>
          <w:b/>
          <w:bCs/>
          <w:sz w:val="28"/>
          <w:szCs w:val="28"/>
        </w:rPr>
        <w:t xml:space="preserve">Data Engineering </w:t>
      </w:r>
      <w:r w:rsidR="000D125D" w:rsidRPr="0048783B">
        <w:rPr>
          <w:b/>
          <w:bCs/>
          <w:sz w:val="28"/>
          <w:szCs w:val="28"/>
        </w:rPr>
        <w:t>Exercise</w:t>
      </w:r>
    </w:p>
    <w:p w:rsidR="0048783B" w:rsidRDefault="0048783B">
      <w:pPr>
        <w:rPr>
          <w:b/>
          <w:bCs/>
          <w:sz w:val="28"/>
          <w:szCs w:val="28"/>
        </w:rPr>
      </w:pPr>
    </w:p>
    <w:p w:rsidR="000D125D" w:rsidRDefault="000D125D" w:rsidP="000D125D">
      <w:pPr>
        <w:pStyle w:val="ListParagraph"/>
        <w:numPr>
          <w:ilvl w:val="0"/>
          <w:numId w:val="1"/>
        </w:numPr>
      </w:pPr>
      <w:r>
        <w:t xml:space="preserve">Write a python script to simulate </w:t>
      </w:r>
      <w:r w:rsidR="008B0190">
        <w:t>the following three</w:t>
      </w:r>
      <w:r>
        <w:t xml:space="preserve"> Tables:</w:t>
      </w:r>
    </w:p>
    <w:p w:rsidR="000D125D" w:rsidRDefault="000D125D" w:rsidP="000D125D">
      <w:pPr>
        <w:pStyle w:val="ListParagraph"/>
        <w:numPr>
          <w:ilvl w:val="0"/>
          <w:numId w:val="2"/>
        </w:numPr>
      </w:pPr>
      <w:r>
        <w:t xml:space="preserve">Table 1: </w:t>
      </w:r>
      <w:r w:rsidR="00203C4A">
        <w:t>H</w:t>
      </w:r>
      <w:r>
        <w:t xml:space="preserve">igh frequency </w:t>
      </w:r>
      <w:r w:rsidR="0048783B">
        <w:t>timeseries a</w:t>
      </w:r>
      <w:r w:rsidR="008B0190">
        <w:t xml:space="preserve">ccelerometer (3-axis) and </w:t>
      </w:r>
      <w:r w:rsidR="0048783B">
        <w:t>g</w:t>
      </w:r>
      <w:r w:rsidR="008B0190">
        <w:t>yroscope (3-axis)</w:t>
      </w:r>
      <w:r>
        <w:t xml:space="preserve"> data (50 Hz</w:t>
      </w:r>
      <w:r w:rsidR="0048783B">
        <w:t>, duration of</w:t>
      </w:r>
      <w:r w:rsidR="0019790A">
        <w:t xml:space="preserve"> 5 min</w:t>
      </w:r>
      <w:r w:rsidR="001930C1">
        <w:t>)</w:t>
      </w:r>
      <w:r>
        <w:t xml:space="preserve"> for </w:t>
      </w:r>
      <w:r w:rsidR="00D100D8">
        <w:t>2</w:t>
      </w:r>
      <w:r>
        <w:t xml:space="preserve">00 </w:t>
      </w:r>
      <w:r w:rsidR="008B0190">
        <w:t>subjects</w:t>
      </w:r>
      <w:r>
        <w:t xml:space="preserve"> </w:t>
      </w:r>
    </w:p>
    <w:p w:rsidR="000D125D" w:rsidRDefault="000D125D" w:rsidP="000D125D">
      <w:pPr>
        <w:pStyle w:val="ListParagraph"/>
        <w:numPr>
          <w:ilvl w:val="0"/>
          <w:numId w:val="2"/>
        </w:numPr>
      </w:pPr>
      <w:r>
        <w:t xml:space="preserve">Table 2: Demographic information for </w:t>
      </w:r>
      <w:r w:rsidR="001930C1">
        <w:t>200</w:t>
      </w:r>
      <w:r>
        <w:t xml:space="preserve"> </w:t>
      </w:r>
      <w:r w:rsidR="001930C1">
        <w:t>subjects</w:t>
      </w:r>
      <w:r>
        <w:t xml:space="preserve"> (Any 5 </w:t>
      </w:r>
      <w:r w:rsidR="008B0190">
        <w:t xml:space="preserve">demographic </w:t>
      </w:r>
      <w:r>
        <w:t>variables)</w:t>
      </w:r>
    </w:p>
    <w:p w:rsidR="000D125D" w:rsidRDefault="000D125D" w:rsidP="000D125D">
      <w:pPr>
        <w:pStyle w:val="ListParagraph"/>
        <w:numPr>
          <w:ilvl w:val="0"/>
          <w:numId w:val="2"/>
        </w:numPr>
      </w:pPr>
      <w:r>
        <w:t>Table 3: Programming information</w:t>
      </w:r>
      <w:r w:rsidR="001930C1">
        <w:t xml:space="preserve"> including program name, amplitude, frequency and pulse width</w:t>
      </w:r>
      <w:r>
        <w:t xml:space="preserve"> for </w:t>
      </w:r>
      <w:r w:rsidR="001930C1">
        <w:t>200 subjects</w:t>
      </w:r>
      <w:r>
        <w:t xml:space="preserve"> </w:t>
      </w:r>
    </w:p>
    <w:p w:rsidR="001930C1" w:rsidRDefault="001930C1" w:rsidP="001930C1">
      <w:pPr>
        <w:pStyle w:val="ListParagraph"/>
        <w:ind w:left="1440"/>
      </w:pPr>
    </w:p>
    <w:p w:rsidR="000D125D" w:rsidRDefault="001930C1" w:rsidP="000D125D">
      <w:pPr>
        <w:pStyle w:val="ListParagraph"/>
      </w:pPr>
      <w:r>
        <w:t>Use</w:t>
      </w:r>
      <w:r w:rsidR="000F1C2C">
        <w:t xml:space="preserve"> random </w:t>
      </w:r>
      <w:r w:rsidR="0019790A">
        <w:t xml:space="preserve">variable </w:t>
      </w:r>
      <w:r w:rsidR="008B0190">
        <w:t>generators</w:t>
      </w:r>
      <w:r w:rsidR="000F1C2C">
        <w:t xml:space="preserve"> to </w:t>
      </w:r>
      <w:r w:rsidR="008B0190">
        <w:t xml:space="preserve">create </w:t>
      </w:r>
      <w:r w:rsidR="00203C4A">
        <w:t>above</w:t>
      </w:r>
      <w:r w:rsidR="000F1C2C">
        <w:t xml:space="preserve"> tables</w:t>
      </w:r>
      <w:r w:rsidR="008B0190">
        <w:t xml:space="preserve"> </w:t>
      </w:r>
      <w:r w:rsidR="0019790A">
        <w:t xml:space="preserve">and make sure </w:t>
      </w:r>
      <w:r w:rsidR="008B0190">
        <w:t xml:space="preserve">the range of </w:t>
      </w:r>
      <w:r w:rsidR="0019790A">
        <w:t>values are</w:t>
      </w:r>
      <w:r w:rsidR="008B0190">
        <w:t xml:space="preserve"> reasonable</w:t>
      </w:r>
      <w:r w:rsidR="000F1C2C">
        <w:t xml:space="preserve">. </w:t>
      </w:r>
    </w:p>
    <w:p w:rsidR="00D100D8" w:rsidRDefault="00D100D8" w:rsidP="000D125D">
      <w:pPr>
        <w:pStyle w:val="ListParagraph"/>
      </w:pPr>
    </w:p>
    <w:p w:rsidR="00D100D8" w:rsidRDefault="00D100D8" w:rsidP="00D100D8">
      <w:pPr>
        <w:pStyle w:val="ListParagraph"/>
        <w:numPr>
          <w:ilvl w:val="0"/>
          <w:numId w:val="1"/>
        </w:numPr>
      </w:pPr>
      <w:r>
        <w:t xml:space="preserve">Write </w:t>
      </w:r>
      <w:r w:rsidR="001930C1">
        <w:t>the three Tables (</w:t>
      </w:r>
      <w:r w:rsidR="00203C4A">
        <w:t xml:space="preserve">from </w:t>
      </w:r>
      <w:r w:rsidR="001930C1">
        <w:t>step 1)</w:t>
      </w:r>
      <w:r>
        <w:t xml:space="preserve"> to Azure SQL database (</w:t>
      </w:r>
      <w:r w:rsidR="0019790A">
        <w:t>S</w:t>
      </w:r>
      <w:r>
        <w:t>ecured with firewall)</w:t>
      </w:r>
    </w:p>
    <w:p w:rsidR="001930C1" w:rsidRDefault="001930C1" w:rsidP="001930C1">
      <w:pPr>
        <w:pStyle w:val="ListParagraph"/>
      </w:pPr>
    </w:p>
    <w:p w:rsidR="00D100D8" w:rsidRDefault="00D100D8" w:rsidP="00D100D8">
      <w:pPr>
        <w:pStyle w:val="ListParagraph"/>
        <w:numPr>
          <w:ilvl w:val="0"/>
          <w:numId w:val="1"/>
        </w:numPr>
      </w:pPr>
      <w:r>
        <w:t xml:space="preserve">Create an Azure </w:t>
      </w:r>
      <w:r w:rsidR="0019790A">
        <w:t xml:space="preserve">Blob </w:t>
      </w:r>
      <w:r>
        <w:t xml:space="preserve">Storage and integrate it with </w:t>
      </w:r>
      <w:proofErr w:type="spellStart"/>
      <w:r>
        <w:t>VNet</w:t>
      </w:r>
      <w:proofErr w:type="spellEnd"/>
      <w:r>
        <w:t xml:space="preserve">. </w:t>
      </w:r>
    </w:p>
    <w:p w:rsidR="001930C1" w:rsidRDefault="001930C1" w:rsidP="001930C1">
      <w:pPr>
        <w:pStyle w:val="ListParagraph"/>
      </w:pPr>
    </w:p>
    <w:p w:rsidR="00D100D8" w:rsidRDefault="00BD6334" w:rsidP="00D100D8">
      <w:pPr>
        <w:pStyle w:val="ListParagraph"/>
        <w:numPr>
          <w:ilvl w:val="0"/>
          <w:numId w:val="1"/>
        </w:numPr>
      </w:pPr>
      <w:r>
        <w:t xml:space="preserve">Write an </w:t>
      </w:r>
      <w:r w:rsidR="00203C4A">
        <w:t>Event trigger</w:t>
      </w:r>
      <w:r>
        <w:t xml:space="preserve"> function </w:t>
      </w:r>
      <w:r w:rsidR="001930C1">
        <w:t xml:space="preserve">app </w:t>
      </w:r>
      <w:r w:rsidR="0019790A">
        <w:t>(</w:t>
      </w:r>
      <w:r w:rsidR="001930C1">
        <w:t xml:space="preserve">both </w:t>
      </w:r>
      <w:r w:rsidR="0019790A">
        <w:t xml:space="preserve">python and .Net) </w:t>
      </w:r>
      <w:r>
        <w:t>to</w:t>
      </w:r>
      <w:r w:rsidR="008B0190">
        <w:t xml:space="preserve"> parse the</w:t>
      </w:r>
      <w:r>
        <w:t xml:space="preserve"> Json file</w:t>
      </w:r>
      <w:r w:rsidR="00203C4A">
        <w:t>s</w:t>
      </w:r>
      <w:r>
        <w:t xml:space="preserve"> </w:t>
      </w:r>
      <w:r w:rsidR="0019790A">
        <w:t xml:space="preserve">(attached </w:t>
      </w:r>
      <w:r w:rsidR="00203C4A">
        <w:t>example file</w:t>
      </w:r>
      <w:r w:rsidR="0019790A">
        <w:t xml:space="preserve">) from the </w:t>
      </w:r>
      <w:r w:rsidR="00203C4A">
        <w:t>B</w:t>
      </w:r>
      <w:r w:rsidR="0019790A">
        <w:t xml:space="preserve">lob </w:t>
      </w:r>
      <w:r w:rsidR="00203C4A">
        <w:t>S</w:t>
      </w:r>
      <w:r w:rsidR="0019790A">
        <w:t xml:space="preserve">torage (step 3) and </w:t>
      </w:r>
      <w:r>
        <w:t xml:space="preserve">write it to the </w:t>
      </w:r>
      <w:r w:rsidR="0019790A">
        <w:t>Azure SQL database</w:t>
      </w:r>
      <w:r w:rsidR="001930C1">
        <w:t>.</w:t>
      </w:r>
    </w:p>
    <w:p w:rsidR="00CC0356" w:rsidRDefault="00CC0356" w:rsidP="00CC0356">
      <w:pPr>
        <w:pStyle w:val="ListParagraph"/>
      </w:pPr>
    </w:p>
    <w:p w:rsidR="009466F9" w:rsidRDefault="00CC0356" w:rsidP="009466F9">
      <w:pPr>
        <w:pStyle w:val="ListParagraph"/>
        <w:numPr>
          <w:ilvl w:val="0"/>
          <w:numId w:val="1"/>
        </w:numPr>
      </w:pPr>
      <w:r>
        <w:t xml:space="preserve">The attached csv file contains IOT data from several sensors. </w:t>
      </w:r>
      <w:r w:rsidR="00071C09">
        <w:t>“</w:t>
      </w:r>
      <w:proofErr w:type="spellStart"/>
      <w:r w:rsidR="009466F9">
        <w:t>SubjectID</w:t>
      </w:r>
      <w:proofErr w:type="spellEnd"/>
      <w:r w:rsidR="00071C09">
        <w:t>”</w:t>
      </w:r>
      <w:r w:rsidR="00FD34DA">
        <w:t xml:space="preserve"> column is</w:t>
      </w:r>
      <w:r>
        <w:t xml:space="preserve"> the unique identifier for each subject.  </w:t>
      </w:r>
    </w:p>
    <w:p w:rsidR="00BD6334" w:rsidRDefault="00CC0356" w:rsidP="009466F9">
      <w:pPr>
        <w:pStyle w:val="ListParagraph"/>
      </w:pPr>
      <w:r>
        <w:t>Write a python script to clean the data</w:t>
      </w:r>
      <w:r w:rsidR="00C9175C">
        <w:t xml:space="preserve"> (missing and duplicate values)</w:t>
      </w:r>
      <w:r>
        <w:t xml:space="preserve">, find the most important </w:t>
      </w:r>
      <w:r w:rsidR="00071C09">
        <w:t>sensor</w:t>
      </w:r>
      <w:r>
        <w:t xml:space="preserve"> and model the output variable.  </w:t>
      </w:r>
      <w:r w:rsidR="00071C09">
        <w:t xml:space="preserve">Try several techniques to handle </w:t>
      </w:r>
      <w:r w:rsidR="00FD34DA">
        <w:t>the</w:t>
      </w:r>
      <w:bookmarkStart w:id="0" w:name="_GoBack"/>
      <w:bookmarkEnd w:id="0"/>
      <w:r w:rsidR="00071C09">
        <w:t xml:space="preserve"> missing data and </w:t>
      </w:r>
      <w:r w:rsidR="00C9175C">
        <w:t>propose</w:t>
      </w:r>
      <w:r w:rsidR="00071C09">
        <w:t xml:space="preserve"> the optimized method. </w:t>
      </w:r>
    </w:p>
    <w:p w:rsidR="00CC0356" w:rsidRDefault="00CC0356" w:rsidP="00CC0356"/>
    <w:p w:rsidR="001930C1" w:rsidRDefault="0019790A" w:rsidP="001930C1">
      <w:pPr>
        <w:pStyle w:val="ListParagraph"/>
      </w:pPr>
      <w:r>
        <w:t xml:space="preserve">You could </w:t>
      </w:r>
      <w:r w:rsidR="001930C1">
        <w:t xml:space="preserve">either </w:t>
      </w:r>
      <w:r>
        <w:t>create a test environment in Microsoft Azure for this exercise and share the credential</w:t>
      </w:r>
      <w:r w:rsidR="00D43CE6">
        <w:t>s</w:t>
      </w:r>
      <w:r>
        <w:t xml:space="preserve"> or </w:t>
      </w:r>
      <w:r w:rsidR="001930C1">
        <w:t>prepare a</w:t>
      </w:r>
      <w:r>
        <w:t xml:space="preserve"> presentation with detailed </w:t>
      </w:r>
      <w:r w:rsidR="001930C1">
        <w:t>illustrations and explanations for</w:t>
      </w:r>
      <w:r>
        <w:t xml:space="preserve"> each o</w:t>
      </w:r>
      <w:r w:rsidR="001930C1">
        <w:t>f</w:t>
      </w:r>
      <w:r>
        <w:t xml:space="preserve"> </w:t>
      </w:r>
      <w:r w:rsidR="00853271">
        <w:t xml:space="preserve">above items. </w:t>
      </w:r>
      <w:r w:rsidR="001930C1">
        <w:t xml:space="preserve">Please provide all the source codes. </w:t>
      </w:r>
    </w:p>
    <w:p w:rsidR="000D125D" w:rsidRDefault="000D125D" w:rsidP="0019790A">
      <w:pPr>
        <w:pStyle w:val="ListParagraph"/>
      </w:pPr>
    </w:p>
    <w:sectPr w:rsidR="000D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48D"/>
    <w:multiLevelType w:val="hybridMultilevel"/>
    <w:tmpl w:val="5E7C3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EA5BA5"/>
    <w:multiLevelType w:val="hybridMultilevel"/>
    <w:tmpl w:val="CA84B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5D"/>
    <w:rsid w:val="00071C09"/>
    <w:rsid w:val="000D125D"/>
    <w:rsid w:val="000F1C2C"/>
    <w:rsid w:val="00125C18"/>
    <w:rsid w:val="001930C1"/>
    <w:rsid w:val="00196525"/>
    <w:rsid w:val="0019790A"/>
    <w:rsid w:val="00203C4A"/>
    <w:rsid w:val="003A6953"/>
    <w:rsid w:val="0048783B"/>
    <w:rsid w:val="00853271"/>
    <w:rsid w:val="008B0190"/>
    <w:rsid w:val="009466F9"/>
    <w:rsid w:val="00BD6334"/>
    <w:rsid w:val="00C9175C"/>
    <w:rsid w:val="00CC0356"/>
    <w:rsid w:val="00D100D8"/>
    <w:rsid w:val="00D43CE6"/>
    <w:rsid w:val="00E77E58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633F"/>
  <w15:chartTrackingRefBased/>
  <w15:docId w15:val="{F021A0F7-5423-48AC-9E4C-126AA1E6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Kyani, Anahita</dc:creator>
  <cp:keywords/>
  <dc:description/>
  <cp:lastModifiedBy>Kyani, Anahita</cp:lastModifiedBy>
  <cp:revision>2</cp:revision>
  <dcterms:created xsi:type="dcterms:W3CDTF">2021-05-05T04:42:00Z</dcterms:created>
  <dcterms:modified xsi:type="dcterms:W3CDTF">2021-05-05T04:42:00Z</dcterms:modified>
</cp:coreProperties>
</file>