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963" w:rsidRDefault="009A730C">
      <w:proofErr w:type="spellStart"/>
      <w:r>
        <w:t>Vishu</w:t>
      </w:r>
      <w:proofErr w:type="spellEnd"/>
      <w:r>
        <w:t xml:space="preserve"> Chaudhary </w:t>
      </w:r>
    </w:p>
    <w:p w:rsidR="009A730C" w:rsidRDefault="009A730C">
      <w:proofErr w:type="spellStart"/>
      <w:r>
        <w:t>Cse</w:t>
      </w:r>
      <w:proofErr w:type="spellEnd"/>
      <w:r>
        <w:t>-E</w:t>
      </w:r>
    </w:p>
    <w:p w:rsidR="009A730C" w:rsidRDefault="009A730C">
      <w:r>
        <w:t>202401100200353</w:t>
      </w:r>
    </w:p>
    <w:p w:rsidR="009A730C" w:rsidRDefault="009A730C"/>
    <w:p w:rsidR="009A730C" w:rsidRDefault="009A730C">
      <w:r w:rsidRPr="009A730C">
        <w:drawing>
          <wp:inline distT="0" distB="0" distL="0" distR="0" wp14:anchorId="7CB8D115" wp14:editId="3C881909">
            <wp:extent cx="5731510" cy="2674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/>
    <w:p w:rsidR="009A730C" w:rsidRDefault="009A730C">
      <w:r w:rsidRPr="009A730C">
        <w:drawing>
          <wp:inline distT="0" distB="0" distL="0" distR="0" wp14:anchorId="7422C8F4" wp14:editId="7E148ECE">
            <wp:extent cx="5731510" cy="26244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lastRenderedPageBreak/>
        <w:drawing>
          <wp:inline distT="0" distB="0" distL="0" distR="0" wp14:anchorId="4BE4F90E" wp14:editId="5DD9A736">
            <wp:extent cx="5731510" cy="2840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drawing>
          <wp:inline distT="0" distB="0" distL="0" distR="0" wp14:anchorId="0F2D253B" wp14:editId="142C82AD">
            <wp:extent cx="5731510" cy="29476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drawing>
          <wp:inline distT="0" distB="0" distL="0" distR="0" wp14:anchorId="1596DC2A" wp14:editId="14945D13">
            <wp:extent cx="5731510" cy="27000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A730C" w:rsidRDefault="009A730C">
      <w:r w:rsidRPr="009A730C">
        <w:lastRenderedPageBreak/>
        <w:drawing>
          <wp:inline distT="0" distB="0" distL="0" distR="0" wp14:anchorId="17D55A39" wp14:editId="3AB550DF">
            <wp:extent cx="5731510" cy="2764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drawing>
          <wp:inline distT="0" distB="0" distL="0" distR="0" wp14:anchorId="7C08E6D2" wp14:editId="05A3CB17">
            <wp:extent cx="5731510" cy="2687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drawing>
          <wp:inline distT="0" distB="0" distL="0" distR="0" wp14:anchorId="0EDFEBBA" wp14:editId="6D6D3D8A">
            <wp:extent cx="5731510" cy="28047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0C" w:rsidRDefault="009A730C">
      <w:r w:rsidRPr="009A730C">
        <w:lastRenderedPageBreak/>
        <w:drawing>
          <wp:inline distT="0" distB="0" distL="0" distR="0" wp14:anchorId="1A59D15D" wp14:editId="29EE5C4D">
            <wp:extent cx="5731510" cy="26701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7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30C"/>
    <w:rsid w:val="00136963"/>
    <w:rsid w:val="009A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6840"/>
  <w15:chartTrackingRefBased/>
  <w15:docId w15:val="{643ECB35-81E4-4B63-93F6-DFA55AEB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2026-09-21T06:20:00Z</dcterms:created>
  <dcterms:modified xsi:type="dcterms:W3CDTF">2026-09-21T06:30:00Z</dcterms:modified>
</cp:coreProperties>
</file>