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1E3" w14:textId="77777777" w:rsidR="00F82F85" w:rsidRDefault="005D6D0F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Create a program to show explicit intent</w:t>
      </w:r>
    </w:p>
    <w:p w14:paraId="124A8B7E" w14:textId="77777777" w:rsidR="00F82F85" w:rsidRDefault="005D6D0F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50D61513" w14:textId="77777777" w:rsidR="00F82F85" w:rsidRDefault="005D6D0F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3FF34B80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6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73A43FEB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tools:context</w:t>
      </w:r>
      <w:proofErr w:type="gramEnd"/>
      <w:r>
        <w:rPr>
          <w:sz w:val="24"/>
          <w:szCs w:val="24"/>
        </w:rPr>
        <w:t>=".MainActivity"&gt;</w:t>
      </w:r>
    </w:p>
    <w:p w14:paraId="7F351314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3229D815" w14:textId="77777777" w:rsidR="00F82F85" w:rsidRDefault="005D6D0F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proofErr w:type="gramStart"/>
      <w:r>
        <w:rPr>
          <w:i/>
          <w:sz w:val="24"/>
          <w:szCs w:val="24"/>
        </w:rPr>
        <w:t>android:layout</w:t>
      </w:r>
      <w:proofErr w:type="gramEnd"/>
      <w:r>
        <w:rPr>
          <w:i/>
          <w:sz w:val="24"/>
          <w:szCs w:val="24"/>
        </w:rPr>
        <w:t>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="Hello, This is Activity1" </w:t>
      </w:r>
      <w:r>
        <w:rPr>
          <w:i/>
          <w:sz w:val="24"/>
          <w:szCs w:val="24"/>
        </w:rPr>
        <w:t>android:gravity</w:t>
      </w:r>
      <w:r>
        <w:rPr>
          <w:sz w:val="24"/>
          <w:szCs w:val="24"/>
        </w:rPr>
        <w:t xml:space="preserve">="center"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="90dp"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 xml:space="preserve">="@color/teal_200" </w:t>
      </w:r>
      <w:r>
        <w:rPr>
          <w:i/>
          <w:sz w:val="24"/>
          <w:szCs w:val="24"/>
        </w:rPr>
        <w:t>android:textStyle</w:t>
      </w:r>
      <w:r>
        <w:rPr>
          <w:sz w:val="24"/>
          <w:szCs w:val="24"/>
        </w:rPr>
        <w:t xml:space="preserve">="bold"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>="@+id/tv_1"/&gt;</w:t>
      </w:r>
    </w:p>
    <w:p w14:paraId="0A53742D" w14:textId="77777777" w:rsidR="00F82F85" w:rsidRDefault="005D6D0F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proofErr w:type="gramStart"/>
      <w:r>
        <w:rPr>
          <w:i/>
          <w:sz w:val="24"/>
          <w:szCs w:val="24"/>
        </w:rPr>
        <w:t>android:layout</w:t>
      </w:r>
      <w:proofErr w:type="gramEnd"/>
      <w:r>
        <w:rPr>
          <w:i/>
          <w:sz w:val="24"/>
          <w:szCs w:val="24"/>
        </w:rPr>
        <w:t>_width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android:layout_below</w:t>
      </w:r>
      <w:r>
        <w:rPr>
          <w:sz w:val="24"/>
          <w:szCs w:val="24"/>
        </w:rPr>
        <w:t xml:space="preserve">="@+id/tv_1"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="60dp"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 xml:space="preserve">="@+id/btn1"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>="Click Here for Activity2"/&gt;</w:t>
      </w:r>
    </w:p>
    <w:p w14:paraId="3E9C8DF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6FEBEE8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E880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6AE51B6E" w14:textId="77777777" w:rsidR="00F82F85" w:rsidRDefault="005D6D0F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725A2F36" w14:textId="77777777" w:rsidR="00F82F85" w:rsidRDefault="005D6D0F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package </w:t>
      </w:r>
      <w:r>
        <w:rPr>
          <w:sz w:val="24"/>
          <w:szCs w:val="24"/>
        </w:rPr>
        <w:t>com.</w:t>
      </w:r>
      <w:proofErr w:type="gramStart"/>
      <w:r>
        <w:rPr>
          <w:sz w:val="24"/>
          <w:szCs w:val="24"/>
        </w:rPr>
        <w:t>example.explicit</w:t>
      </w:r>
      <w:proofErr w:type="gramEnd"/>
      <w:r>
        <w:rPr>
          <w:sz w:val="24"/>
          <w:szCs w:val="24"/>
        </w:rPr>
        <w:t>_intent;</w:t>
      </w:r>
    </w:p>
    <w:p w14:paraId="08D22C5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1FB0974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proofErr w:type="gramStart"/>
      <w:r>
        <w:rPr>
          <w:color w:val="000000"/>
          <w:sz w:val="24"/>
          <w:szCs w:val="24"/>
        </w:rPr>
        <w:t>androidx.appcompat.app.AppCompatActivity</w:t>
      </w:r>
      <w:proofErr w:type="gramEnd"/>
      <w:r>
        <w:rPr>
          <w:color w:val="000000"/>
          <w:sz w:val="24"/>
          <w:szCs w:val="24"/>
        </w:rPr>
        <w:t>;</w:t>
      </w:r>
    </w:p>
    <w:p w14:paraId="16A65B7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070ECFA7" w14:textId="77777777" w:rsidR="00F82F85" w:rsidRDefault="005D6D0F">
      <w:pPr>
        <w:spacing w:line="259" w:lineRule="auto"/>
        <w:ind w:left="1040" w:right="6524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android.content</w:t>
      </w:r>
      <w:proofErr w:type="gramEnd"/>
      <w:r>
        <w:rPr>
          <w:sz w:val="24"/>
          <w:szCs w:val="24"/>
        </w:rPr>
        <w:t xml:space="preserve">.Intent;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android.os.Bundle;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android.view.View;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>android.widget.Button;</w:t>
      </w:r>
    </w:p>
    <w:p w14:paraId="5E40FCBA" w14:textId="77777777" w:rsidR="00F82F85" w:rsidRDefault="00F82F85">
      <w:pPr>
        <w:spacing w:line="259" w:lineRule="auto"/>
        <w:rPr>
          <w:sz w:val="24"/>
          <w:szCs w:val="24"/>
        </w:rPr>
        <w:sectPr w:rsidR="00F82F8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14:paraId="7E2C5B36" w14:textId="77777777" w:rsidR="00F82F85" w:rsidRDefault="005D6D0F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</w:t>
      </w:r>
      <w:proofErr w:type="gramStart"/>
      <w:r>
        <w:rPr>
          <w:sz w:val="24"/>
          <w:szCs w:val="24"/>
        </w:rPr>
        <w:t>android.widget</w:t>
      </w:r>
      <w:proofErr w:type="gramEnd"/>
      <w:r>
        <w:rPr>
          <w:sz w:val="24"/>
          <w:szCs w:val="24"/>
        </w:rPr>
        <w:t>.TextView;</w:t>
      </w:r>
    </w:p>
    <w:p w14:paraId="06B419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4636EF93" w14:textId="77777777" w:rsidR="00F82F85" w:rsidRDefault="005D6D0F">
      <w:pPr>
        <w:spacing w:line="259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MainActivity </w:t>
      </w:r>
      <w:r>
        <w:rPr>
          <w:i/>
          <w:sz w:val="24"/>
          <w:szCs w:val="24"/>
        </w:rPr>
        <w:t xml:space="preserve">extends </w:t>
      </w:r>
      <w:r>
        <w:rPr>
          <w:sz w:val="24"/>
          <w:szCs w:val="24"/>
        </w:rPr>
        <w:t xml:space="preserve">AppCompatActivity </w:t>
      </w:r>
      <w:proofErr w:type="gramStart"/>
      <w:r>
        <w:rPr>
          <w:sz w:val="24"/>
          <w:szCs w:val="24"/>
        </w:rPr>
        <w:t>{ TextView</w:t>
      </w:r>
      <w:proofErr w:type="gramEnd"/>
      <w:r>
        <w:rPr>
          <w:sz w:val="24"/>
          <w:szCs w:val="24"/>
        </w:rPr>
        <w:t xml:space="preserve"> tv;</w:t>
      </w:r>
    </w:p>
    <w:p w14:paraId="4491A98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@Override</w:t>
      </w:r>
    </w:p>
    <w:p w14:paraId="232172B1" w14:textId="77777777" w:rsidR="00F82F85" w:rsidRDefault="005D6D0F">
      <w:pPr>
        <w:spacing w:line="259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proofErr w:type="gramStart"/>
      <w:r>
        <w:rPr>
          <w:sz w:val="24"/>
          <w:szCs w:val="24"/>
        </w:rPr>
        <w:t>onCreate(</w:t>
      </w:r>
      <w:proofErr w:type="gramEnd"/>
      <w:r>
        <w:rPr>
          <w:sz w:val="24"/>
          <w:szCs w:val="24"/>
        </w:rPr>
        <w:t xml:space="preserve">Bundle savedInstanceState) { </w:t>
      </w:r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.onCreate(savedInstanceState); setContentView(R.layout.</w:t>
      </w:r>
      <w:r>
        <w:rPr>
          <w:i/>
          <w:sz w:val="24"/>
          <w:szCs w:val="24"/>
        </w:rPr>
        <w:t>activity_main</w:t>
      </w:r>
      <w:r>
        <w:rPr>
          <w:sz w:val="24"/>
          <w:szCs w:val="24"/>
        </w:rPr>
        <w:t>);</w:t>
      </w:r>
    </w:p>
    <w:p w14:paraId="5539B1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214F63D1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tv=findViewById(</w:t>
      </w:r>
      <w:proofErr w:type="gramStart"/>
      <w:r>
        <w:rPr>
          <w:color w:val="000000"/>
          <w:sz w:val="24"/>
          <w:szCs w:val="24"/>
        </w:rPr>
        <w:t>R.id.</w:t>
      </w:r>
      <w:r>
        <w:rPr>
          <w:i/>
          <w:color w:val="000000"/>
          <w:sz w:val="24"/>
          <w:szCs w:val="24"/>
        </w:rPr>
        <w:t>tv</w:t>
      </w:r>
      <w:proofErr w:type="gramEnd"/>
      <w:r>
        <w:rPr>
          <w:i/>
          <w:color w:val="000000"/>
          <w:sz w:val="24"/>
          <w:szCs w:val="24"/>
        </w:rPr>
        <w:t>_1</w:t>
      </w:r>
      <w:r>
        <w:rPr>
          <w:color w:val="000000"/>
          <w:sz w:val="24"/>
          <w:szCs w:val="24"/>
        </w:rPr>
        <w:t>); btn=findViewById(R.id.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>); btn.setOnClickListener(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</w:p>
    <w:p w14:paraId="7DB5198C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27A1FAC9" w14:textId="77777777" w:rsidR="00F82F85" w:rsidRDefault="005D6D0F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proofErr w:type="gramStart"/>
      <w:r>
        <w:rPr>
          <w:sz w:val="24"/>
          <w:szCs w:val="24"/>
        </w:rPr>
        <w:t>onClick(</w:t>
      </w:r>
      <w:proofErr w:type="gramEnd"/>
      <w:r>
        <w:rPr>
          <w:sz w:val="24"/>
          <w:szCs w:val="24"/>
        </w:rPr>
        <w:t>View v) {</w:t>
      </w:r>
    </w:p>
    <w:p w14:paraId="0C1EAC4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</w:t>
      </w:r>
      <w:proofErr w:type="gramStart"/>
      <w:r>
        <w:rPr>
          <w:color w:val="000000"/>
          <w:sz w:val="24"/>
          <w:szCs w:val="24"/>
        </w:rPr>
        <w:t>getApplicationContext(</w:t>
      </w:r>
      <w:proofErr w:type="gramEnd"/>
      <w:r>
        <w:rPr>
          <w:color w:val="000000"/>
          <w:sz w:val="24"/>
          <w:szCs w:val="24"/>
        </w:rPr>
        <w:t>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); startActivity(i);</w:t>
      </w:r>
    </w:p>
    <w:p w14:paraId="0FC4605D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BB17C3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62F73F2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23F31C2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D64B0DA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158B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151CD3" w14:textId="77777777" w:rsidR="00F82F85" w:rsidRDefault="005D6D0F">
      <w:pPr>
        <w:pStyle w:val="Heading1"/>
        <w:spacing w:before="170"/>
      </w:pPr>
      <w:r>
        <w:t>MAIN ACTIVITY-2 CODE:</w:t>
      </w:r>
    </w:p>
    <w:p w14:paraId="5EFFBB45" w14:textId="77777777" w:rsidR="00F82F85" w:rsidRDefault="005D6D0F">
      <w:pPr>
        <w:spacing w:before="188"/>
        <w:ind w:left="1040"/>
        <w:rPr>
          <w:sz w:val="24"/>
          <w:szCs w:val="24"/>
        </w:rPr>
      </w:pPr>
      <w:r>
        <w:rPr>
          <w:sz w:val="24"/>
          <w:szCs w:val="24"/>
        </w:rPr>
        <w:lastRenderedPageBreak/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13C02022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1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9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2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1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22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3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4C9D7891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tools:context</w:t>
      </w:r>
      <w:proofErr w:type="gramEnd"/>
      <w:r>
        <w:rPr>
          <w:sz w:val="24"/>
          <w:szCs w:val="24"/>
        </w:rPr>
        <w:t>=".Activity2"&gt;</w:t>
      </w:r>
    </w:p>
    <w:p w14:paraId="50271FB4" w14:textId="77777777" w:rsidR="00F82F85" w:rsidRDefault="005D6D0F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proofErr w:type="gramStart"/>
      <w:r>
        <w:rPr>
          <w:i/>
          <w:sz w:val="24"/>
          <w:szCs w:val="24"/>
        </w:rPr>
        <w:t>android:layout</w:t>
      </w:r>
      <w:proofErr w:type="gramEnd"/>
      <w:r>
        <w:rPr>
          <w:i/>
          <w:sz w:val="24"/>
          <w:szCs w:val="24"/>
        </w:rPr>
        <w:t>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 This is Activity2"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android:layout_centerVertical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>="@color/teal_200"/&gt;</w:t>
      </w:r>
    </w:p>
    <w:p w14:paraId="07F80BBE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51E73936" w14:textId="77777777" w:rsidR="00F82F85" w:rsidRDefault="00F82F85">
      <w:pPr>
        <w:spacing w:line="291" w:lineRule="auto"/>
        <w:sectPr w:rsidR="00F82F85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14:paraId="2E8AA782" w14:textId="77777777" w:rsidR="00F82F85" w:rsidRDefault="005D6D0F">
      <w:pPr>
        <w:pStyle w:val="Heading1"/>
        <w:ind w:left="5006" w:right="4484"/>
        <w:jc w:val="center"/>
      </w:pPr>
      <w:r>
        <w:lastRenderedPageBreak/>
        <w:t>OUTPUT:</w:t>
      </w:r>
    </w:p>
    <w:p w14:paraId="1848E65E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BA6A3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8946B9" wp14:editId="466B0E62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13A417" wp14:editId="508ABBB4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82F85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ECF9" w14:textId="77777777" w:rsidR="00314AA4" w:rsidRDefault="00314AA4">
      <w:r>
        <w:separator/>
      </w:r>
    </w:p>
  </w:endnote>
  <w:endnote w:type="continuationSeparator" w:id="0">
    <w:p w14:paraId="7BEFDE4A" w14:textId="77777777" w:rsidR="00314AA4" w:rsidRDefault="0031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4BD4" w14:textId="77777777" w:rsidR="004D09B7" w:rsidRDefault="004D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A1A0" w14:textId="77777777" w:rsidR="004D09B7" w:rsidRDefault="004D0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04F9" w14:textId="77777777" w:rsidR="004D09B7" w:rsidRDefault="004D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DFE97" w14:textId="77777777" w:rsidR="00314AA4" w:rsidRDefault="00314AA4">
      <w:r>
        <w:separator/>
      </w:r>
    </w:p>
  </w:footnote>
  <w:footnote w:type="continuationSeparator" w:id="0">
    <w:p w14:paraId="15202880" w14:textId="77777777" w:rsidR="00314AA4" w:rsidRDefault="00314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27CA" w14:textId="77777777" w:rsidR="004D09B7" w:rsidRDefault="004D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65496" w14:textId="7DA7C96B" w:rsidR="008A1DB9" w:rsidRDefault="005D6D0F" w:rsidP="004D09B7">
    <w:pPr>
      <w:widowControl/>
      <w:tabs>
        <w:tab w:val="left" w:pos="2340"/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8A1DB9">
      <w:rPr>
        <w:b/>
      </w:rPr>
      <w:t>SIDHARTH</w:t>
    </w:r>
    <w:r w:rsidR="004D09B7">
      <w:rPr>
        <w:b/>
      </w:rPr>
      <w:tab/>
    </w:r>
    <w:r>
      <w:rPr>
        <w:b/>
      </w:rPr>
      <w:t xml:space="preserve">      BCA 5 A</w:t>
    </w:r>
    <w:r>
      <w:rPr>
        <w:b/>
      </w:rPr>
      <w:tab/>
      <w:t>1</w:t>
    </w:r>
    <w:r w:rsidR="003A485E">
      <w:rPr>
        <w:b/>
      </w:rPr>
      <w:t>921</w:t>
    </w:r>
    <w:r w:rsidR="008A1DB9">
      <w:rPr>
        <w:b/>
      </w:rPr>
      <w:t>210</w:t>
    </w:r>
  </w:p>
  <w:p w14:paraId="1E2A9492" w14:textId="77777777" w:rsidR="00F82F85" w:rsidRDefault="005D6D0F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994" w14:textId="77777777" w:rsidR="004D09B7" w:rsidRDefault="004D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85"/>
    <w:rsid w:val="00314AA4"/>
    <w:rsid w:val="00387B89"/>
    <w:rsid w:val="003A485E"/>
    <w:rsid w:val="004D09B7"/>
    <w:rsid w:val="005D6D0F"/>
    <w:rsid w:val="00731AE7"/>
    <w:rsid w:val="007A06DC"/>
    <w:rsid w:val="008A1DB9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1F27"/>
  <w15:docId w15:val="{568B412B-3B6A-426A-BC25-4261CE5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9B7"/>
  </w:style>
  <w:style w:type="paragraph" w:styleId="Footer">
    <w:name w:val="footer"/>
    <w:basedOn w:val="Normal"/>
    <w:link w:val="Foot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eader" Target="header2.xm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yperlink" Target="http://schemas.android.com/apk/res-auto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hyperlink" Target="http://schemas.android.com/too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5</cp:revision>
  <dcterms:created xsi:type="dcterms:W3CDTF">2021-09-09T14:34:00Z</dcterms:created>
  <dcterms:modified xsi:type="dcterms:W3CDTF">2021-10-01T05:07:00Z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