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D6A3" w14:textId="77777777" w:rsidR="00D60C18" w:rsidRDefault="00E86264">
      <w:pPr>
        <w:pStyle w:val="Title"/>
        <w:ind w:left="0"/>
      </w:pPr>
      <w:hyperlink r:id="rId6">
        <w:r w:rsidR="0051317A">
          <w:t>Create a program to show implicit intent</w:t>
        </w:r>
      </w:hyperlink>
      <w:r w:rsidR="0051317A">
        <w:t>.</w:t>
      </w:r>
    </w:p>
    <w:p w14:paraId="64140CF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6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&lt;?xml version="1.0" encoding="utf-8"?&gt;</w:t>
      </w:r>
    </w:p>
    <w:p w14:paraId="70436E0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798" w:right="2198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&lt;RelativeLayout xmlns:android</w:t>
      </w:r>
      <w:hyperlink r:id="rId7">
        <w:r>
          <w:rPr>
            <w:color w:val="000000"/>
            <w:sz w:val="24"/>
            <w:szCs w:val="24"/>
          </w:rPr>
          <w:t>="h</w:t>
        </w:r>
      </w:hyperlink>
      <w:r>
        <w:rPr>
          <w:color w:val="000000"/>
          <w:sz w:val="24"/>
          <w:szCs w:val="24"/>
        </w:rPr>
        <w:t>tt</w:t>
      </w:r>
      <w:hyperlink r:id="rId8">
        <w:r>
          <w:rPr>
            <w:color w:val="000000"/>
            <w:sz w:val="24"/>
            <w:szCs w:val="24"/>
          </w:rPr>
          <w:t>p://schemas.android.com/apk/res/android</w:t>
        </w:r>
      </w:hyperlink>
      <w:r>
        <w:rPr>
          <w:color w:val="000000"/>
          <w:sz w:val="24"/>
          <w:szCs w:val="24"/>
        </w:rPr>
        <w:t>" xmlns:app="</w:t>
      </w:r>
      <w:hyperlink r:id="rId9">
        <w:r>
          <w:rPr>
            <w:color w:val="000000"/>
            <w:sz w:val="24"/>
            <w:szCs w:val="24"/>
          </w:rPr>
          <w:t>http://schemas.android.com/apk/res-auto"</w:t>
        </w:r>
      </w:hyperlink>
      <w:r>
        <w:rPr>
          <w:color w:val="000000"/>
          <w:sz w:val="24"/>
          <w:szCs w:val="24"/>
        </w:rPr>
        <w:t xml:space="preserve"> xmlns:tools="</w:t>
      </w:r>
      <w:hyperlink r:id="rId10">
        <w:r>
          <w:rPr>
            <w:color w:val="000000"/>
            <w:sz w:val="24"/>
            <w:szCs w:val="24"/>
          </w:rPr>
          <w:t>http://schemas.android.com/tools"</w:t>
        </w:r>
      </w:hyperlink>
      <w:r>
        <w:rPr>
          <w:color w:val="000000"/>
          <w:sz w:val="24"/>
          <w:szCs w:val="24"/>
        </w:rPr>
        <w:t xml:space="preserve"> android:layout_width="match_parent" android:layout_height="match_parent"</w:t>
      </w:r>
    </w:p>
    <w:p w14:paraId="65E1B346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7" w:lineRule="auto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tools:context=".MainActivity"&gt;</w:t>
      </w:r>
    </w:p>
    <w:p w14:paraId="1EA77A7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&lt;EditText android:layout_width="match_parent" android:layout_height="wrap_content" android:id="@+id/et_1" android:inputType="text" android:padding="30dp" android:layout_marginTop="30dp"/&gt;</w:t>
      </w:r>
    </w:p>
    <w:p w14:paraId="1A111E1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2" w:line="388" w:lineRule="auto"/>
        <w:ind w:left="1017" w:right="5220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android:layout_width="wrap_content" android:layout_height="wrap_content" android:text="Click here" android:id="@+id/btn_1" android:textSize="30dp" android:background="@color/teal_700" android:layout_below="@+id/et_1" android:layout_marginLeft="80</w:t>
      </w:r>
      <w:r>
        <w:rPr>
          <w:color w:val="000000"/>
          <w:sz w:val="24"/>
          <w:szCs w:val="24"/>
        </w:rPr>
        <w:lastRenderedPageBreak/>
        <w:t>dp" android:layout_marginTop="40dp"/&gt;</w:t>
      </w:r>
    </w:p>
    <w:p w14:paraId="1DBD08F1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780CC72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98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1D425AC6" w14:textId="77777777" w:rsidR="00D60C18" w:rsidRDefault="00D60C18">
      <w:pPr>
        <w:sectPr w:rsidR="00D60C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0" w:h="16840"/>
          <w:pgMar w:top="1400" w:right="460" w:bottom="280" w:left="860" w:header="360" w:footer="360" w:gutter="0"/>
          <w:pgNumType w:start="1"/>
          <w:cols w:space="720" w:equalWidth="0">
            <w:col w:w="9360"/>
          </w:cols>
        </w:sectPr>
      </w:pPr>
    </w:p>
    <w:p w14:paraId="15A12BC8" w14:textId="77777777" w:rsidR="00D60C18" w:rsidRDefault="0051317A">
      <w:pPr>
        <w:pStyle w:val="Heading1"/>
      </w:pPr>
      <w:r>
        <w:lastRenderedPageBreak/>
        <w:t>JAVA CODE:</w:t>
      </w:r>
    </w:p>
    <w:p w14:paraId="631966E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package com.example.implicit_intent;</w:t>
      </w:r>
    </w:p>
    <w:p w14:paraId="608E990B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 w:line="388" w:lineRule="auto"/>
        <w:ind w:left="580" w:right="4801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androidx.appcompat.app.AppCompatActivity; import android.content.Intent;</w:t>
      </w:r>
    </w:p>
    <w:p w14:paraId="59921A0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88" w:lineRule="auto"/>
        <w:ind w:left="580" w:right="700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 android.net.Uri; import android.os.Bundle; import android.view.View; import android.widget.Button;</w:t>
      </w:r>
    </w:p>
    <w:p w14:paraId="54FC7E7D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5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android.widget.EditText;</w:t>
      </w:r>
    </w:p>
    <w:p w14:paraId="758D715A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24"/>
          <w:szCs w:val="24"/>
        </w:rPr>
      </w:pPr>
    </w:p>
    <w:p w14:paraId="4E4271C5" w14:textId="77777777" w:rsidR="00D60C18" w:rsidRDefault="00D60C18">
      <w:pPr>
        <w:pBdr>
          <w:top w:val="nil"/>
          <w:left w:val="nil"/>
          <w:bottom w:val="nil"/>
          <w:right w:val="nil"/>
          <w:between w:val="nil"/>
        </w:pBdr>
        <w:ind w:hanging="580"/>
        <w:rPr>
          <w:color w:val="000000"/>
          <w:sz w:val="30"/>
          <w:szCs w:val="30"/>
        </w:rPr>
      </w:pPr>
    </w:p>
    <w:p w14:paraId="661377F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" w:line="388" w:lineRule="auto"/>
        <w:ind w:left="580" w:right="470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MainActivity extends AppCompatActivity { EditText e1;</w:t>
      </w:r>
    </w:p>
    <w:p w14:paraId="13ED4F8A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3" w:line="388" w:lineRule="auto"/>
        <w:ind w:left="798" w:right="8702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</w:t>
      </w:r>
      <w:r>
        <w:rPr>
          <w:color w:val="000000"/>
          <w:sz w:val="24"/>
          <w:szCs w:val="24"/>
        </w:rPr>
        <w:lastRenderedPageBreak/>
        <w:t>rride</w:t>
      </w:r>
    </w:p>
    <w:p w14:paraId="121125B2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4" w:line="391" w:lineRule="auto"/>
        <w:ind w:left="1014" w:right="4481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protected void onCreate(Bundle savedInstanceState) { super.onCreate(savedInstanceState); setContentView(R.layout.activity_main); e1=findViewById(R.id.et_1); btn=findViewById(R.id.btn_1); btn.setOnClickListener(new View.OnClickListener() {</w:t>
      </w:r>
    </w:p>
    <w:p w14:paraId="36DFD8D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448F366E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 w:line="391" w:lineRule="auto"/>
        <w:ind w:left="1451" w:right="6056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void onClick(View v) { String s=e1.getText().toString();</w:t>
      </w:r>
    </w:p>
    <w:p w14:paraId="4527F0E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1451" w:right="372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i=new Intent(Intent.ACTION_VIEW, Uri.parse(s)); startActivity(i);</w:t>
      </w:r>
    </w:p>
    <w:p w14:paraId="2850B63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1233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B6A3018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1017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73C3EEB1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5"/>
        <w:ind w:left="798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EA904AC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182"/>
        <w:ind w:left="580" w:hanging="5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5250470" w14:textId="77777777" w:rsidR="00D60C18" w:rsidRDefault="00D60C18">
      <w:pPr>
        <w:sectPr w:rsidR="00D60C18">
          <w:pgSz w:w="11910" w:h="16840"/>
          <w:pgMar w:top="1380" w:right="460" w:bottom="280" w:left="860" w:header="360" w:footer="360" w:gutter="0"/>
          <w:cols w:space="720" w:equalWidth="0">
            <w:col w:w="9360"/>
          </w:cols>
        </w:sectPr>
      </w:pPr>
    </w:p>
    <w:p w14:paraId="2828213E" w14:textId="77777777" w:rsidR="00D60C18" w:rsidRDefault="0051317A">
      <w:pPr>
        <w:pStyle w:val="Heading1"/>
        <w:ind w:left="0" w:right="5019"/>
      </w:pPr>
      <w:r>
        <w:lastRenderedPageBreak/>
        <w:t>OUTPUT:</w:t>
      </w:r>
    </w:p>
    <w:p w14:paraId="2690185F" w14:textId="77777777" w:rsidR="00D60C18" w:rsidRDefault="0051317A">
      <w:pPr>
        <w:pBdr>
          <w:top w:val="nil"/>
          <w:left w:val="nil"/>
          <w:bottom w:val="nil"/>
          <w:right w:val="nil"/>
          <w:between w:val="nil"/>
        </w:pBdr>
        <w:spacing w:before="2"/>
        <w:ind w:hanging="580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03CDFB" wp14:editId="0A01C504">
            <wp:simplePos x="0" y="0"/>
            <wp:positionH relativeFrom="column">
              <wp:posOffset>71119</wp:posOffset>
            </wp:positionH>
            <wp:positionV relativeFrom="paragraph">
              <wp:posOffset>119145</wp:posOffset>
            </wp:positionV>
            <wp:extent cx="3215640" cy="6766559"/>
            <wp:effectExtent l="0" t="0" r="0" b="0"/>
            <wp:wrapTopAndBottom distT="0" distB="0"/>
            <wp:docPr id="6" name="image1.png" descr="Graphical user interface, text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  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66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0EFF217" wp14:editId="10270DD9">
            <wp:simplePos x="0" y="0"/>
            <wp:positionH relativeFrom="column">
              <wp:posOffset>3492500</wp:posOffset>
            </wp:positionH>
            <wp:positionV relativeFrom="paragraph">
              <wp:posOffset>254400</wp:posOffset>
            </wp:positionV>
            <wp:extent cx="3154679" cy="6652259"/>
            <wp:effectExtent l="0" t="0" r="0" b="0"/>
            <wp:wrapTopAndBottom distT="0" distB="0"/>
            <wp:docPr id="7" name="image2.png" descr="Graphical user interface, application, websit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, website  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665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60C18">
      <w:pgSz w:w="11910" w:h="16840"/>
      <w:pgMar w:top="1380" w:right="460" w:bottom="280" w:left="86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9F78" w14:textId="77777777" w:rsidR="00E86264" w:rsidRDefault="00E86264">
      <w:r>
        <w:separator/>
      </w:r>
    </w:p>
  </w:endnote>
  <w:endnote w:type="continuationSeparator" w:id="0">
    <w:p w14:paraId="2B6C5C4B" w14:textId="77777777" w:rsidR="00E86264" w:rsidRDefault="00E8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8DCF" w14:textId="77777777" w:rsidR="00C85003" w:rsidRDefault="00C85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2F96" w14:textId="77777777" w:rsidR="00C85003" w:rsidRDefault="00C85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31F5" w14:textId="77777777" w:rsidR="00C85003" w:rsidRDefault="00C85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C63B" w14:textId="77777777" w:rsidR="00E86264" w:rsidRDefault="00E86264">
      <w:r>
        <w:separator/>
      </w:r>
    </w:p>
  </w:footnote>
  <w:footnote w:type="continuationSeparator" w:id="0">
    <w:p w14:paraId="4BCC6D51" w14:textId="77777777" w:rsidR="00E86264" w:rsidRDefault="00E8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DAD7" w14:textId="77777777" w:rsidR="00C85003" w:rsidRDefault="00C85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0CC8" w14:textId="75C1A56E" w:rsidR="00D60C18" w:rsidRDefault="0051317A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E76222">
      <w:rPr>
        <w:b/>
      </w:rPr>
      <w:t>SIDHARTH</w:t>
    </w:r>
    <w:r>
      <w:rPr>
        <w:b/>
      </w:rPr>
      <w:tab/>
      <w:t xml:space="preserve">      BCA 5 A</w:t>
    </w:r>
    <w:r>
      <w:rPr>
        <w:b/>
      </w:rPr>
      <w:tab/>
      <w:t>1921</w:t>
    </w:r>
    <w:r w:rsidR="00E76222">
      <w:rPr>
        <w:b/>
      </w:rPr>
      <w:t>210</w:t>
    </w:r>
  </w:p>
  <w:p w14:paraId="470B0B81" w14:textId="77777777" w:rsidR="00D60C18" w:rsidRDefault="0051317A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C7C7" w14:textId="77777777" w:rsidR="00C85003" w:rsidRDefault="00C85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18"/>
    <w:rsid w:val="001144AC"/>
    <w:rsid w:val="0051317A"/>
    <w:rsid w:val="00C85003"/>
    <w:rsid w:val="00CB5747"/>
    <w:rsid w:val="00D60C18"/>
    <w:rsid w:val="00D74BC7"/>
    <w:rsid w:val="00E76222"/>
    <w:rsid w:val="00E86264"/>
    <w:rsid w:val="00F8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7C11"/>
  <w15:docId w15:val="{14E2083E-8CAB-405B-AC45-813F213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1"/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5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5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BC7"/>
  </w:style>
  <w:style w:type="paragraph" w:styleId="Footer">
    <w:name w:val="footer"/>
    <w:basedOn w:val="Normal"/>
    <w:link w:val="FooterChar"/>
    <w:uiPriority w:val="99"/>
    <w:unhideWhenUsed/>
    <w:rsid w:val="00D74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45.116.207.67/moodle/mod/assign/view.php?id=4823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schemas.android.com/tool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5</cp:revision>
  <dcterms:created xsi:type="dcterms:W3CDTF">2021-09-09T14:34:00Z</dcterms:created>
  <dcterms:modified xsi:type="dcterms:W3CDTF">2021-10-01T05:08:00Z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