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5A9801" w14:textId="34E05FD3" w:rsidR="00D77ECA" w:rsidRPr="00323EB8" w:rsidRDefault="00D77ECA" w:rsidP="00D77ECA">
      <w:pPr>
        <w:jc w:val="center"/>
        <w:rPr>
          <w:rStyle w:val="BookTitle"/>
          <w:rFonts w:ascii="Calibri" w:hAnsi="Calibri" w:cs="Calibri"/>
          <w:b/>
          <w:bCs w:val="0"/>
          <w:color w:val="auto"/>
          <w:spacing w:val="0"/>
          <w:sz w:val="28"/>
          <w:szCs w:val="28"/>
          <w:u w:val="single"/>
        </w:rPr>
      </w:pPr>
      <w:r w:rsidRP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8"/>
          <w:szCs w:val="28"/>
          <w:u w:val="single"/>
        </w:rPr>
        <w:t>Docker Lab using online playground</w:t>
      </w:r>
    </w:p>
    <w:p w14:paraId="0115ED1C" w14:textId="02A3225B" w:rsidR="00115FAB" w:rsidRDefault="00115FAB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Note : The following exercises will be done using the online playground </w:t>
      </w:r>
      <w:hyperlink r:id="rId8" w:history="1">
        <w:r w:rsidRPr="004E79E8">
          <w:rPr>
            <w:rStyle w:val="Hyperlink"/>
            <w:rFonts w:ascii="Calibri" w:hAnsi="Calibri" w:cs="Calibri"/>
            <w:b/>
            <w:sz w:val="24"/>
            <w:szCs w:val="24"/>
          </w:rPr>
          <w:t>https://labs.play-with-docker.com/</w:t>
        </w:r>
      </w:hyperlink>
      <w:r w:rsid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. </w:t>
      </w: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Please register yourself and add an instance for working on the exercises.</w:t>
      </w:r>
    </w:p>
    <w:p w14:paraId="4769B5A1" w14:textId="3D69C0A6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1D108503" w14:textId="0342E840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Note : Please use the following for copy and paste </w:t>
      </w:r>
    </w:p>
    <w:p w14:paraId="53976FAC" w14:textId="59065CB5" w:rsidR="00DB1C47" w:rsidRPr="00DB1C47" w:rsidRDefault="00DB1C47" w:rsidP="00DB1C47">
      <w:pPr>
        <w:pStyle w:val="ListParagraph"/>
        <w:numPr>
          <w:ilvl w:val="1"/>
          <w:numId w:val="11"/>
        </w:num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Ctrl+Insert for copy </w:t>
      </w:r>
    </w:p>
    <w:p w14:paraId="38D49353" w14:textId="51F525B0" w:rsidR="00DB1C47" w:rsidRPr="00DB1C47" w:rsidRDefault="00DB1C47" w:rsidP="00DB1C47">
      <w:pPr>
        <w:pStyle w:val="ListParagraph"/>
        <w:numPr>
          <w:ilvl w:val="1"/>
          <w:numId w:val="11"/>
        </w:num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Shift+Insert for Paste</w:t>
      </w:r>
    </w:p>
    <w:p w14:paraId="4AC697B1" w14:textId="0B0114F5" w:rsidR="00D41360" w:rsidRDefault="00D41360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438DA989" w14:textId="77777777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075E0259" w14:textId="120A174C" w:rsidR="00115FAB" w:rsidRPr="00D77ECA" w:rsidRDefault="00115FAB" w:rsidP="00115FAB">
      <w:pP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Basic Commands </w:t>
      </w:r>
    </w:p>
    <w:p w14:paraId="1786570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1. View Docker information</w:t>
      </w:r>
    </w:p>
    <w:p w14:paraId="17C45F9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info</w:t>
      </w:r>
    </w:p>
    <w:p w14:paraId="6392D281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2. Pull latest ubuntu image from Docker Hub</w:t>
      </w:r>
    </w:p>
    <w:p w14:paraId="12A28BBD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pull ubuntu:latest</w:t>
      </w:r>
    </w:p>
    <w:p w14:paraId="00D78238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3. View the pulled image</w:t>
      </w:r>
    </w:p>
    <w:p w14:paraId="66AB466E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images</w:t>
      </w:r>
    </w:p>
    <w:p w14:paraId="53B9CA9E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4. Create a new container from the pulled image</w:t>
      </w:r>
    </w:p>
    <w:p w14:paraId="199F00D8" w14:textId="638F119A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run -itd --name myubuntu </w:t>
      </w:r>
      <w:r w:rsidR="00DB1C47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&lt;imageid&gt;</w:t>
      </w:r>
    </w:p>
    <w:p w14:paraId="03F01219" w14:textId="77777777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5. View all containers in the host system</w:t>
      </w:r>
    </w:p>
    <w:p w14:paraId="2BF30254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ps -a</w:t>
      </w:r>
    </w:p>
    <w:p w14:paraId="24AD21AA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6. Stop the running container</w:t>
      </w:r>
    </w:p>
    <w:p w14:paraId="20F145BC" w14:textId="3B4987C4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&lt;container id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or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name&gt;</w:t>
      </w:r>
    </w:p>
    <w:p w14:paraId="630D0201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7. Start the container again</w:t>
      </w:r>
    </w:p>
    <w:p w14:paraId="0512CFDC" w14:textId="589D5A12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start &lt;container id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or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name&gt;</w:t>
      </w:r>
    </w:p>
    <w:p w14:paraId="3DBCE93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8. Get into the Shell interpreter of the container </w:t>
      </w:r>
    </w:p>
    <w:p w14:paraId="134AAE1B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exec -it myubuntu /bin/bash</w:t>
      </w:r>
    </w:p>
    <w:p w14:paraId="3306093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9. Execute the following commands to install python inside the container -</w:t>
      </w:r>
    </w:p>
    <w:p w14:paraId="099C60CB" w14:textId="77777777" w:rsidR="00D77ECA" w:rsidRPr="00D86B9D" w:rsidRDefault="00D77ECA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apt-get update -y</w:t>
      </w:r>
    </w:p>
    <w:p w14:paraId="4F3A0F1B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apt-get install -y python</w:t>
      </w:r>
    </w:p>
    <w:p w14:paraId="016263F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10. Exit the container</w:t>
      </w:r>
    </w:p>
    <w:p w14:paraId="36A1B673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exit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74E12AB3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11. Commit the container into a new image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</w:p>
    <w:p w14:paraId="7D3000EC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commit &lt;container name&gt; &lt;new image name&gt;</w:t>
      </w:r>
    </w:p>
    <w:p w14:paraId="35A04D2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12. Stop the container </w:t>
      </w:r>
    </w:p>
    <w:p w14:paraId="61BCAEE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&lt;container&gt;</w:t>
      </w:r>
    </w:p>
    <w:p w14:paraId="1E8EB6AD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13. Delete the container </w:t>
      </w:r>
    </w:p>
    <w:p w14:paraId="6402CDC2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 &lt;container &gt;</w:t>
      </w:r>
    </w:p>
    <w:p w14:paraId="5A9C6D2F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16. Delete the image </w:t>
      </w:r>
    </w:p>
    <w:p w14:paraId="3E157885" w14:textId="34D45068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rmi &lt;image&gt;</w:t>
      </w:r>
    </w:p>
    <w:p w14:paraId="501D73A2" w14:textId="77777777" w:rsidR="00D41360" w:rsidRPr="00D77ECA" w:rsidRDefault="00D4136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72726378" w14:textId="0AC341BA" w:rsidR="00D77ECA" w:rsidRPr="00115FAB" w:rsidRDefault="00115FAB" w:rsidP="00D77ECA">
      <w:pPr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  <w:r w:rsidRPr="00115FAB"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Using Docker Script </w:t>
      </w:r>
    </w:p>
    <w:p w14:paraId="295EF293" w14:textId="7FBD4386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17. Create a file called "Docke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r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file" in the current folder with the following content </w:t>
      </w:r>
    </w:p>
    <w:p w14:paraId="3A8CAE2B" w14:textId="77777777" w:rsidR="00D77ECA" w:rsidRPr="00D86B9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FROM ubuntu:latest</w:t>
      </w:r>
    </w:p>
    <w:p w14:paraId="42028D60" w14:textId="77777777" w:rsidR="00D77ECA" w:rsidRPr="00D86B9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RUN apt-get update -y</w:t>
      </w:r>
    </w:p>
    <w:p w14:paraId="76F668F9" w14:textId="2CADBEE4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RUN apt-get install -y python</w:t>
      </w:r>
    </w:p>
    <w:p w14:paraId="20810DAB" w14:textId="4D9790C5" w:rsidR="00DB1C47" w:rsidRDefault="00DB1C47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(Note:  In case you are unfamiliar with vi , you can use the following to create a file)</w:t>
      </w:r>
    </w:p>
    <w:p w14:paraId="4A99A511" w14:textId="4490F0C1" w:rsid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an empty file using the command – touch Dockerfile </w:t>
      </w:r>
    </w:p>
    <w:p w14:paraId="0770E7A5" w14:textId="79364D27" w:rsid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Open the file in the editor of the playground </w:t>
      </w:r>
    </w:p>
    <w:p w14:paraId="333AD6EB" w14:textId="65BA55FB" w:rsidR="00DB1C47" w:rsidRP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Type the commands and save </w:t>
      </w:r>
    </w:p>
    <w:p w14:paraId="66261523" w14:textId="624FAE04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lastRenderedPageBreak/>
        <w:t xml:space="preserve">18. 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R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un the following command to build the docker file and create a new image called "myimage"</w:t>
      </w:r>
    </w:p>
    <w:p w14:paraId="5E05C325" w14:textId="4784EC3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buil</w:t>
      </w:r>
      <w:r w:rsidR="006F5F8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-t myimage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.</w:t>
      </w:r>
    </w:p>
    <w:p w14:paraId="1E1C3DB5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19. View the newly created image</w:t>
      </w:r>
    </w:p>
    <w:p w14:paraId="3C78055F" w14:textId="77777777" w:rsidR="0025230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images</w:t>
      </w:r>
    </w:p>
    <w:p w14:paraId="49D49CDC" w14:textId="77777777" w:rsidR="00D93675" w:rsidRPr="00D93675" w:rsidRDefault="00D93675" w:rsidP="00D77ECA">
      <w:pP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</w:pPr>
      <w:r w:rsidRPr="00D93675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  <w:t>Running a Sprint Boot application inside a container with port mapping</w:t>
      </w:r>
    </w:p>
    <w:p w14:paraId="1A4B9AE3" w14:textId="0F8C0E2D" w:rsidR="00D93675" w:rsidRDefault="006F5F89" w:rsidP="005B0069">
      <w:pPr>
        <w:pStyle w:val="ListParagraph"/>
        <w:numPr>
          <w:ilvl w:val="0"/>
          <w:numId w:val="7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Download the jar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file which you have created in the Vx exercise </w:t>
      </w:r>
      <w:r w:rsidR="007A73A3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from artifactory. Go to </w:t>
      </w:r>
      <w:hyperlink r:id="rId9" w:history="1">
        <w:r w:rsidR="007A73A3" w:rsidRPr="004E79E8">
          <w:rPr>
            <w:rStyle w:val="Hyperlink"/>
            <w:rFonts w:ascii="Calibri" w:hAnsi="Calibri" w:cs="Calibri"/>
            <w:sz w:val="24"/>
            <w:szCs w:val="24"/>
          </w:rPr>
          <w:t>https://artifactory.global.standardchartered.com</w:t>
        </w:r>
      </w:hyperlink>
      <w:r w:rsidR="007A73A3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and search for axess-&lt;your PSID&gt;-helloworld*.jar</w:t>
      </w:r>
    </w:p>
    <w:p w14:paraId="6181AE49" w14:textId="1BED77D8" w:rsidR="006F5F89" w:rsidRPr="006F5F89" w:rsidRDefault="007A73A3" w:rsidP="006F5F89">
      <w:pPr>
        <w:ind w:left="36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Hyperlink"/>
          <w:rFonts w:ascii="Calibri" w:hAnsi="Calibri" w:cs="Calibri"/>
          <w:sz w:val="24"/>
          <w:szCs w:val="24"/>
        </w:rPr>
        <w:t>For example (</w:t>
      </w:r>
      <w:r w:rsidR="00AD267A" w:rsidRPr="00AD267A">
        <w:rPr>
          <w:rStyle w:val="Hyperlink"/>
          <w:rFonts w:ascii="Calibri" w:hAnsi="Calibri" w:cs="Calibri"/>
          <w:sz w:val="24"/>
          <w:szCs w:val="24"/>
        </w:rPr>
        <w:t>https://artifactory.global.standardchartered.com/artifactory/maven-sc-snapshot_local/com/example/axess-</w:t>
      </w:r>
      <w:r>
        <w:rPr>
          <w:rStyle w:val="Hyperlink"/>
          <w:rFonts w:ascii="Calibri" w:hAnsi="Calibri" w:cs="Calibri"/>
          <w:sz w:val="24"/>
          <w:szCs w:val="24"/>
        </w:rPr>
        <w:t>&lt;PSID&gt;</w:t>
      </w:r>
      <w:r w:rsidR="00AD267A" w:rsidRPr="00AD267A">
        <w:rPr>
          <w:rStyle w:val="Hyperlink"/>
          <w:rFonts w:ascii="Calibri" w:hAnsi="Calibri" w:cs="Calibri"/>
          <w:sz w:val="24"/>
          <w:szCs w:val="24"/>
        </w:rPr>
        <w:t>-helloworld/0.0.1-SNAPSHOT/axess-1208345-helloworld-0.0.1-20200305.120647-1.jar</w:t>
      </w:r>
      <w:r>
        <w:rPr>
          <w:rStyle w:val="Hyperlink"/>
          <w:rFonts w:ascii="Calibri" w:hAnsi="Calibri" w:cs="Calibri"/>
          <w:sz w:val="24"/>
          <w:szCs w:val="24"/>
        </w:rPr>
        <w:t>)</w:t>
      </w:r>
    </w:p>
    <w:p w14:paraId="1ADCE5C2" w14:textId="22E864BC" w:rsidR="006F5F89" w:rsidRPr="007A73A3" w:rsidRDefault="007A73A3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</w:t>
      </w:r>
      <w:r w:rsidR="006F5F89" w:rsidRPr="007A73A3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Rename 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the jar file </w:t>
      </w:r>
      <w:r w:rsidR="006F5F89" w:rsidRPr="007A73A3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to axess.jar and then copy it to the playground by using drag and drop</w:t>
      </w:r>
    </w:p>
    <w:p w14:paraId="27670112" w14:textId="77777777" w:rsidR="005B0069" w:rsidRDefault="005B0069" w:rsidP="00D41360">
      <w:pPr>
        <w:pStyle w:val="ListParagraph"/>
        <w:numPr>
          <w:ilvl w:val="0"/>
          <w:numId w:val="7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the Dockerfile with the following content </w:t>
      </w:r>
    </w:p>
    <w:p w14:paraId="35A0CEDB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FROM ubuntu:latest</w:t>
      </w:r>
    </w:p>
    <w:p w14:paraId="752C6DB0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#Install Java</w:t>
      </w:r>
    </w:p>
    <w:p w14:paraId="4478F9BD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RUN apt-get update -y</w:t>
      </w:r>
    </w:p>
    <w:p w14:paraId="7011AACA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RUN apt-get install openjdk-8-jdk -y</w:t>
      </w:r>
    </w:p>
    <w:p w14:paraId="70D1ED22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# Create app directory</w:t>
      </w:r>
    </w:p>
    <w:p w14:paraId="408324F7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RUN mkdir -p /apps</w:t>
      </w:r>
    </w:p>
    <w:p w14:paraId="022DFC10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WORKDIR /apps</w:t>
      </w:r>
    </w:p>
    <w:p w14:paraId="392BAD9B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COPY axess.jar /apps/</w:t>
      </w:r>
    </w:p>
    <w:p w14:paraId="5BAFEB33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EXPOSE 8081</w:t>
      </w:r>
    </w:p>
    <w:p w14:paraId="06DEF6D9" w14:textId="77777777" w:rsidR="005B0069" w:rsidRPr="005B0069" w:rsidRDefault="005B0069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16"/>
          <w:szCs w:val="16"/>
          <w:highlight w:val="yellow"/>
        </w:rPr>
        <w:t>ENTRYPOINT [ "sh", "-c", "java -jar /apps/axess.jar" ]</w:t>
      </w:r>
    </w:p>
    <w:p w14:paraId="32B084DA" w14:textId="77777777" w:rsidR="005B0069" w:rsidRDefault="005B0069" w:rsidP="00D41360">
      <w:pPr>
        <w:pStyle w:val="ListParagraph"/>
        <w:numPr>
          <w:ilvl w:val="0"/>
          <w:numId w:val="7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Build the file </w:t>
      </w:r>
    </w:p>
    <w:p w14:paraId="38E56481" w14:textId="486D57E3" w:rsidR="005B0069" w:rsidRDefault="005B0069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build -t myimage </w:t>
      </w:r>
      <w:r w:rsidR="007A73A3"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</w:t>
      </w: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.</w:t>
      </w:r>
    </w:p>
    <w:p w14:paraId="534D8360" w14:textId="77777777" w:rsidR="005B0069" w:rsidRDefault="005B0069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5FB5E3E6" w14:textId="77777777" w:rsidR="005B0069" w:rsidRDefault="005B0069" w:rsidP="00D41360">
      <w:pPr>
        <w:pStyle w:val="ListParagraph"/>
        <w:numPr>
          <w:ilvl w:val="0"/>
          <w:numId w:val="7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Run the container</w:t>
      </w:r>
    </w:p>
    <w:p w14:paraId="5FF4C937" w14:textId="77777777" w:rsidR="005B0069" w:rsidRDefault="005B0069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4CD83AF1" w14:textId="77777777" w:rsidR="005B0069" w:rsidRDefault="005B0069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run -d </w:t>
      </w:r>
      <w:r w:rsidR="006F5F8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--</w:t>
      </w: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name mycontainer -p8081:8081 myimage</w:t>
      </w:r>
    </w:p>
    <w:p w14:paraId="1E5A01F9" w14:textId="77777777" w:rsidR="005B0069" w:rsidRPr="005B0069" w:rsidRDefault="005B0069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7E0A7FCD" w14:textId="77777777" w:rsidR="00D93675" w:rsidRDefault="005B0069" w:rsidP="00D41360">
      <w:pPr>
        <w:pStyle w:val="ListParagraph"/>
        <w:numPr>
          <w:ilvl w:val="0"/>
          <w:numId w:val="7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Verify that the REST service hosted inside the container is accessible and prints hello world</w:t>
      </w:r>
    </w:p>
    <w:p w14:paraId="73D5CD36" w14:textId="668DBEFA" w:rsidR="005B0069" w:rsidRDefault="005B0069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5B006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curl </w:t>
      </w:r>
      <w:hyperlink r:id="rId10" w:history="1">
        <w:r w:rsidR="00D41360" w:rsidRPr="00B029F6">
          <w:rPr>
            <w:rStyle w:val="Hyperlink"/>
            <w:rFonts w:ascii="Calibri" w:hAnsi="Calibri" w:cs="Calibri"/>
            <w:sz w:val="24"/>
            <w:szCs w:val="24"/>
            <w:highlight w:val="yellow"/>
          </w:rPr>
          <w:t>http://localhost:8081/axess-&lt;PSID&gt;-helloworld/academy/hello</w:t>
        </w:r>
      </w:hyperlink>
    </w:p>
    <w:p w14:paraId="091CD563" w14:textId="77777777" w:rsidR="00D41360" w:rsidRPr="005B0069" w:rsidRDefault="00D4136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4DFD580D" w14:textId="77777777" w:rsid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</w:pPr>
      <w:r w:rsidRPr="003D27E0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  <w:t>Docker Volumes</w:t>
      </w:r>
    </w:p>
    <w:p w14:paraId="1324D207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1. Create a new Docker volume called "my-data"</w:t>
      </w:r>
    </w:p>
    <w:p w14:paraId="069A0228" w14:textId="77777777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volume create my-data</w:t>
      </w:r>
    </w:p>
    <w:p w14:paraId="65D3D958" w14:textId="77777777" w:rsidR="00D4136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2. Inspect the details of the created volume. Check the mount point which will be under </w:t>
      </w:r>
      <w:r w:rsid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5D516111" w14:textId="0B45FB10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/var/lib/docker/volumes</w:t>
      </w:r>
    </w:p>
    <w:p w14:paraId="1605AD48" w14:textId="50AEE3E9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inspect my-data</w:t>
      </w:r>
    </w:p>
    <w:p w14:paraId="72D57068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3. Launch a container that maps a target folder (/app) to the created volume </w:t>
      </w:r>
    </w:p>
    <w:p w14:paraId="01462A0A" w14:textId="0EEA4252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-itd --name myubuntu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1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--mount source=my-data,target=/app &lt;imageid&gt;</w:t>
      </w:r>
    </w:p>
    <w:p w14:paraId="02E233D4" w14:textId="3DE1B71D" w:rsidR="00D41360" w:rsidRPr="003D27E0" w:rsidRDefault="003D27E0" w:rsidP="009E2A5D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4. Create some files inside the /app folder of the container by first doing a docker exec </w:t>
      </w:r>
    </w:p>
    <w:p w14:paraId="2E1E0243" w14:textId="0562EF32" w:rsid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exec -it myubuntu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1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/bin/bash</w:t>
      </w:r>
    </w:p>
    <w:p w14:paraId="06D659C5" w14:textId="77777777" w:rsidR="009E2A5D" w:rsidRPr="003D27E0" w:rsidRDefault="009E2A5D" w:rsidP="009E2A5D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cd /app</w:t>
      </w:r>
    </w:p>
    <w:p w14:paraId="50497D36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touch samplefile1</w:t>
      </w:r>
    </w:p>
    <w:p w14:paraId="2E55554A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touch samplefile2</w:t>
      </w:r>
    </w:p>
    <w:p w14:paraId="1AB5B51A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5. Exit the container</w:t>
      </w:r>
    </w:p>
    <w:p w14:paraId="47F16948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6. Run a new container with the same volume binding</w:t>
      </w:r>
    </w:p>
    <w:p w14:paraId="1360C9E6" w14:textId="77777777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-itd --name myubuntu2 --mount source=my-data,target=/app &lt;imageid&gt;</w:t>
      </w:r>
    </w:p>
    <w:p w14:paraId="032E2EC3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7. Go into the new container and verify that the files are visible</w:t>
      </w:r>
    </w:p>
    <w:p w14:paraId="1DC496C7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exec -it myubuntu2 /bin/bash</w:t>
      </w:r>
    </w:p>
    <w:p w14:paraId="19D92305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cd /app</w:t>
      </w:r>
    </w:p>
    <w:p w14:paraId="3A212F50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ls -al</w:t>
      </w:r>
    </w:p>
    <w:p w14:paraId="2620E841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lastRenderedPageBreak/>
        <w:t>8. Stop and delete both the containers</w:t>
      </w:r>
    </w:p>
    <w:p w14:paraId="577AD76F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myubuntu</w:t>
      </w:r>
    </w:p>
    <w:p w14:paraId="1EA7A4A7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myubuntu2</w:t>
      </w:r>
    </w:p>
    <w:p w14:paraId="45DCB32B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 myubuntu</w:t>
      </w:r>
    </w:p>
    <w:p w14:paraId="3ED263EB" w14:textId="74660941" w:rsid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 myubuntu2</w:t>
      </w:r>
    </w:p>
    <w:p w14:paraId="097DEFDD" w14:textId="77777777" w:rsidR="00D41360" w:rsidRPr="003D27E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28500C68" w14:textId="77777777" w:rsid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9. Browse to 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/var/lib/docker/volumes/my-data/_data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and verify that the files are still present and available for mounting to a new container</w:t>
      </w:r>
    </w:p>
    <w:p w14:paraId="21F8CA0D" w14:textId="77777777" w:rsidR="00B4745B" w:rsidRDefault="00B4745B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10. Delete the volume by using the following command</w:t>
      </w:r>
    </w:p>
    <w:p w14:paraId="606C0726" w14:textId="77777777" w:rsidR="00B4745B" w:rsidRDefault="00B4745B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B4745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volume rm my-data</w:t>
      </w:r>
    </w:p>
    <w:p w14:paraId="5AE7BE2B" w14:textId="77777777" w:rsidR="00AF5D43" w:rsidRDefault="00B650DC" w:rsidP="00D41360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</w:pPr>
      <w:r w:rsidRPr="00B650DC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  <w:t>Bind mounts</w:t>
      </w:r>
    </w:p>
    <w:p w14:paraId="05372961" w14:textId="77777777" w:rsidR="00D41360" w:rsidRDefault="00B650DC" w:rsidP="00D41360">
      <w:pPr>
        <w:pStyle w:val="ListParagraph"/>
        <w:numPr>
          <w:ilvl w:val="0"/>
          <w:numId w:val="6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 folder on host  </w:t>
      </w:r>
    </w:p>
    <w:p w14:paraId="6F0DE5E5" w14:textId="7003071C" w:rsidR="00D41360" w:rsidRPr="00D41360" w:rsidRDefault="00D41360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</w:t>
      </w:r>
      <w:r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mkdir </w:t>
      </w:r>
      <w:r w:rsidR="00B650DC"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/root/target</w:t>
      </w:r>
    </w:p>
    <w:p w14:paraId="0865C311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Launch a container to create a bind mount to the above folder </w:t>
      </w:r>
    </w:p>
    <w:p w14:paraId="42F921AB" w14:textId="77777777" w:rsidR="00B650DC" w:rsidRDefault="00B650DC" w:rsidP="00D41360">
      <w:pPr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run -itd --name myubuntu --mount type=bind,source=/root/target,target=/app 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&lt;image id&gt;</w:t>
      </w:r>
    </w:p>
    <w:p w14:paraId="6A8D6354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Go into the container and create a sample file under /app</w:t>
      </w:r>
    </w:p>
    <w:p w14:paraId="4D286EEC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Exit the container</w:t>
      </w:r>
    </w:p>
    <w:p w14:paraId="233432AC" w14:textId="606A4FDD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Verify that the created file is visible under /root/target</w:t>
      </w:r>
    </w:p>
    <w:p w14:paraId="2AB29BAC" w14:textId="7DD61CC4" w:rsidR="000F236C" w:rsidRPr="00323EB8" w:rsidRDefault="000F236C" w:rsidP="000F236C">
      <w:pPr>
        <w:jc w:val="both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Containerizing the </w:t>
      </w:r>
      <w:r w:rsidR="00323EB8" w:rsidRP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application in Vx pipeline </w:t>
      </w:r>
    </w:p>
    <w:p w14:paraId="3F08D6FB" w14:textId="041057A9" w:rsidR="00323EB8" w:rsidRPr="00323EB8" w:rsidRDefault="00323EB8" w:rsidP="00323EB8">
      <w:pPr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</w:t>
      </w:r>
      <w:r w:rsidRP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Lab 1:</w:t>
      </w: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Add Docker file for your application</w:t>
      </w:r>
    </w:p>
    <w:p w14:paraId="280F17F3" w14:textId="77777777" w:rsidR="00323EB8" w:rsidRPr="00323EB8" w:rsidRDefault="00323EB8" w:rsidP="00323EB8">
      <w:pP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Create a new file in your root of the project called Dockerfile with the following content: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3EB8" w14:paraId="16F0B4A5" w14:textId="77777777" w:rsidTr="00D600AB">
        <w:tc>
          <w:tcPr>
            <w:tcW w:w="10456" w:type="dxa"/>
          </w:tcPr>
          <w:p w14:paraId="661681D1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FROM artifactory.global.standardchartered.com/plateng/rhel7:latest</w:t>
            </w:r>
          </w:p>
          <w:p w14:paraId="087F2624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10E6E62F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#Install Java</w:t>
            </w:r>
          </w:p>
          <w:p w14:paraId="051947E9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RUN yum update -y</w:t>
            </w:r>
          </w:p>
          <w:p w14:paraId="35E856EA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RUN yum install java-1.8.0-openjdk-devel -y</w:t>
            </w:r>
          </w:p>
          <w:p w14:paraId="2D5B1B5C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1B3575C9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# Create app directory</w:t>
            </w:r>
          </w:p>
          <w:p w14:paraId="6CF45FEE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RUN mkdir -p /apps</w:t>
            </w:r>
          </w:p>
          <w:p w14:paraId="76112B56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WORKDIR /apps</w:t>
            </w:r>
          </w:p>
          <w:p w14:paraId="0BB88871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415716D1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COPY target/axess-*.jar /apps/</w:t>
            </w:r>
          </w:p>
          <w:p w14:paraId="45131981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08C651F1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EXPOSE 8081</w:t>
            </w:r>
          </w:p>
          <w:p w14:paraId="3B42497E" w14:textId="77777777" w:rsidR="00323EB8" w:rsidRPr="00DB794D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790A306D" w14:textId="77777777" w:rsidR="00323EB8" w:rsidRDefault="00323EB8" w:rsidP="00D600AB">
            <w:pPr>
              <w:rPr>
                <w:rStyle w:val="BookTitle"/>
                <w:bCs w:val="0"/>
                <w:color w:val="auto"/>
                <w:spacing w:val="0"/>
                <w:sz w:val="22"/>
              </w:rPr>
            </w:pPr>
            <w:r w:rsidRPr="00DB794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ENTRYPOINT [ "sh", "-c", "java $JAVA_OPTS -jar /apps/axess-*.jar" ]</w:t>
            </w:r>
          </w:p>
        </w:tc>
      </w:tr>
    </w:tbl>
    <w:p w14:paraId="0AE43A9D" w14:textId="273DC7BC" w:rsidR="00323EB8" w:rsidRPr="00323EB8" w:rsidRDefault="00323EB8" w:rsidP="00323EB8">
      <w:pP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Add steps in Jenkins file to build the Docker image using the output jar and Docker file</w:t>
      </w:r>
    </w:p>
    <w:p w14:paraId="70A955F3" w14:textId="77777777" w:rsid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t>Add the highlighted lines below to your Jenkins file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3EB8" w14:paraId="4C9F5EB7" w14:textId="77777777" w:rsidTr="00D600AB">
        <w:tc>
          <w:tcPr>
            <w:tcW w:w="10456" w:type="dxa"/>
          </w:tcPr>
          <w:p w14:paraId="2B533EF8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#!groovy</w:t>
            </w:r>
          </w:p>
          <w:p w14:paraId="33A374F4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20CA8BB6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>node('linux &amp;&amp; ansible') {</w:t>
            </w:r>
          </w:p>
          <w:p w14:paraId="155E7B25" w14:textId="1AD70BC0" w:rsidR="00323EB8" w:rsidRDefault="009E2A5D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try</w:t>
            </w:r>
          </w:p>
          <w:p w14:paraId="5FC8BE1A" w14:textId="3331DC23" w:rsidR="009E2A5D" w:rsidRPr="001A1C55" w:rsidRDefault="009E2A5D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{</w:t>
            </w:r>
          </w:p>
          <w:p w14:paraId="64A6EC7E" w14:textId="78B57918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 </w:t>
            </w: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>def APP_NAME = "axess-&lt;PSID&gt;-helloworld"</w:t>
            </w:r>
          </w:p>
          <w:p w14:paraId="72CB847F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def jdkHome</w:t>
            </w:r>
          </w:p>
          <w:p w14:paraId="04A6FD78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def mvnHome</w:t>
            </w:r>
          </w:p>
          <w:p w14:paraId="1556857D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334BDC49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def gitShortCommitID = null</w:t>
            </w:r>
          </w:p>
          <w:p w14:paraId="004EA820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554F2C47" w14:textId="739A06E9" w:rsidR="00323EB8" w:rsidRPr="009E2A5D" w:rsidRDefault="00323EB8" w:rsidP="009E2A5D">
            <w:pPr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</w:t>
            </w:r>
            <w:r w:rsidR="009E2A5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….</w:t>
            </w:r>
            <w:r w:rsidR="009E2A5D" w:rsidRPr="009E2A5D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 xml:space="preserve">Rest of the Jenkins Build Script </w:t>
            </w:r>
          </w:p>
          <w:p w14:paraId="5962829F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0B4385D6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// Package the binary and upload to binary repository</w:t>
            </w:r>
          </w:p>
          <w:p w14:paraId="38720D01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stage('Package &amp; Upload to Artifactory') {</w:t>
            </w:r>
          </w:p>
          <w:p w14:paraId="0A69A3ED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catchError {</w:t>
            </w:r>
          </w:p>
          <w:p w14:paraId="11C2764B" w14:textId="4CEC9F0B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  withEnv(["JAVA_HOME=${jdkHome}", "MAVEN_HOME=${mvnHome}", "PATH+MAVEN=${mvnHome}/bin"]) </w:t>
            </w:r>
            <w:r w:rsidR="009E2A5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     </w:t>
            </w: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>{</w:t>
            </w:r>
          </w:p>
          <w:p w14:paraId="6C40E1C0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lastRenderedPageBreak/>
              <w:t xml:space="preserve">        artifactoryMaven {</w:t>
            </w:r>
          </w:p>
          <w:p w14:paraId="10218009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      goals = '-X clean install'</w:t>
            </w:r>
          </w:p>
          <w:p w14:paraId="7039815B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    }</w:t>
            </w:r>
          </w:p>
          <w:p w14:paraId="692460B7" w14:textId="77777777" w:rsidR="00323EB8" w:rsidRPr="001A1C55" w:rsidRDefault="00323EB8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  }</w:t>
            </w:r>
          </w:p>
          <w:p w14:paraId="339F329C" w14:textId="1991DF8F" w:rsidR="00323EB8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  }</w:t>
            </w:r>
            <w:r w:rsidR="009E2A5D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 xml:space="preserve">  </w:t>
            </w:r>
            <w:r w:rsidR="009E2A5D" w:rsidRPr="009E2A5D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>// end of  CatchError</w:t>
            </w:r>
            <w:r w:rsidR="009E2A5D" w:rsidRPr="009E2A5D">
              <w:rPr>
                <w:rStyle w:val="BookTitle"/>
                <w:rFonts w:ascii="Courier New" w:hAnsi="Courier New" w:cs="Courier New"/>
                <w:bCs w:val="0"/>
                <w:color w:val="2250FF" w:themeColor="text2" w:themeTint="80"/>
                <w:spacing w:val="0"/>
                <w:sz w:val="18"/>
                <w:szCs w:val="18"/>
              </w:rPr>
              <w:t xml:space="preserve">  </w:t>
            </w:r>
          </w:p>
          <w:p w14:paraId="51C4E941" w14:textId="77777777" w:rsidR="009E2A5D" w:rsidRPr="001A1C55" w:rsidRDefault="009E2A5D" w:rsidP="00D600AB">
            <w:pPr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</w:pPr>
          </w:p>
          <w:p w14:paraId="7D65543F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1A1C55">
              <w:rPr>
                <w:rStyle w:val="BookTitle"/>
                <w:rFonts w:ascii="Courier New" w:hAnsi="Courier New" w:cs="Courier New"/>
                <w:bCs w:val="0"/>
                <w:color w:val="auto"/>
                <w:spacing w:val="0"/>
                <w:sz w:val="18"/>
                <w:szCs w:val="18"/>
              </w:rPr>
              <w:tab/>
            </w: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>sh "ls -l ; find . -name *.jar"</w:t>
            </w:r>
          </w:p>
          <w:p w14:paraId="335E0354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stash name: "jarfile", includes: "target/${APP_NAME}*.jar"</w:t>
            </w:r>
          </w:p>
          <w:p w14:paraId="38B26C88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</w:p>
          <w:p w14:paraId="2FFA6E08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   </w:t>
            </w: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>checkout scm</w:t>
            </w:r>
          </w:p>
          <w:p w14:paraId="355BED77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notifyStash();</w:t>
            </w:r>
          </w:p>
          <w:p w14:paraId="22B1CFCA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stash name: "Dockerfile", includes: "Dockerfile"</w:t>
            </w:r>
          </w:p>
          <w:p w14:paraId="1A7D3EE5" w14:textId="741B96B4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 }</w:t>
            </w:r>
            <w:r w:rsidR="009E2A5D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</w:t>
            </w:r>
            <w:r w:rsidR="009E2A5D" w:rsidRPr="009E2A5D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>// end of  'Package &amp; Upload to Artifactory'</w:t>
            </w:r>
          </w:p>
          <w:p w14:paraId="51E287BF" w14:textId="531ADE03" w:rsidR="00323EB8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</w:t>
            </w:r>
          </w:p>
          <w:p w14:paraId="48C40164" w14:textId="185F10BE" w:rsidR="009E2A5D" w:rsidRPr="009E2A5D" w:rsidRDefault="009E2A5D" w:rsidP="00D600AB">
            <w:pPr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</w:pPr>
            <w: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   </w:t>
            </w:r>
            <w:r w:rsidRPr="009E2A5D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 xml:space="preserve"> ..Rest of the Code </w:t>
            </w:r>
          </w:p>
          <w:p w14:paraId="5867BB01" w14:textId="7FFEAA90" w:rsidR="009E2A5D" w:rsidRPr="00D41360" w:rsidRDefault="009E2A5D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</w:t>
            </w:r>
          </w:p>
          <w:p w14:paraId="7A7E78D5" w14:textId="6FB81804" w:rsidR="00323EB8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}</w:t>
            </w:r>
            <w:r w:rsid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</w:t>
            </w:r>
            <w:r w:rsidR="00D41360" w:rsidRPr="00D41360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 xml:space="preserve">// end of linux ansible node </w:t>
            </w:r>
          </w:p>
          <w:p w14:paraId="72819182" w14:textId="77777777" w:rsidR="00D41360" w:rsidRDefault="00D41360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</w:p>
          <w:p w14:paraId="6F55CC14" w14:textId="6B5EE5B5" w:rsidR="00D41360" w:rsidRPr="00D41360" w:rsidRDefault="00D41360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// </w:t>
            </w:r>
            <w:r w:rsidRPr="00D41360">
              <w:rPr>
                <w:rStyle w:val="BookTitle"/>
                <w:rFonts w:ascii="Courier New" w:hAnsi="Courier New" w:cs="Courier New"/>
                <w:b/>
                <w:color w:val="2250FF" w:themeColor="text2" w:themeTint="80"/>
                <w:spacing w:val="0"/>
                <w:sz w:val="18"/>
                <w:szCs w:val="18"/>
              </w:rPr>
              <w:t xml:space="preserve">This code will run in new node </w:t>
            </w:r>
          </w:p>
          <w:p w14:paraId="60EE8A66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 xml:space="preserve"> </w:t>
            </w: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>node('docker') {</w:t>
            </w:r>
          </w:p>
          <w:p w14:paraId="3A40512F" w14:textId="6772F87B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def APP_NAME = "axess-&lt;PSID&gt;-helloworld"</w:t>
            </w:r>
          </w:p>
          <w:p w14:paraId="507741A7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// Build Docker image</w:t>
            </w:r>
          </w:p>
          <w:p w14:paraId="0A1E8BBF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artifactoryDockerRegistry {</w:t>
            </w:r>
          </w:p>
          <w:p w14:paraId="50E3DD53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def DOCKER_NAMESPACE = 'axess'</w:t>
            </w:r>
          </w:p>
          <w:p w14:paraId="50AEA92B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def DOCKER_IMAGE_NAME = "${APP_NAME}"</w:t>
            </w:r>
          </w:p>
          <w:p w14:paraId="579CC5AA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def DOCKER_TARGET_IMAGE = "${DOCKER_NAMESPACE}/${DOCKER_IMAGE_NAME}:${utcIso8601()}"</w:t>
            </w:r>
          </w:p>
          <w:p w14:paraId="3457EBF1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def dimg</w:t>
            </w:r>
          </w:p>
          <w:p w14:paraId="2C034695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</w:p>
          <w:p w14:paraId="14B7874A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stage('Build Docker image') {</w:t>
            </w:r>
          </w:p>
          <w:p w14:paraId="5FCDEE75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deleteDir();</w:t>
            </w:r>
          </w:p>
          <w:p w14:paraId="7A41F0C4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unstash 'jarfile'</w:t>
            </w:r>
          </w:p>
          <w:p w14:paraId="4EBE8F7B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unstash 'Dockerfile'</w:t>
            </w:r>
          </w:p>
          <w:p w14:paraId="7F933A52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dimg = docker.build("${DOCKER_TARGET_IMAGE}", "--no-cache .")</w:t>
            </w:r>
          </w:p>
          <w:p w14:paraId="4E31576C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}</w:t>
            </w:r>
          </w:p>
          <w:p w14:paraId="55F398FC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</w:p>
          <w:p w14:paraId="7D40D1B6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stage('Publish Docker Image') {</w:t>
            </w:r>
          </w:p>
          <w:p w14:paraId="3ABA2EF9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dimg.push()</w:t>
            </w:r>
          </w:p>
          <w:p w14:paraId="13A8EA0A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  dimg.push('latest')</w:t>
            </w:r>
          </w:p>
          <w:p w14:paraId="52274478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  }</w:t>
            </w:r>
          </w:p>
          <w:p w14:paraId="477A8A55" w14:textId="77777777" w:rsidR="00323EB8" w:rsidRPr="00D41360" w:rsidRDefault="00323EB8" w:rsidP="00D600AB">
            <w:pPr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  <w:highlight w:val="yellow"/>
              </w:rPr>
              <w:t xml:space="preserve">  }</w:t>
            </w:r>
          </w:p>
          <w:p w14:paraId="4319B772" w14:textId="77777777" w:rsidR="00323EB8" w:rsidRDefault="00323EB8" w:rsidP="00D600AB">
            <w:pPr>
              <w:rPr>
                <w:rStyle w:val="BookTitle"/>
                <w:bCs w:val="0"/>
                <w:color w:val="auto"/>
                <w:spacing w:val="0"/>
                <w:sz w:val="22"/>
              </w:rPr>
            </w:pPr>
            <w:r w:rsidRPr="00D41360">
              <w:rPr>
                <w:rStyle w:val="BookTitle"/>
                <w:rFonts w:ascii="Courier New" w:hAnsi="Courier New" w:cs="Courier New"/>
                <w:b/>
                <w:color w:val="auto"/>
                <w:spacing w:val="0"/>
                <w:sz w:val="18"/>
                <w:szCs w:val="18"/>
              </w:rPr>
              <w:t>}</w:t>
            </w:r>
          </w:p>
        </w:tc>
      </w:tr>
    </w:tbl>
    <w:p w14:paraId="19016534" w14:textId="0AA8A9D8" w:rsidR="00323EB8" w:rsidRDefault="00DB1C47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lastRenderedPageBreak/>
        <w:t xml:space="preserve"> Commit and push as before.</w:t>
      </w:r>
    </w:p>
    <w:p w14:paraId="659443BF" w14:textId="5E6A2B7A" w:rsid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t>Run the Jenkins job . This should push the docker image to artifactory.</w:t>
      </w:r>
    </w:p>
    <w:p w14:paraId="5618A5F0" w14:textId="2F29B54E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 w:rsidRPr="00323EB8">
        <w:rPr>
          <w:rStyle w:val="BookTitle"/>
          <w:b/>
          <w:color w:val="auto"/>
          <w:spacing w:val="0"/>
          <w:sz w:val="22"/>
        </w:rPr>
        <w:t>Lab 2</w:t>
      </w:r>
      <w:r w:rsidRPr="00323EB8">
        <w:rPr>
          <w:rStyle w:val="BookTitle"/>
          <w:bCs w:val="0"/>
          <w:color w:val="auto"/>
          <w:spacing w:val="0"/>
          <w:sz w:val="22"/>
        </w:rPr>
        <w:t>: Download the Docker image to VBOX and execute</w:t>
      </w:r>
    </w:p>
    <w:p w14:paraId="2302A0CF" w14:textId="42FAFD1A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t xml:space="preserve">   </w:t>
      </w:r>
      <w:r w:rsidRPr="00323EB8">
        <w:rPr>
          <w:rStyle w:val="BookTitle"/>
          <w:bCs w:val="0"/>
          <w:color w:val="auto"/>
          <w:spacing w:val="0"/>
          <w:sz w:val="22"/>
        </w:rPr>
        <w:t>Pull Docker image to VBox using the following command</w:t>
      </w:r>
      <w:r>
        <w:rPr>
          <w:rStyle w:val="BookTitle"/>
          <w:bCs w:val="0"/>
          <w:color w:val="auto"/>
          <w:spacing w:val="0"/>
          <w:sz w:val="22"/>
        </w:rPr>
        <w:t>. You can use Podman or docker.</w:t>
      </w:r>
    </w:p>
    <w:p w14:paraId="47AA3270" w14:textId="4D610548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 w:rsidRPr="00323EB8">
        <w:rPr>
          <w:rStyle w:val="BookTitle"/>
          <w:bCs w:val="0"/>
          <w:color w:val="auto"/>
          <w:spacing w:val="0"/>
          <w:sz w:val="22"/>
        </w:rPr>
        <w:t xml:space="preserve">   </w:t>
      </w:r>
      <w:r w:rsidRPr="00323EB8">
        <w:rPr>
          <w:rStyle w:val="BookTitle"/>
          <w:bCs w:val="0"/>
          <w:color w:val="auto"/>
          <w:spacing w:val="0"/>
          <w:sz w:val="22"/>
          <w:highlight w:val="yellow"/>
        </w:rPr>
        <w:t>$ sudo docker</w:t>
      </w:r>
      <w:r w:rsidR="009E2A5D">
        <w:rPr>
          <w:rStyle w:val="BookTitle"/>
          <w:bCs w:val="0"/>
          <w:color w:val="auto"/>
          <w:spacing w:val="0"/>
          <w:sz w:val="22"/>
          <w:highlight w:val="yellow"/>
        </w:rPr>
        <w:t xml:space="preserve">/podman </w:t>
      </w:r>
      <w:r w:rsidRPr="00323EB8">
        <w:rPr>
          <w:rStyle w:val="BookTitle"/>
          <w:bCs w:val="0"/>
          <w:color w:val="auto"/>
          <w:spacing w:val="0"/>
          <w:sz w:val="22"/>
          <w:highlight w:val="yellow"/>
        </w:rPr>
        <w:t xml:space="preserve"> pull artifactory.global.standardchartered.com/axess/axess-&lt;PSID&gt;-helloworld:latest</w:t>
      </w:r>
    </w:p>
    <w:p w14:paraId="1496078E" w14:textId="76A0B89F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t xml:space="preserve">   </w:t>
      </w:r>
      <w:r w:rsidRPr="00323EB8">
        <w:rPr>
          <w:rStyle w:val="BookTitle"/>
          <w:bCs w:val="0"/>
          <w:color w:val="auto"/>
          <w:spacing w:val="0"/>
          <w:sz w:val="22"/>
        </w:rPr>
        <w:t>Launch the container from the pulled image using the following command -</w:t>
      </w:r>
    </w:p>
    <w:p w14:paraId="5AAC86E2" w14:textId="458125DD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 w:rsidRPr="00323EB8">
        <w:rPr>
          <w:rStyle w:val="BookTitle"/>
          <w:bCs w:val="0"/>
          <w:color w:val="auto"/>
          <w:spacing w:val="0"/>
          <w:sz w:val="22"/>
        </w:rPr>
        <w:t xml:space="preserve">   </w:t>
      </w:r>
      <w:r w:rsidRPr="00323EB8">
        <w:rPr>
          <w:rStyle w:val="BookTitle"/>
          <w:bCs w:val="0"/>
          <w:color w:val="auto"/>
          <w:spacing w:val="0"/>
          <w:sz w:val="22"/>
          <w:highlight w:val="yellow"/>
        </w:rPr>
        <w:t>$ sudo docker/podman run -d -p 8081:8081 --name &lt;yourname&gt; &lt;imageid&gt;</w:t>
      </w:r>
    </w:p>
    <w:p w14:paraId="793A2C3B" w14:textId="0E40BBA1" w:rsidR="00323EB8" w:rsidRP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>
        <w:rPr>
          <w:rStyle w:val="BookTitle"/>
          <w:bCs w:val="0"/>
          <w:color w:val="auto"/>
          <w:spacing w:val="0"/>
          <w:sz w:val="22"/>
        </w:rPr>
        <w:t xml:space="preserve">   Open the browser </w:t>
      </w:r>
      <w:r w:rsidRPr="00323EB8">
        <w:rPr>
          <w:rStyle w:val="BookTitle"/>
          <w:bCs w:val="0"/>
          <w:color w:val="auto"/>
          <w:spacing w:val="0"/>
          <w:sz w:val="22"/>
        </w:rPr>
        <w:t>and type following URL and verify that Hello World is printed</w:t>
      </w:r>
    </w:p>
    <w:p w14:paraId="240772E5" w14:textId="365F670F" w:rsidR="00323EB8" w:rsidRDefault="00323EB8" w:rsidP="00323EB8">
      <w:pPr>
        <w:rPr>
          <w:rStyle w:val="BookTitle"/>
          <w:bCs w:val="0"/>
          <w:color w:val="auto"/>
          <w:spacing w:val="0"/>
          <w:sz w:val="22"/>
        </w:rPr>
      </w:pPr>
      <w:r w:rsidRPr="00323EB8">
        <w:rPr>
          <w:rStyle w:val="BookTitle"/>
          <w:bCs w:val="0"/>
          <w:color w:val="auto"/>
          <w:spacing w:val="0"/>
          <w:sz w:val="22"/>
        </w:rPr>
        <w:t xml:space="preserve">   </w:t>
      </w:r>
      <w:hyperlink w:history="1">
        <w:r w:rsidRPr="00323EB8">
          <w:rPr>
            <w:rStyle w:val="BookTitle"/>
            <w:color w:val="auto"/>
            <w:spacing w:val="0"/>
            <w:sz w:val="22"/>
            <w:highlight w:val="yellow"/>
          </w:rPr>
          <w:t>http://&lt;TestBox</w:t>
        </w:r>
      </w:hyperlink>
      <w:r w:rsidRPr="00323EB8">
        <w:rPr>
          <w:rStyle w:val="BookTitle"/>
          <w:bCs w:val="0"/>
          <w:color w:val="auto"/>
          <w:spacing w:val="0"/>
          <w:sz w:val="22"/>
          <w:highlight w:val="yellow"/>
        </w:rPr>
        <w:t xml:space="preserve"> IP&gt;:8081/axess-&lt;PSID&gt;-helloworld/academy/hello</w:t>
      </w:r>
    </w:p>
    <w:p w14:paraId="050187AA" w14:textId="047E51F6" w:rsidR="00D41360" w:rsidRDefault="00D41360" w:rsidP="00323EB8">
      <w:pPr>
        <w:rPr>
          <w:rStyle w:val="BookTitle"/>
          <w:bCs w:val="0"/>
          <w:color w:val="auto"/>
          <w:spacing w:val="0"/>
          <w:sz w:val="22"/>
        </w:rPr>
      </w:pPr>
    </w:p>
    <w:p w14:paraId="7D1AEB42" w14:textId="0CC03938" w:rsidR="00D41360" w:rsidRDefault="00D41360" w:rsidP="00323EB8">
      <w:pPr>
        <w:rPr>
          <w:rStyle w:val="BookTitle"/>
          <w:bCs w:val="0"/>
          <w:color w:val="auto"/>
          <w:spacing w:val="0"/>
          <w:sz w:val="22"/>
        </w:rPr>
      </w:pPr>
    </w:p>
    <w:p w14:paraId="455FBEBC" w14:textId="77777777" w:rsidR="00D41360" w:rsidRDefault="00D41360" w:rsidP="00323EB8">
      <w:pPr>
        <w:rPr>
          <w:rStyle w:val="BookTitle"/>
          <w:bCs w:val="0"/>
          <w:color w:val="auto"/>
          <w:spacing w:val="0"/>
          <w:sz w:val="22"/>
        </w:rPr>
      </w:pPr>
    </w:p>
    <w:p w14:paraId="33F6BA2C" w14:textId="77777777" w:rsidR="00D41360" w:rsidRPr="000F236C" w:rsidRDefault="00D41360" w:rsidP="00D41360">
      <w:pPr>
        <w:pStyle w:val="ListParagraph"/>
        <w:ind w:left="770"/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  <w:u w:val="single"/>
        </w:rPr>
      </w:pPr>
      <w:r w:rsidRPr="000F236C"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  <w:u w:val="single"/>
        </w:rPr>
        <w:t xml:space="preserve">Using Podman </w:t>
      </w:r>
    </w:p>
    <w:p w14:paraId="1B50F0B8" w14:textId="77777777" w:rsidR="00D41360" w:rsidRDefault="00D41360" w:rsidP="00D41360">
      <w:pPr>
        <w:pStyle w:val="ListParagraph"/>
        <w:ind w:left="770"/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</w:p>
    <w:p w14:paraId="0B2F884E" w14:textId="77777777" w:rsidR="00D41360" w:rsidRDefault="00D41360" w:rsidP="00D41360">
      <w:pPr>
        <w:pStyle w:val="ListParagraph"/>
        <w:spacing w:after="0" w:line="240" w:lineRule="auto"/>
        <w:ind w:left="770"/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For the below exercise you will be using TestBox with setup – Linux 8 with Podman </w:t>
      </w:r>
    </w:p>
    <w:p w14:paraId="398CDA6C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lastRenderedPageBreak/>
        <w:t>Information about Podman</w:t>
      </w:r>
    </w:p>
    <w:p w14:paraId="6BA44303" w14:textId="77777777" w:rsidR="00D41360" w:rsidRPr="000F236C" w:rsidRDefault="00D41360" w:rsidP="00D41360">
      <w:pPr>
        <w:spacing w:after="0" w:line="240" w:lineRule="auto"/>
        <w:ind w:left="720" w:firstLine="72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$ sudo podman info</w:t>
      </w:r>
    </w:p>
    <w:p w14:paraId="17ABCBDE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Pulling an image from artifactory</w:t>
      </w:r>
    </w:p>
    <w:p w14:paraId="34B8CE34" w14:textId="6CE7A4C2" w:rsidR="00D41360" w:rsidRPr="000F236C" w:rsidRDefault="00D41360" w:rsidP="00D41360">
      <w:pPr>
        <w:spacing w:after="0" w:line="240" w:lineRule="auto"/>
        <w:ind w:left="1080" w:firstLine="36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 xml:space="preserve">$ sudo podman </w:t>
      </w:r>
      <w:r w:rsidR="00325E66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 xml:space="preserve">pull </w:t>
      </w: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artifactory.global.standardchartered.com/ubuntu:latest</w:t>
      </w:r>
    </w:p>
    <w:p w14:paraId="30CB7077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Viewing images</w:t>
      </w:r>
    </w:p>
    <w:p w14:paraId="07A65B54" w14:textId="77777777" w:rsidR="00D41360" w:rsidRPr="000F236C" w:rsidRDefault="00D41360" w:rsidP="00D41360">
      <w:pPr>
        <w:spacing w:after="0" w:line="240" w:lineRule="auto"/>
        <w:ind w:left="1080" w:firstLine="36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$ sudo podman images</w:t>
      </w:r>
    </w:p>
    <w:p w14:paraId="140A4DAE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Launching a container</w:t>
      </w:r>
    </w:p>
    <w:p w14:paraId="6A52CD79" w14:textId="42AA4556" w:rsidR="00D41360" w:rsidRPr="000F236C" w:rsidRDefault="00D41360" w:rsidP="00D41360">
      <w:pPr>
        <w:spacing w:after="0" w:line="240" w:lineRule="auto"/>
        <w:ind w:left="1080" w:firstLine="36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 xml:space="preserve">$   sudo podman run -itd </w:t>
      </w:r>
      <w:r w:rsidR="00325E66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--</w:t>
      </w: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name mycontainer &lt;imgId&gt;</w:t>
      </w:r>
    </w:p>
    <w:p w14:paraId="05A17CD1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Viewing running containers</w:t>
      </w:r>
    </w:p>
    <w:p w14:paraId="1F3E19F2" w14:textId="77777777" w:rsidR="00D41360" w:rsidRPr="000F236C" w:rsidRDefault="00D41360" w:rsidP="00D41360">
      <w:pPr>
        <w:spacing w:after="0" w:line="240" w:lineRule="auto"/>
        <w:ind w:left="1080" w:firstLine="36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$ sudo podman ps</w:t>
      </w:r>
    </w:p>
    <w:p w14:paraId="2C761F59" w14:textId="77777777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Get into running container’s shell</w:t>
      </w:r>
    </w:p>
    <w:p w14:paraId="4A9D6948" w14:textId="77777777" w:rsidR="00D41360" w:rsidRPr="000F236C" w:rsidRDefault="00D41360" w:rsidP="00D41360">
      <w:pPr>
        <w:spacing w:after="0" w:line="240" w:lineRule="auto"/>
        <w:ind w:left="1080" w:firstLine="36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$  sudo podman exec -it mycontainer /bin/bash</w:t>
      </w:r>
    </w:p>
    <w:p w14:paraId="13DCC1BB" w14:textId="42F64033" w:rsidR="00D41360" w:rsidRPr="000F236C" w:rsidRDefault="00D41360" w:rsidP="00D41360">
      <w:pPr>
        <w:pStyle w:val="ListParagraph"/>
        <w:numPr>
          <w:ilvl w:val="0"/>
          <w:numId w:val="9"/>
        </w:numPr>
        <w:spacing w:after="0" w:line="240" w:lineRule="auto"/>
        <w:ind w:left="108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Build from a docker file using buildah</w:t>
      </w: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using Dockerfile </w:t>
      </w:r>
    </w:p>
    <w:p w14:paraId="1700DCDB" w14:textId="77777777" w:rsidR="00D41360" w:rsidRPr="000F236C" w:rsidRDefault="00D41360" w:rsidP="00D41360">
      <w:pPr>
        <w:spacing w:after="0" w:line="240" w:lineRule="auto"/>
        <w:ind w:left="72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       </w:t>
      </w: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Docker file content [ this installs GIT in a RHEL base image]</w:t>
      </w:r>
    </w:p>
    <w:p w14:paraId="172580B2" w14:textId="77777777" w:rsidR="00D41360" w:rsidRPr="00323EB8" w:rsidRDefault="00D41360" w:rsidP="00D41360">
      <w:pPr>
        <w:pStyle w:val="ListParagraph"/>
        <w:spacing w:after="0" w:line="240" w:lineRule="auto"/>
        <w:ind w:left="144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</w:pP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      </w:t>
      </w: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FROM artifactory.global.standardchartered.com/plateng/rhel7:latest</w:t>
      </w:r>
    </w:p>
    <w:p w14:paraId="14C6FCEA" w14:textId="77777777" w:rsidR="00D41360" w:rsidRPr="000F236C" w:rsidRDefault="00D41360" w:rsidP="00D41360">
      <w:pPr>
        <w:pStyle w:val="ListParagraph"/>
        <w:spacing w:after="0" w:line="240" w:lineRule="auto"/>
        <w:ind w:left="144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 xml:space="preserve">       RUN yum install -y git</w:t>
      </w:r>
    </w:p>
    <w:p w14:paraId="30E16517" w14:textId="77777777" w:rsidR="00D41360" w:rsidRPr="000F236C" w:rsidRDefault="00D41360" w:rsidP="00D41360">
      <w:pPr>
        <w:spacing w:after="0" w:line="240" w:lineRule="auto"/>
        <w:ind w:left="72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     </w:t>
      </w:r>
      <w:r w:rsidRPr="000F236C"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>Command to build</w:t>
      </w:r>
    </w:p>
    <w:p w14:paraId="51EFF327" w14:textId="4F19A902" w:rsidR="00D41360" w:rsidRPr="000F236C" w:rsidRDefault="00D41360" w:rsidP="00D41360">
      <w:pPr>
        <w:spacing w:after="0" w:line="240" w:lineRule="auto"/>
        <w:ind w:left="720"/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 xml:space="preserve">     </w:t>
      </w:r>
      <w:r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  <w:tab/>
        <w:t xml:space="preserve"> </w:t>
      </w:r>
      <w:r w:rsidRPr="00323EB8">
        <w:rPr>
          <w:rStyle w:val="BookTitle"/>
          <w:rFonts w:ascii="Calibri" w:hAnsi="Calibri" w:cs="Calibri"/>
          <w:color w:val="auto"/>
          <w:spacing w:val="0"/>
          <w:sz w:val="24"/>
          <w:szCs w:val="24"/>
          <w:highlight w:val="yellow"/>
        </w:rPr>
        <w:t>sudo buildah build-using-dockerfile -t mynewimg   .</w:t>
      </w:r>
    </w:p>
    <w:p w14:paraId="6A46AA0E" w14:textId="77777777" w:rsidR="00D41360" w:rsidRPr="00323EB8" w:rsidRDefault="00D41360" w:rsidP="00323EB8">
      <w:pPr>
        <w:rPr>
          <w:rStyle w:val="BookTitle"/>
          <w:bCs w:val="0"/>
          <w:color w:val="auto"/>
          <w:spacing w:val="0"/>
          <w:sz w:val="22"/>
        </w:rPr>
      </w:pPr>
    </w:p>
    <w:p w14:paraId="53774328" w14:textId="77777777" w:rsidR="00D41360" w:rsidRDefault="00323EB8" w:rsidP="00D41360">
      <w:pPr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  <w:r w:rsidRPr="00323EB8">
        <w:rPr>
          <w:rStyle w:val="BookTitle"/>
          <w:bCs w:val="0"/>
          <w:color w:val="auto"/>
          <w:spacing w:val="0"/>
          <w:sz w:val="22"/>
        </w:rPr>
        <w:t xml:space="preserve"> </w:t>
      </w:r>
      <w:r w:rsidR="00D41360" w:rsidRPr="007A73A3"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Using Docker-Compose </w:t>
      </w:r>
      <w:r w:rsidR="00D41360"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 [Optional]</w:t>
      </w:r>
    </w:p>
    <w:p w14:paraId="21583BF6" w14:textId="77777777" w:rsidR="00D41360" w:rsidRPr="0040467D" w:rsidRDefault="00D41360" w:rsidP="00D41360">
      <w:pPr>
        <w:spacing w:after="0" w:line="240" w:lineRule="auto"/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       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 compose file with the name docker-compose.yml  which will pull an existing ubuntu image </w:t>
      </w:r>
    </w:p>
    <w:p w14:paraId="51010B75" w14:textId="77777777" w:rsidR="00D41360" w:rsidRPr="0040467D" w:rsidRDefault="00D41360" w:rsidP="00D41360">
      <w:pPr>
        <w:pStyle w:val="ListParagraph"/>
        <w:spacing w:after="0" w:line="240" w:lineRule="auto"/>
        <w:ind w:left="770"/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</w:p>
    <w:tbl>
      <w:tblPr>
        <w:tblW w:w="0" w:type="auto"/>
        <w:tblInd w:w="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0"/>
      </w:tblGrid>
      <w:tr w:rsidR="00D41360" w14:paraId="44768535" w14:textId="77777777" w:rsidTr="00881F60">
        <w:trPr>
          <w:trHeight w:val="1370"/>
        </w:trPr>
        <w:tc>
          <w:tcPr>
            <w:tcW w:w="9610" w:type="dxa"/>
          </w:tcPr>
          <w:p w14:paraId="30215F19" w14:textId="77777777" w:rsidR="00D41360" w:rsidRPr="00323EB8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>version: "3.0"</w:t>
            </w:r>
          </w:p>
          <w:p w14:paraId="0B4A0286" w14:textId="77777777" w:rsidR="00D41360" w:rsidRPr="00323EB8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>services:</w:t>
            </w:r>
          </w:p>
          <w:p w14:paraId="314F8A40" w14:textId="77777777" w:rsidR="00D41360" w:rsidRPr="00323EB8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 xml:space="preserve">  os:</w:t>
            </w:r>
          </w:p>
          <w:p w14:paraId="53777C3C" w14:textId="77777777" w:rsidR="00D41360" w:rsidRPr="00323EB8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 xml:space="preserve">   image:</w:t>
            </w:r>
            <w:r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 xml:space="preserve">  </w:t>
            </w: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 xml:space="preserve">ubuntu:latest </w:t>
            </w:r>
          </w:p>
          <w:p w14:paraId="29E5F279" w14:textId="77777777" w:rsidR="00D41360" w:rsidRPr="00B238A8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</w:rPr>
            </w:pPr>
            <w:r w:rsidRPr="00323EB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  <w:highlight w:val="yellow"/>
              </w:rPr>
              <w:t xml:space="preserve">   </w:t>
            </w:r>
            <w:r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</w:rPr>
              <w:t xml:space="preserve"> </w:t>
            </w:r>
            <w:r w:rsidRPr="00B238A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</w:rPr>
              <w:t xml:space="preserve"> </w:t>
            </w:r>
          </w:p>
          <w:p w14:paraId="7593DC47" w14:textId="77777777" w:rsidR="00D41360" w:rsidRDefault="00D41360" w:rsidP="00D41360">
            <w:pPr>
              <w:pStyle w:val="ListParagraph"/>
              <w:spacing w:after="0" w:line="240" w:lineRule="auto"/>
              <w:ind w:left="60"/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</w:rPr>
            </w:pPr>
            <w:r w:rsidRPr="00B238A8">
              <w:rPr>
                <w:rStyle w:val="BookTitle"/>
                <w:rFonts w:ascii="Calibri" w:hAnsi="Calibri" w:cs="Calibri"/>
                <w:b/>
                <w:color w:val="auto"/>
                <w:spacing w:val="0"/>
                <w:sz w:val="24"/>
                <w:szCs w:val="24"/>
              </w:rPr>
              <w:t xml:space="preserve"> </w:t>
            </w:r>
          </w:p>
        </w:tc>
      </w:tr>
    </w:tbl>
    <w:p w14:paraId="11E10E02" w14:textId="77777777" w:rsidR="00D41360" w:rsidRDefault="00D4136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 Start the containers</w:t>
      </w:r>
    </w:p>
    <w:p w14:paraId="01E32EB5" w14:textId="77777777" w:rsidR="00D41360" w:rsidRDefault="00D4136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</w:t>
      </w: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$ docker-compose up --detach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03839047" w14:textId="77777777" w:rsidR="00D4136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 Check if the container are running </w:t>
      </w:r>
    </w:p>
    <w:p w14:paraId="6942A1F3" w14:textId="77777777" w:rsidR="00D4136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</w:t>
      </w: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$docker-compose ps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3C4BD3EA" w14:textId="77777777" w:rsidR="00D4136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stop the compose </w:t>
      </w:r>
    </w:p>
    <w:p w14:paraId="440D9119" w14:textId="77777777" w:rsidR="00D4136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      </w:t>
      </w: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$docker-compose down</w:t>
      </w:r>
    </w:p>
    <w:p w14:paraId="578444CC" w14:textId="77777777" w:rsidR="00D41360" w:rsidRDefault="00D41360" w:rsidP="00D41360">
      <w:pPr>
        <w:pStyle w:val="ListParagraph"/>
        <w:numPr>
          <w:ilvl w:val="0"/>
          <w:numId w:val="8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 compose which will  create multiple containers and start all of them </w:t>
      </w:r>
    </w:p>
    <w:p w14:paraId="0850225A" w14:textId="77777777" w:rsidR="00D41360" w:rsidRDefault="00D41360" w:rsidP="00D41360">
      <w:pPr>
        <w:pStyle w:val="ListParagraph"/>
        <w:spacing w:after="0" w:line="240" w:lineRule="auto"/>
        <w:ind w:left="77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23EB8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$ docker-compose up –scale os=3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--detach</w:t>
      </w:r>
    </w:p>
    <w:p w14:paraId="05427AD1" w14:textId="77777777" w:rsidR="00D41360" w:rsidRDefault="00D41360" w:rsidP="00D41360">
      <w:pPr>
        <w:pStyle w:val="ListParagraph"/>
        <w:spacing w:after="0" w:line="240" w:lineRule="auto"/>
        <w:ind w:left="77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626E462B" w14:textId="77777777" w:rsidR="00D41360" w:rsidRPr="00E322F2" w:rsidRDefault="00D41360" w:rsidP="00D41360">
      <w:pPr>
        <w:pStyle w:val="ListParagraph"/>
        <w:numPr>
          <w:ilvl w:val="0"/>
          <w:numId w:val="8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 compose which will create one image from container and download another one and start all of them . </w:t>
      </w:r>
      <w:r w:rsidRPr="00E322F2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For this exercise use the axess.jar used earlier and the Dockerfile</w:t>
      </w:r>
    </w:p>
    <w:tbl>
      <w:tblPr>
        <w:tblW w:w="0" w:type="auto"/>
        <w:tblInd w:w="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30"/>
      </w:tblGrid>
      <w:tr w:rsidR="00D41360" w14:paraId="5F2D755A" w14:textId="77777777" w:rsidTr="00881F60">
        <w:trPr>
          <w:trHeight w:val="1220"/>
        </w:trPr>
        <w:tc>
          <w:tcPr>
            <w:tcW w:w="8430" w:type="dxa"/>
          </w:tcPr>
          <w:p w14:paraId="3B86B9D6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>version: "3.0"</w:t>
            </w:r>
          </w:p>
          <w:p w14:paraId="3A9414E5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>services:</w:t>
            </w:r>
          </w:p>
          <w:p w14:paraId="5DF259F9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web:  </w:t>
            </w:r>
          </w:p>
          <w:p w14:paraId="35729BEB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 build: .  </w:t>
            </w:r>
          </w:p>
          <w:p w14:paraId="08D466E2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 image:</w:t>
            </w:r>
            <w: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</w:t>
            </w: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javaapp</w:t>
            </w:r>
          </w:p>
          <w:p w14:paraId="577B9DC7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 ports:</w:t>
            </w:r>
          </w:p>
          <w:p w14:paraId="3C60C58B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lastRenderedPageBreak/>
              <w:t xml:space="preserve">     - 8081:8081</w:t>
            </w:r>
          </w:p>
          <w:p w14:paraId="67872EB3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db:</w:t>
            </w:r>
          </w:p>
          <w:p w14:paraId="481774A0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image:</w:t>
            </w:r>
            <w: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</w:t>
            </w: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>postgres:latest</w:t>
            </w:r>
          </w:p>
          <w:p w14:paraId="46E1F1AC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env_file:</w:t>
            </w:r>
          </w:p>
          <w:p w14:paraId="65011B44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   - db.env</w:t>
            </w:r>
          </w:p>
          <w:p w14:paraId="767FD9FD" w14:textId="77777777" w:rsidR="00D41360" w:rsidRPr="00323EB8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ports:</w:t>
            </w:r>
          </w:p>
          <w:p w14:paraId="21DABA65" w14:textId="77777777" w:rsidR="00D41360" w:rsidRPr="000F236C" w:rsidRDefault="00D41360" w:rsidP="00881F60">
            <w:pPr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</w:rPr>
            </w:pPr>
            <w:r w:rsidRPr="00323EB8">
              <w:rPr>
                <w:rStyle w:val="BookTitle"/>
                <w:rFonts w:ascii="Calibri" w:hAnsi="Calibri" w:cs="Calibri"/>
                <w:bCs w:val="0"/>
                <w:color w:val="auto"/>
                <w:spacing w:val="0"/>
                <w:sz w:val="24"/>
                <w:szCs w:val="24"/>
                <w:highlight w:val="yellow"/>
              </w:rPr>
              <w:t xml:space="preserve">    - 5432:5432</w:t>
            </w:r>
          </w:p>
        </w:tc>
      </w:tr>
    </w:tbl>
    <w:p w14:paraId="6DFBF487" w14:textId="77777777" w:rsidR="00D41360" w:rsidRDefault="00D41360" w:rsidP="00D41360">
      <w:pPr>
        <w:jc w:val="both"/>
        <w:rPr>
          <w:rStyle w:val="BookTitle"/>
          <w:rFonts w:ascii="Calibri" w:hAnsi="Calibri" w:cs="Calibri"/>
          <w:color w:val="auto"/>
          <w:spacing w:val="0"/>
          <w:sz w:val="24"/>
          <w:szCs w:val="24"/>
        </w:rPr>
      </w:pPr>
    </w:p>
    <w:p w14:paraId="1A1A9287" w14:textId="75E0E264" w:rsidR="00323EB8" w:rsidRPr="00323EB8" w:rsidRDefault="00323EB8" w:rsidP="000F236C">
      <w:pPr>
        <w:jc w:val="both"/>
        <w:rPr>
          <w:rStyle w:val="BookTitle"/>
          <w:bCs w:val="0"/>
          <w:color w:val="auto"/>
          <w:spacing w:val="0"/>
          <w:sz w:val="22"/>
        </w:rPr>
      </w:pPr>
    </w:p>
    <w:p w14:paraId="10235297" w14:textId="77777777" w:rsidR="000F236C" w:rsidRPr="000F236C" w:rsidRDefault="000F236C" w:rsidP="000F236C">
      <w:pPr>
        <w:pStyle w:val="ListParagraph"/>
        <w:ind w:left="149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sectPr w:rsidR="000F236C" w:rsidRPr="000F236C" w:rsidSect="005830A1">
      <w:headerReference w:type="default" r:id="rId11"/>
      <w:footerReference w:type="default" r:id="rId12"/>
      <w:head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C096B5" w14:textId="77777777" w:rsidR="00147465" w:rsidRDefault="00147465" w:rsidP="005D3242">
      <w:pPr>
        <w:spacing w:after="0" w:line="240" w:lineRule="auto"/>
      </w:pPr>
      <w:r>
        <w:separator/>
      </w:r>
    </w:p>
  </w:endnote>
  <w:endnote w:type="continuationSeparator" w:id="0">
    <w:p w14:paraId="0E2D07ED" w14:textId="77777777" w:rsidR="00147465" w:rsidRDefault="00147465" w:rsidP="005D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BookTitle"/>
      </w:rPr>
      <w:id w:val="764498884"/>
      <w:docPartObj>
        <w:docPartGallery w:val="Page Numbers (Bottom of Page)"/>
        <w:docPartUnique/>
      </w:docPartObj>
    </w:sdtPr>
    <w:sdtEndPr>
      <w:rPr>
        <w:rStyle w:val="BookTitle"/>
      </w:rPr>
    </w:sdtEndPr>
    <w:sdtContent>
      <w:p w14:paraId="6238298C" w14:textId="77777777" w:rsidR="005830A1" w:rsidRPr="005830A1" w:rsidRDefault="00F556DF" w:rsidP="005830A1">
        <w:pPr>
          <w:pStyle w:val="Footer"/>
          <w:jc w:val="right"/>
          <w:rPr>
            <w:rStyle w:val="BookTitle"/>
          </w:rPr>
        </w:pPr>
        <w:r w:rsidRPr="005830A1">
          <w:rPr>
            <w:rStyle w:val="BookTitle"/>
          </w:rPr>
          <w:fldChar w:fldCharType="begin"/>
        </w:r>
        <w:r w:rsidR="005830A1" w:rsidRPr="005830A1">
          <w:rPr>
            <w:rStyle w:val="BookTitle"/>
          </w:rPr>
          <w:instrText xml:space="preserve"> PAGE   \* MERGEFORMAT </w:instrText>
        </w:r>
        <w:r w:rsidRPr="005830A1">
          <w:rPr>
            <w:rStyle w:val="BookTitle"/>
          </w:rPr>
          <w:fldChar w:fldCharType="separate"/>
        </w:r>
        <w:r w:rsidR="008C4008">
          <w:rPr>
            <w:rStyle w:val="BookTitle"/>
            <w:noProof/>
          </w:rPr>
          <w:t>2</w:t>
        </w:r>
        <w:r w:rsidRPr="005830A1">
          <w:rPr>
            <w:rStyle w:val="BookTitl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8FEC77" w14:textId="77777777" w:rsidR="00147465" w:rsidRDefault="00147465" w:rsidP="005D3242">
      <w:pPr>
        <w:spacing w:after="0" w:line="240" w:lineRule="auto"/>
      </w:pPr>
      <w:r>
        <w:separator/>
      </w:r>
    </w:p>
  </w:footnote>
  <w:footnote w:type="continuationSeparator" w:id="0">
    <w:p w14:paraId="2E3293D7" w14:textId="77777777" w:rsidR="00147465" w:rsidRDefault="00147465" w:rsidP="005D3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929A5" w14:textId="56A5FE6B" w:rsidR="00323EB8" w:rsidRDefault="00323E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91E3D04" wp14:editId="4DEF3FA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884e4f3bb3f5cf58c9218f1f" descr="{&quot;HashCode&quot;:-767040411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58C248" w14:textId="3011F827" w:rsidR="00323EB8" w:rsidRPr="00323EB8" w:rsidRDefault="00323EB8" w:rsidP="00323EB8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323EB8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E3D04" id="_x0000_t202" coordsize="21600,21600" o:spt="202" path="m,l,21600r21600,l21600,xe">
              <v:stroke joinstyle="miter"/>
              <v:path gradientshapeok="t" o:connecttype="rect"/>
            </v:shapetype>
            <v:shape id="MSIPCM884e4f3bb3f5cf58c9218f1f" o:spid="_x0000_s1026" type="#_x0000_t202" alt="{&quot;HashCode&quot;:-767040411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" o:allowincell="f" filled="f" stroked="f" strokeweight=".5pt">
              <v:textbox inset="20pt,0,,0">
                <w:txbxContent>
                  <w:p w14:paraId="6A58C248" w14:textId="3011F827" w:rsidR="00323EB8" w:rsidRPr="00323EB8" w:rsidRDefault="00323EB8" w:rsidP="00323EB8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323EB8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ACE87" w14:textId="198D25E5" w:rsidR="00323EB8" w:rsidRDefault="00323E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F393CA" wp14:editId="3C179FF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2" name="MSIPCM9f324aec88db465e67663efa" descr="{&quot;HashCode&quot;:-767040411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A31173" w14:textId="619C6849" w:rsidR="00323EB8" w:rsidRPr="00323EB8" w:rsidRDefault="00323EB8" w:rsidP="00323EB8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323EB8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393CA" id="_x0000_t202" coordsize="21600,21600" o:spt="202" path="m,l,21600r21600,l21600,xe">
              <v:stroke joinstyle="miter"/>
              <v:path gradientshapeok="t" o:connecttype="rect"/>
            </v:shapetype>
            <v:shape id="MSIPCM9f324aec88db465e67663efa" o:spid="_x0000_s1027" type="#_x0000_t202" alt="{&quot;HashCode&quot;:-767040411,&quot;Height&quot;:841.0,&quot;Width&quot;:595.0,&quot;Placement&quot;:&quot;Header&quot;,&quot;Index&quot;:&quot;FirstPage&quot;,&quot;Section&quot;:1,&quot;Top&quot;:0.0,&quot;Left&quot;:0.0}" style="position:absolute;margin-left:0;margin-top:15pt;width:595.3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" o:allowincell="f" filled="f" stroked="f" strokeweight=".5pt">
              <v:textbox inset="20pt,0,,0">
                <w:txbxContent>
                  <w:p w14:paraId="6AA31173" w14:textId="619C6849" w:rsidR="00323EB8" w:rsidRPr="00323EB8" w:rsidRDefault="00323EB8" w:rsidP="00323EB8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323EB8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B2BAA"/>
    <w:multiLevelType w:val="hybridMultilevel"/>
    <w:tmpl w:val="C804F662"/>
    <w:lvl w:ilvl="0" w:tplc="0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86C46B0"/>
    <w:multiLevelType w:val="hybridMultilevel"/>
    <w:tmpl w:val="038A42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D45761"/>
    <w:multiLevelType w:val="hybridMultilevel"/>
    <w:tmpl w:val="D8364AD6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26492B"/>
    <w:multiLevelType w:val="hybridMultilevel"/>
    <w:tmpl w:val="7DBE763C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D46B15"/>
    <w:multiLevelType w:val="hybridMultilevel"/>
    <w:tmpl w:val="A9EEB02A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4058E"/>
    <w:multiLevelType w:val="hybridMultilevel"/>
    <w:tmpl w:val="032C09CC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548C5483"/>
    <w:multiLevelType w:val="multilevel"/>
    <w:tmpl w:val="F856A0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>
      <w:start w:val="1"/>
      <w:numFmt w:val="bullet"/>
      <w:lvlText w:val=""/>
      <w:lvlJc w:val="left"/>
      <w:pPr>
        <w:ind w:left="338" w:firstLine="382"/>
      </w:pPr>
      <w:rPr>
        <w:rFonts w:ascii="Wingdings" w:hAnsi="Wingdings" w:hint="default"/>
        <w:color w:val="3F9C35" w:themeColor="accent3"/>
        <w:sz w:val="12"/>
        <w:u w:color="FFFFFF" w:themeColor="background1"/>
      </w:rPr>
    </w:lvl>
    <w:lvl w:ilvl="2">
      <w:start w:val="1"/>
      <w:numFmt w:val="bullet"/>
      <w:lvlText w:val=""/>
      <w:lvlJc w:val="left"/>
      <w:pPr>
        <w:ind w:left="1755" w:hanging="315"/>
      </w:pPr>
      <w:rPr>
        <w:rFonts w:ascii="Wingdings" w:hAnsi="Wingdings" w:hint="default"/>
        <w:color w:val="3F9C35" w:themeColor="accent3"/>
      </w:rPr>
    </w:lvl>
    <w:lvl w:ilvl="3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3F9C35" w:themeColor="accent3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color w:val="3F9C35" w:themeColor="accent3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color w:val="3F9C35" w:themeColor="accent3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3F9C35" w:themeColor="accent3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  <w:color w:val="3F9C35" w:themeColor="accent3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color w:val="3F9C35" w:themeColor="accent3"/>
      </w:rPr>
    </w:lvl>
  </w:abstractNum>
  <w:abstractNum w:abstractNumId="7" w15:restartNumberingAfterBreak="0">
    <w:nsid w:val="577B6079"/>
    <w:multiLevelType w:val="hybridMultilevel"/>
    <w:tmpl w:val="82707B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13B3A"/>
    <w:multiLevelType w:val="hybridMultilevel"/>
    <w:tmpl w:val="EBCE0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B476A"/>
    <w:multiLevelType w:val="hybridMultilevel"/>
    <w:tmpl w:val="C1C09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22A3A"/>
    <w:multiLevelType w:val="hybridMultilevel"/>
    <w:tmpl w:val="B3A40D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60E24"/>
    <w:multiLevelType w:val="hybridMultilevel"/>
    <w:tmpl w:val="52D2A2DC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11"/>
  </w:num>
  <w:num w:numId="6">
    <w:abstractNumId w:val="7"/>
  </w:num>
  <w:num w:numId="7">
    <w:abstractNumId w:val="10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CA"/>
    <w:rsid w:val="000275CD"/>
    <w:rsid w:val="00035118"/>
    <w:rsid w:val="00093D8B"/>
    <w:rsid w:val="000F236C"/>
    <w:rsid w:val="00113E84"/>
    <w:rsid w:val="001146CE"/>
    <w:rsid w:val="00115FAB"/>
    <w:rsid w:val="00126600"/>
    <w:rsid w:val="00147465"/>
    <w:rsid w:val="00164989"/>
    <w:rsid w:val="001759A1"/>
    <w:rsid w:val="001C503D"/>
    <w:rsid w:val="001F4E9A"/>
    <w:rsid w:val="0020409C"/>
    <w:rsid w:val="00230EC9"/>
    <w:rsid w:val="00237F4F"/>
    <w:rsid w:val="0025230D"/>
    <w:rsid w:val="0025712E"/>
    <w:rsid w:val="002761ED"/>
    <w:rsid w:val="002940D7"/>
    <w:rsid w:val="002A33FD"/>
    <w:rsid w:val="002F132F"/>
    <w:rsid w:val="00302E07"/>
    <w:rsid w:val="00306366"/>
    <w:rsid w:val="00323EB8"/>
    <w:rsid w:val="00325E66"/>
    <w:rsid w:val="00325EC0"/>
    <w:rsid w:val="003565D0"/>
    <w:rsid w:val="00390C74"/>
    <w:rsid w:val="003D27E0"/>
    <w:rsid w:val="003E2791"/>
    <w:rsid w:val="003F6F7B"/>
    <w:rsid w:val="0040467D"/>
    <w:rsid w:val="0042750C"/>
    <w:rsid w:val="00433D0A"/>
    <w:rsid w:val="00450693"/>
    <w:rsid w:val="004F49ED"/>
    <w:rsid w:val="005066A9"/>
    <w:rsid w:val="0053751D"/>
    <w:rsid w:val="00540E0F"/>
    <w:rsid w:val="005830A1"/>
    <w:rsid w:val="005B0069"/>
    <w:rsid w:val="005B381B"/>
    <w:rsid w:val="005D3242"/>
    <w:rsid w:val="00621A71"/>
    <w:rsid w:val="006413F9"/>
    <w:rsid w:val="0066215A"/>
    <w:rsid w:val="006863C5"/>
    <w:rsid w:val="00690092"/>
    <w:rsid w:val="006A076D"/>
    <w:rsid w:val="006F5F89"/>
    <w:rsid w:val="00785756"/>
    <w:rsid w:val="007A73A3"/>
    <w:rsid w:val="007F3CC2"/>
    <w:rsid w:val="00816F7D"/>
    <w:rsid w:val="008318F5"/>
    <w:rsid w:val="00872C6E"/>
    <w:rsid w:val="008841F6"/>
    <w:rsid w:val="008B65F9"/>
    <w:rsid w:val="008C0840"/>
    <w:rsid w:val="008C4008"/>
    <w:rsid w:val="008F0DA9"/>
    <w:rsid w:val="008F39DB"/>
    <w:rsid w:val="00966B67"/>
    <w:rsid w:val="009A19A5"/>
    <w:rsid w:val="009A3CA4"/>
    <w:rsid w:val="009B0590"/>
    <w:rsid w:val="009E2A5D"/>
    <w:rsid w:val="00AA2D80"/>
    <w:rsid w:val="00AB3BF6"/>
    <w:rsid w:val="00AB6739"/>
    <w:rsid w:val="00AD267A"/>
    <w:rsid w:val="00AF5D43"/>
    <w:rsid w:val="00B02E3E"/>
    <w:rsid w:val="00B238A8"/>
    <w:rsid w:val="00B4745B"/>
    <w:rsid w:val="00B650DC"/>
    <w:rsid w:val="00B847D1"/>
    <w:rsid w:val="00BC2E04"/>
    <w:rsid w:val="00BC71D7"/>
    <w:rsid w:val="00BF275D"/>
    <w:rsid w:val="00C0660B"/>
    <w:rsid w:val="00C2332D"/>
    <w:rsid w:val="00C9673A"/>
    <w:rsid w:val="00CE6AD1"/>
    <w:rsid w:val="00D1535D"/>
    <w:rsid w:val="00D15B96"/>
    <w:rsid w:val="00D160E9"/>
    <w:rsid w:val="00D41360"/>
    <w:rsid w:val="00D528E0"/>
    <w:rsid w:val="00D77ECA"/>
    <w:rsid w:val="00D86B9D"/>
    <w:rsid w:val="00D93675"/>
    <w:rsid w:val="00DA6BDD"/>
    <w:rsid w:val="00DB1C47"/>
    <w:rsid w:val="00DF10EF"/>
    <w:rsid w:val="00E041E0"/>
    <w:rsid w:val="00E322F2"/>
    <w:rsid w:val="00EF2CB8"/>
    <w:rsid w:val="00F00449"/>
    <w:rsid w:val="00F41442"/>
    <w:rsid w:val="00F556DF"/>
    <w:rsid w:val="00F76281"/>
    <w:rsid w:val="00F94B09"/>
    <w:rsid w:val="00FB3395"/>
    <w:rsid w:val="00FC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A0AC9"/>
  <w15:chartTrackingRefBased/>
  <w15:docId w15:val="{B30530D1-2B87-41CC-954E-0FD3ADD1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CC2"/>
    <w:rPr>
      <w:color w:val="005C84" w:themeColor="text1"/>
      <w:sz w:val="20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25230D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5230D"/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paragraph" w:styleId="Subtitle">
    <w:name w:val="Subtitle"/>
    <w:aliases w:val="SubHeading Green"/>
    <w:basedOn w:val="Normal"/>
    <w:next w:val="Normal"/>
    <w:link w:val="SubtitleChar"/>
    <w:autoRedefine/>
    <w:uiPriority w:val="11"/>
    <w:qFormat/>
    <w:rsid w:val="003E2791"/>
    <w:pPr>
      <w:numPr>
        <w:ilvl w:val="1"/>
      </w:numPr>
      <w:spacing w:after="40"/>
    </w:pPr>
    <w:rPr>
      <w:b/>
      <w:color w:val="3F9C35" w:themeColor="accent3"/>
    </w:rPr>
  </w:style>
  <w:style w:type="character" w:customStyle="1" w:styleId="SubtitleChar">
    <w:name w:val="Subtitle Char"/>
    <w:aliases w:val="SubHeading Green Char"/>
    <w:basedOn w:val="DefaultParagraphFont"/>
    <w:link w:val="Subtitle"/>
    <w:uiPriority w:val="11"/>
    <w:rsid w:val="003E2791"/>
    <w:rPr>
      <w:rFonts w:eastAsiaTheme="minorEastAsia"/>
      <w:b/>
      <w:color w:val="3F9C35" w:themeColor="accent3"/>
      <w:sz w:val="20"/>
    </w:rPr>
  </w:style>
  <w:style w:type="character" w:styleId="SubtleEmphasis">
    <w:name w:val="Subtle Emphasis"/>
    <w:aliases w:val="SubHeading Blue"/>
    <w:basedOn w:val="Emphasis"/>
    <w:uiPriority w:val="19"/>
    <w:qFormat/>
    <w:rsid w:val="003E2791"/>
    <w:rPr>
      <w:rFonts w:asciiTheme="minorHAnsi" w:hAnsiTheme="minorHAnsi"/>
      <w:b w:val="0"/>
      <w:i w:val="0"/>
      <w:iCs/>
      <w:color w:val="005C84" w:themeColor="text1"/>
      <w:sz w:val="20"/>
      <w:u w:val="none"/>
    </w:rPr>
  </w:style>
  <w:style w:type="character" w:styleId="Emphasis">
    <w:name w:val="Emphasis"/>
    <w:aliases w:val="Body Copy"/>
    <w:basedOn w:val="DefaultParagraphFont"/>
    <w:uiPriority w:val="20"/>
    <w:qFormat/>
    <w:rsid w:val="00FB3395"/>
    <w:rPr>
      <w:rFonts w:asciiTheme="minorHAnsi" w:hAnsiTheme="minorHAnsi"/>
      <w:b w:val="0"/>
      <w:i w:val="0"/>
      <w:iCs/>
      <w:color w:val="005C84" w:themeColor="text1"/>
      <w:sz w:val="18"/>
      <w:u w:val="none"/>
    </w:rPr>
  </w:style>
  <w:style w:type="character" w:styleId="IntenseEmphasis">
    <w:name w:val="Intense Emphasis"/>
    <w:aliases w:val="Body Copy Emphasis"/>
    <w:basedOn w:val="DefaultParagraphFont"/>
    <w:uiPriority w:val="21"/>
    <w:qFormat/>
    <w:rsid w:val="00FB3395"/>
    <w:rPr>
      <w:rFonts w:asciiTheme="minorHAnsi" w:hAnsiTheme="minorHAnsi"/>
      <w:b/>
      <w:i w:val="0"/>
      <w:iCs/>
      <w:color w:val="005C84" w:themeColor="text1"/>
      <w:sz w:val="18"/>
    </w:rPr>
  </w:style>
  <w:style w:type="paragraph" w:styleId="Quote">
    <w:name w:val="Quote"/>
    <w:aliases w:val="Body Copy Italic"/>
    <w:basedOn w:val="Normal"/>
    <w:next w:val="Normal"/>
    <w:link w:val="QuoteChar"/>
    <w:autoRedefine/>
    <w:uiPriority w:val="29"/>
    <w:qFormat/>
    <w:rsid w:val="00FB3395"/>
    <w:pPr>
      <w:spacing w:before="200"/>
      <w:ind w:right="864"/>
    </w:pPr>
    <w:rPr>
      <w:i/>
      <w:iCs/>
      <w:sz w:val="18"/>
    </w:rPr>
  </w:style>
  <w:style w:type="character" w:customStyle="1" w:styleId="QuoteChar">
    <w:name w:val="Quote Char"/>
    <w:aliases w:val="Body Copy Italic Char"/>
    <w:basedOn w:val="DefaultParagraphFont"/>
    <w:link w:val="Quote"/>
    <w:uiPriority w:val="29"/>
    <w:rsid w:val="00FB3395"/>
    <w:rPr>
      <w:i/>
      <w:iCs/>
      <w:color w:val="005C84" w:themeColor="text1"/>
      <w:sz w:val="18"/>
    </w:rPr>
  </w:style>
  <w:style w:type="paragraph" w:styleId="IntenseQuote">
    <w:name w:val="Intense Quote"/>
    <w:aliases w:val="Sections"/>
    <w:basedOn w:val="Normal"/>
    <w:next w:val="Normal"/>
    <w:link w:val="IntenseQuoteChar"/>
    <w:autoRedefine/>
    <w:uiPriority w:val="30"/>
    <w:qFormat/>
    <w:rsid w:val="00FB3395"/>
    <w:pPr>
      <w:pBdr>
        <w:top w:val="single" w:sz="4" w:space="10" w:color="0075B0" w:themeColor="accent1"/>
        <w:bottom w:val="single" w:sz="4" w:space="10" w:color="0075B0" w:themeColor="accent1"/>
      </w:pBdr>
      <w:spacing w:before="360" w:after="360"/>
      <w:ind w:left="864" w:right="864"/>
      <w:jc w:val="center"/>
    </w:pPr>
    <w:rPr>
      <w:iCs/>
      <w:caps/>
    </w:rPr>
  </w:style>
  <w:style w:type="character" w:customStyle="1" w:styleId="IntenseQuoteChar">
    <w:name w:val="Intense Quote Char"/>
    <w:aliases w:val="Sections Char"/>
    <w:basedOn w:val="DefaultParagraphFont"/>
    <w:link w:val="IntenseQuote"/>
    <w:uiPriority w:val="30"/>
    <w:rsid w:val="00FB3395"/>
    <w:rPr>
      <w:iCs/>
      <w:caps/>
      <w:color w:val="005C84" w:themeColor="text1"/>
      <w:sz w:val="20"/>
    </w:rPr>
  </w:style>
  <w:style w:type="character" w:styleId="SubtleReference">
    <w:name w:val="Subtle Reference"/>
    <w:aliases w:val="Quote Emphasis"/>
    <w:basedOn w:val="QuoteChar"/>
    <w:uiPriority w:val="31"/>
    <w:qFormat/>
    <w:rsid w:val="00785756"/>
    <w:rPr>
      <w:rFonts w:asciiTheme="minorHAnsi" w:hAnsiTheme="minorHAnsi"/>
      <w:i w:val="0"/>
      <w:iCs/>
      <w:caps w:val="0"/>
      <w:smallCaps w:val="0"/>
      <w:color w:val="009FDA" w:themeColor="accent2"/>
      <w:spacing w:val="0"/>
      <w:w w:val="100"/>
      <w:sz w:val="24"/>
    </w:rPr>
  </w:style>
  <w:style w:type="paragraph" w:styleId="ListParagraph">
    <w:name w:val="List Paragraph"/>
    <w:basedOn w:val="Normal"/>
    <w:uiPriority w:val="34"/>
    <w:qFormat/>
    <w:rsid w:val="00FB3395"/>
    <w:pPr>
      <w:ind w:left="720"/>
      <w:contextualSpacing/>
    </w:pPr>
    <w:rPr>
      <w:sz w:val="18"/>
    </w:rPr>
  </w:style>
  <w:style w:type="character" w:styleId="BookTitle">
    <w:name w:val="Book Title"/>
    <w:aliases w:val="Footnote"/>
    <w:basedOn w:val="DefaultParagraphFont"/>
    <w:uiPriority w:val="33"/>
    <w:qFormat/>
    <w:rsid w:val="00FB3395"/>
    <w:rPr>
      <w:rFonts w:asciiTheme="minorHAnsi" w:hAnsiTheme="minorHAnsi"/>
      <w:b w:val="0"/>
      <w:bCs/>
      <w:i w:val="0"/>
      <w:iCs/>
      <w:color w:val="6D6E71" w:themeColor="accent5"/>
      <w:spacing w:val="5"/>
      <w:sz w:val="15"/>
    </w:rPr>
  </w:style>
  <w:style w:type="paragraph" w:styleId="NoSpacing">
    <w:name w:val="No Spacing"/>
    <w:basedOn w:val="Normal"/>
    <w:uiPriority w:val="1"/>
    <w:rsid w:val="007F3CC2"/>
  </w:style>
  <w:style w:type="paragraph" w:styleId="Header">
    <w:name w:val="header"/>
    <w:basedOn w:val="Normal"/>
    <w:link w:val="Head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42"/>
    <w:rPr>
      <w:color w:val="005C84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42"/>
    <w:rPr>
      <w:color w:val="005C84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6F5F89"/>
    <w:rPr>
      <w:color w:val="6D6E7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F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3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.play-with-docker.com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81/axess-%3cPSID%3e-helloworld/academy/hell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tifactory.global.standardchartered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1">
  <a:themeElements>
    <a:clrScheme name="Standard Chartered Template">
      <a:dk1>
        <a:srgbClr val="005C84"/>
      </a:dk1>
      <a:lt1>
        <a:sysClr val="window" lastClr="FFFFFF"/>
      </a:lt1>
      <a:dk2>
        <a:srgbClr val="000F46"/>
      </a:dk2>
      <a:lt2>
        <a:srgbClr val="E6E7E8"/>
      </a:lt2>
      <a:accent1>
        <a:srgbClr val="0075B0"/>
      </a:accent1>
      <a:accent2>
        <a:srgbClr val="009FDA"/>
      </a:accent2>
      <a:accent3>
        <a:srgbClr val="3F9C35"/>
      </a:accent3>
      <a:accent4>
        <a:srgbClr val="69BE28"/>
      </a:accent4>
      <a:accent5>
        <a:srgbClr val="6D6E71"/>
      </a:accent5>
      <a:accent6>
        <a:srgbClr val="939598"/>
      </a:accent6>
      <a:hlink>
        <a:srgbClr val="6D6E71"/>
      </a:hlink>
      <a:folHlink>
        <a:srgbClr val="2890C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ndardChartered_GlobalTemplate" id="{8AA814C4-A578-42A8-85A9-298523698715}" vid="{F837474E-8CD5-4CDA-B6A2-5B081F46A0D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85891-F15F-4496-B329-C66AFA743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6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Subramanian, Latha</dc:creator>
  <cp:keywords/>
  <dc:description/>
  <cp:lastModifiedBy>Subramanian, Latha</cp:lastModifiedBy>
  <cp:revision>9</cp:revision>
  <cp:lastPrinted>2014-07-03T17:47:00Z</cp:lastPrinted>
  <dcterms:created xsi:type="dcterms:W3CDTF">2021-03-06T15:58:00Z</dcterms:created>
  <dcterms:modified xsi:type="dcterms:W3CDTF">2021-09-05T11:27:00Z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0e60c6-cef6-4cc0-a98d-364c7249d74b_Enabled">
    <vt:lpwstr>True</vt:lpwstr>
  </property>
  <property fmtid="{D5CDD505-2E9C-101B-9397-08002B2CF9AE}" pid="3" name="MSIP_Label_840e60c6-cef6-4cc0-a98d-364c7249d74b_SiteId">
    <vt:lpwstr>b44900f1-2def-4c3b-9ec6-9020d604e19e</vt:lpwstr>
  </property>
  <property fmtid="{D5CDD505-2E9C-101B-9397-08002B2CF9AE}" pid="4" name="MSIP_Label_840e60c6-cef6-4cc0-a98d-364c7249d74b_Owner">
    <vt:lpwstr>1603914@zone1.scb.net</vt:lpwstr>
  </property>
  <property fmtid="{D5CDD505-2E9C-101B-9397-08002B2CF9AE}" pid="5" name="MSIP_Label_840e60c6-cef6-4cc0-a98d-364c7249d74b_SetDate">
    <vt:lpwstr>2021-03-06T15:58:58.5394491Z</vt:lpwstr>
  </property>
  <property fmtid="{D5CDD505-2E9C-101B-9397-08002B2CF9AE}" pid="6" name="MSIP_Label_840e60c6-cef6-4cc0-a98d-364c7249d74b_Name">
    <vt:lpwstr>Internal</vt:lpwstr>
  </property>
  <property fmtid="{D5CDD505-2E9C-101B-9397-08002B2CF9AE}" pid="7" name="MSIP_Label_840e60c6-cef6-4cc0-a98d-364c7249d74b_Application">
    <vt:lpwstr>Microsoft Azure Information Protection</vt:lpwstr>
  </property>
  <property fmtid="{D5CDD505-2E9C-101B-9397-08002B2CF9AE}" pid="8" name="MSIP_Label_840e60c6-cef6-4cc0-a98d-364c7249d74b_ActionId">
    <vt:lpwstr>76c9a792-e806-403f-b43f-1f9ebe35a104</vt:lpwstr>
  </property>
  <property fmtid="{D5CDD505-2E9C-101B-9397-08002B2CF9AE}" pid="9" name="MSIP_Label_840e60c6-cef6-4cc0-a98d-364c7249d74b_Extended_MSFT_Method">
    <vt:lpwstr>Manual</vt:lpwstr>
  </property>
  <property fmtid="{D5CDD505-2E9C-101B-9397-08002B2CF9AE}" pid="10" name="Sensitivity">
    <vt:lpwstr>Internal</vt:lpwstr>
  </property>
</Properties>
</file>