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9801" w14:textId="34E05FD3" w:rsidR="00D77ECA" w:rsidRPr="00323EB8" w:rsidRDefault="00D77ECA" w:rsidP="00D77ECA">
      <w:pPr>
        <w:jc w:val="center"/>
        <w:rPr>
          <w:rStyle w:val="BookTitle"/>
          <w:rFonts w:ascii="Calibri" w:hAnsi="Calibri" w:cs="Calibri"/>
          <w:b/>
          <w:bCs w:val="0"/>
          <w:color w:val="auto"/>
          <w:spacing w:val="0"/>
          <w:sz w:val="28"/>
          <w:szCs w:val="28"/>
          <w:u w:val="single"/>
        </w:rPr>
      </w:pPr>
      <w:r w:rsidRPr="00323EB8">
        <w:rPr>
          <w:rStyle w:val="BookTitle"/>
          <w:rFonts w:ascii="Calibri" w:hAnsi="Calibri" w:cs="Calibri"/>
          <w:b/>
          <w:bCs w:val="0"/>
          <w:color w:val="auto"/>
          <w:spacing w:val="0"/>
          <w:sz w:val="28"/>
          <w:szCs w:val="28"/>
          <w:u w:val="single"/>
        </w:rPr>
        <w:t>Docker Lab using online playground</w:t>
      </w:r>
    </w:p>
    <w:p w14:paraId="0115ED1C" w14:textId="02A3225B" w:rsidR="00115FAB" w:rsidRDefault="00115FAB" w:rsidP="00115FAB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 xml:space="preserve">Note : The following exercises will be done using the online playground </w:t>
      </w:r>
      <w:hyperlink r:id="rId8" w:history="1">
        <w:r w:rsidRPr="004E79E8">
          <w:rPr>
            <w:rStyle w:val="Hyperlink"/>
            <w:rFonts w:ascii="Calibri" w:hAnsi="Calibri" w:cs="Calibri"/>
            <w:b/>
            <w:sz w:val="24"/>
            <w:szCs w:val="24"/>
          </w:rPr>
          <w:t>https://labs.play-with-docker.com/</w:t>
        </w:r>
      </w:hyperlink>
      <w:r w:rsidR="00323EB8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 xml:space="preserve">. </w:t>
      </w:r>
      <w:r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>Please register yourself and add an instance for working on the exercises.</w:t>
      </w:r>
    </w:p>
    <w:p w14:paraId="4769B5A1" w14:textId="3D69C0A6" w:rsidR="00DB1C47" w:rsidRDefault="00DB1C47" w:rsidP="00115FAB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</w:p>
    <w:p w14:paraId="1D108503" w14:textId="0342E840" w:rsidR="00DB1C47" w:rsidRDefault="00DB1C47" w:rsidP="00115FAB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 xml:space="preserve">Note : Please use the following for copy and paste </w:t>
      </w:r>
    </w:p>
    <w:p w14:paraId="53976FAC" w14:textId="59065CB5" w:rsidR="00DB1C47" w:rsidRPr="00DB1C47" w:rsidRDefault="00DB1C47" w:rsidP="00DB1C47">
      <w:pPr>
        <w:pStyle w:val="ListParagraph"/>
        <w:numPr>
          <w:ilvl w:val="1"/>
          <w:numId w:val="11"/>
        </w:num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  <w:proofErr w:type="spellStart"/>
      <w:r w:rsidRPr="00DB1C47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>Ctrl+Insert</w:t>
      </w:r>
      <w:proofErr w:type="spellEnd"/>
      <w:r w:rsidRPr="00DB1C47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 xml:space="preserve"> for copy </w:t>
      </w:r>
    </w:p>
    <w:p w14:paraId="38D49353" w14:textId="51F525B0" w:rsidR="00DB1C47" w:rsidRPr="00DB1C47" w:rsidRDefault="00DB1C47" w:rsidP="00DB1C47">
      <w:pPr>
        <w:pStyle w:val="ListParagraph"/>
        <w:numPr>
          <w:ilvl w:val="1"/>
          <w:numId w:val="11"/>
        </w:num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  <w:proofErr w:type="spellStart"/>
      <w:r w:rsidRPr="00DB1C47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>Shift+Insert</w:t>
      </w:r>
      <w:proofErr w:type="spellEnd"/>
      <w:r w:rsidRPr="00DB1C47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 xml:space="preserve"> for Paste</w:t>
      </w:r>
    </w:p>
    <w:p w14:paraId="4AC697B1" w14:textId="0B0114F5" w:rsidR="00D41360" w:rsidRDefault="00D41360" w:rsidP="00115FAB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</w:p>
    <w:p w14:paraId="438DA989" w14:textId="77777777" w:rsidR="00DB1C47" w:rsidRDefault="00DB1C47" w:rsidP="00115FAB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</w:p>
    <w:p w14:paraId="075E0259" w14:textId="120A174C" w:rsidR="00115FAB" w:rsidRPr="00D77ECA" w:rsidRDefault="00115FAB" w:rsidP="00115FAB">
      <w:pPr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</w:rPr>
        <w:t xml:space="preserve">Basic Commands </w:t>
      </w:r>
    </w:p>
    <w:p w14:paraId="17865700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1. View Docker information</w:t>
      </w:r>
    </w:p>
    <w:p w14:paraId="17C45F90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info</w:t>
      </w:r>
    </w:p>
    <w:p w14:paraId="6392D281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2. Pull latest ubuntu image from Docker Hub</w:t>
      </w:r>
    </w:p>
    <w:p w14:paraId="12A28BBD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docker pull </w:t>
      </w:r>
      <w:proofErr w:type="spellStart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ubuntu:latest</w:t>
      </w:r>
      <w:proofErr w:type="spellEnd"/>
    </w:p>
    <w:p w14:paraId="00D78238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3. View the pulled image</w:t>
      </w:r>
    </w:p>
    <w:p w14:paraId="66AB466E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images</w:t>
      </w:r>
    </w:p>
    <w:p w14:paraId="53B9CA9E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4. Create a new container from the pulled image</w:t>
      </w:r>
    </w:p>
    <w:p w14:paraId="199F00D8" w14:textId="638F119A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run -</w:t>
      </w:r>
      <w:proofErr w:type="spellStart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itd</w:t>
      </w:r>
      <w:proofErr w:type="spellEnd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--name </w:t>
      </w:r>
      <w:proofErr w:type="spellStart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myubuntu</w:t>
      </w:r>
      <w:proofErr w:type="spellEnd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</w:t>
      </w:r>
      <w:r w:rsidR="00DB1C47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</w:t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&lt;</w:t>
      </w:r>
      <w:proofErr w:type="spellStart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imageid</w:t>
      </w:r>
      <w:proofErr w:type="spellEnd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&gt;</w:t>
      </w:r>
    </w:p>
    <w:p w14:paraId="03F01219" w14:textId="77777777" w:rsid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5. View all containers in the host system</w:t>
      </w:r>
    </w:p>
    <w:p w14:paraId="2BF30254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docker </w:t>
      </w:r>
      <w:proofErr w:type="spellStart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ps</w:t>
      </w:r>
      <w:proofErr w:type="spellEnd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-a</w:t>
      </w:r>
    </w:p>
    <w:p w14:paraId="24AD21AA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6. Stop the running container</w:t>
      </w:r>
    </w:p>
    <w:p w14:paraId="20F145BC" w14:textId="3B4987C4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stop &lt;container id</w:t>
      </w:r>
      <w:r w:rsidR="009E2A5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or </w:t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name&gt;</w:t>
      </w:r>
    </w:p>
    <w:p w14:paraId="630D0201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7. Start the container again</w:t>
      </w:r>
    </w:p>
    <w:p w14:paraId="0512CFDC" w14:textId="589D5A12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start &lt;container id</w:t>
      </w:r>
      <w:r w:rsidR="009E2A5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or </w:t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name&gt;</w:t>
      </w:r>
    </w:p>
    <w:p w14:paraId="3DBCE930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8. Get into the Shell interpreter of the container </w:t>
      </w:r>
    </w:p>
    <w:p w14:paraId="134AAE1B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docker exec -it </w:t>
      </w:r>
      <w:proofErr w:type="spellStart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myubuntu</w:t>
      </w:r>
      <w:proofErr w:type="spellEnd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/bin/bash</w:t>
      </w:r>
    </w:p>
    <w:p w14:paraId="33060937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9. Execute the following commands to install python inside the container -</w:t>
      </w:r>
    </w:p>
    <w:p w14:paraId="099C60CB" w14:textId="77777777" w:rsidR="00D77ECA" w:rsidRPr="00D86B9D" w:rsidRDefault="00D77ECA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apt-get update -y</w:t>
      </w:r>
    </w:p>
    <w:p w14:paraId="4F3A0F1B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ab/>
        <w:t>apt-get install -y python</w:t>
      </w:r>
    </w:p>
    <w:p w14:paraId="016263F7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10. Exit the container</w:t>
      </w:r>
    </w:p>
    <w:p w14:paraId="36A1B673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exit</w:t>
      </w: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</w:t>
      </w:r>
    </w:p>
    <w:p w14:paraId="74E12AB3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11. Commit the container into a new image</w:t>
      </w: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</w:p>
    <w:p w14:paraId="7D3000EC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commit &lt;container name&gt; &lt;new image name&gt;</w:t>
      </w:r>
    </w:p>
    <w:p w14:paraId="35A04D27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12. Stop the container </w:t>
      </w:r>
    </w:p>
    <w:p w14:paraId="61BCAEE7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stop &lt;container&gt;</w:t>
      </w:r>
    </w:p>
    <w:p w14:paraId="1E8EB6AD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13. Delete the container </w:t>
      </w:r>
    </w:p>
    <w:p w14:paraId="6402CDC2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rm &lt;container &gt;</w:t>
      </w:r>
    </w:p>
    <w:p w14:paraId="5A9C6D2F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16. Delete the image </w:t>
      </w:r>
    </w:p>
    <w:p w14:paraId="3E157885" w14:textId="34D45068" w:rsid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docker </w:t>
      </w:r>
      <w:proofErr w:type="spellStart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rmi</w:t>
      </w:r>
      <w:proofErr w:type="spellEnd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&lt;image&gt;</w:t>
      </w:r>
    </w:p>
    <w:p w14:paraId="501D73A2" w14:textId="77777777" w:rsidR="00D41360" w:rsidRPr="00D77ECA" w:rsidRDefault="00D4136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</w:p>
    <w:p w14:paraId="72726378" w14:textId="0AC341BA" w:rsidR="00D77ECA" w:rsidRPr="00115FAB" w:rsidRDefault="00115FAB" w:rsidP="00D77ECA">
      <w:pPr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</w:rPr>
      </w:pPr>
      <w:r w:rsidRPr="00115FAB">
        <w:rPr>
          <w:rStyle w:val="BookTitle"/>
          <w:rFonts w:ascii="Calibri" w:hAnsi="Calibri" w:cs="Calibri"/>
          <w:b/>
          <w:color w:val="auto"/>
          <w:spacing w:val="0"/>
          <w:sz w:val="24"/>
          <w:szCs w:val="24"/>
        </w:rPr>
        <w:t xml:space="preserve">Using Docker Script </w:t>
      </w:r>
    </w:p>
    <w:p w14:paraId="295EF293" w14:textId="7FBD4386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17. Create a file called "</w:t>
      </w:r>
      <w:proofErr w:type="spellStart"/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Docke</w:t>
      </w:r>
      <w:r w:rsidR="00115FAB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r</w:t>
      </w: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file</w:t>
      </w:r>
      <w:proofErr w:type="spellEnd"/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" in the current folder with the following content </w:t>
      </w:r>
    </w:p>
    <w:p w14:paraId="3A8CAE2B" w14:textId="77777777" w:rsidR="00D77ECA" w:rsidRPr="00D86B9D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FROM </w:t>
      </w:r>
      <w:proofErr w:type="spellStart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ubuntu:latest</w:t>
      </w:r>
      <w:proofErr w:type="spellEnd"/>
    </w:p>
    <w:p w14:paraId="42028D60" w14:textId="77777777" w:rsidR="00D77ECA" w:rsidRPr="00D86B9D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ab/>
        <w:t>RUN apt-get update -y</w:t>
      </w:r>
    </w:p>
    <w:p w14:paraId="76F668F9" w14:textId="2CADBEE4" w:rsid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ab/>
        <w:t>RUN apt-get install -y python</w:t>
      </w:r>
    </w:p>
    <w:p w14:paraId="20810DAB" w14:textId="4D9790C5" w:rsidR="00DB1C47" w:rsidRDefault="00DB1C47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(Note:  In case you are unfamiliar with vi , you can use the following to create a file)</w:t>
      </w:r>
    </w:p>
    <w:p w14:paraId="4A99A511" w14:textId="4490F0C1" w:rsidR="00DB1C47" w:rsidRDefault="00DB1C47" w:rsidP="00DB1C47">
      <w:pPr>
        <w:pStyle w:val="ListParagraph"/>
        <w:numPr>
          <w:ilvl w:val="0"/>
          <w:numId w:val="12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Create an empty file using the command – touch </w:t>
      </w:r>
      <w:proofErr w:type="spellStart"/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Dockerfile</w:t>
      </w:r>
      <w:proofErr w:type="spellEnd"/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</w:t>
      </w:r>
    </w:p>
    <w:p w14:paraId="0770E7A5" w14:textId="79364D27" w:rsidR="00DB1C47" w:rsidRDefault="00DB1C47" w:rsidP="00DB1C47">
      <w:pPr>
        <w:pStyle w:val="ListParagraph"/>
        <w:numPr>
          <w:ilvl w:val="0"/>
          <w:numId w:val="12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Open the file in the editor of the playground </w:t>
      </w:r>
    </w:p>
    <w:p w14:paraId="333AD6EB" w14:textId="65BA55FB" w:rsidR="00DB1C47" w:rsidRPr="00DB1C47" w:rsidRDefault="00DB1C47" w:rsidP="00DB1C47">
      <w:pPr>
        <w:pStyle w:val="ListParagraph"/>
        <w:numPr>
          <w:ilvl w:val="0"/>
          <w:numId w:val="12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Type the commands and save </w:t>
      </w:r>
    </w:p>
    <w:p w14:paraId="66261523" w14:textId="624FAE04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lastRenderedPageBreak/>
        <w:t xml:space="preserve">18. </w:t>
      </w:r>
      <w:r w:rsidR="00115FAB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R</w:t>
      </w: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un the following command to build the docker file and create a new image called "</w:t>
      </w:r>
      <w:proofErr w:type="spellStart"/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myimage</w:t>
      </w:r>
      <w:proofErr w:type="spellEnd"/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"</w:t>
      </w:r>
    </w:p>
    <w:p w14:paraId="5E05C325" w14:textId="4784EC3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buil</w:t>
      </w:r>
      <w:r w:rsidR="006F5F89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</w:t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-t </w:t>
      </w:r>
      <w:proofErr w:type="spellStart"/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myimage</w:t>
      </w:r>
      <w:proofErr w:type="spellEnd"/>
      <w:r w:rsidR="00115FAB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 </w:t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.</w:t>
      </w:r>
    </w:p>
    <w:p w14:paraId="1E1C3DB5" w14:textId="77777777" w:rsidR="00D77ECA" w:rsidRPr="00D77ECA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19. View the newly created image</w:t>
      </w:r>
    </w:p>
    <w:p w14:paraId="3C78055F" w14:textId="77777777" w:rsidR="0025230D" w:rsidRDefault="00D77ECA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D77ECA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ab/>
      </w:r>
      <w:r w:rsidRPr="00D86B9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images</w:t>
      </w:r>
    </w:p>
    <w:p w14:paraId="091CD563" w14:textId="77777777" w:rsidR="00D41360" w:rsidRPr="005B0069" w:rsidRDefault="00D41360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</w:p>
    <w:p w14:paraId="4DFD580D" w14:textId="77777777" w:rsid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  <w:u w:val="single"/>
        </w:rPr>
      </w:pPr>
      <w:r w:rsidRPr="003D27E0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  <w:u w:val="single"/>
        </w:rPr>
        <w:t>Docker Volumes</w:t>
      </w:r>
    </w:p>
    <w:p w14:paraId="1324D207" w14:textId="77777777" w:rsidR="003D27E0" w:rsidRP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1. Create a new Docker volume called "my-data"</w:t>
      </w:r>
    </w:p>
    <w:p w14:paraId="069A0228" w14:textId="77777777" w:rsidR="003D27E0" w:rsidRPr="003D27E0" w:rsidRDefault="003D27E0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volume create my-data</w:t>
      </w:r>
    </w:p>
    <w:p w14:paraId="65D3D958" w14:textId="77777777" w:rsidR="00D4136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2. Inspect the details of the created volume. Check the mount point which will be under </w:t>
      </w:r>
      <w:r w:rsidR="00D4136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</w:t>
      </w:r>
    </w:p>
    <w:p w14:paraId="5D516111" w14:textId="0B45FB10" w:rsidR="003D27E0" w:rsidRPr="003D27E0" w:rsidRDefault="003D27E0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/var/lib/docker/volumes</w:t>
      </w:r>
    </w:p>
    <w:p w14:paraId="1605AD48" w14:textId="50AEE3E9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inspect my-data</w:t>
      </w:r>
    </w:p>
    <w:p w14:paraId="72D57068" w14:textId="77777777" w:rsidR="003D27E0" w:rsidRP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3. Launch a container that maps a target folder (/app) to the created volume </w:t>
      </w:r>
    </w:p>
    <w:p w14:paraId="01462A0A" w14:textId="0EEA4252" w:rsidR="003D27E0" w:rsidRPr="003D27E0" w:rsidRDefault="003D27E0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run -</w:t>
      </w:r>
      <w:proofErr w:type="spellStart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itd</w:t>
      </w:r>
      <w:proofErr w:type="spellEnd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--name myubuntu</w:t>
      </w:r>
      <w:r w:rsidR="009E2A5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1</w:t>
      </w: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--mount source=my-</w:t>
      </w:r>
      <w:proofErr w:type="spellStart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data,target</w:t>
      </w:r>
      <w:proofErr w:type="spellEnd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=/app &lt;</w:t>
      </w:r>
      <w:proofErr w:type="spellStart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imageid</w:t>
      </w:r>
      <w:proofErr w:type="spellEnd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&gt;</w:t>
      </w:r>
    </w:p>
    <w:p w14:paraId="02E233D4" w14:textId="3DE1B71D" w:rsidR="00D41360" w:rsidRPr="003D27E0" w:rsidRDefault="003D27E0" w:rsidP="009E2A5D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4. Create some files inside the /app folder of the container by first doing a docker exec </w:t>
      </w:r>
    </w:p>
    <w:p w14:paraId="2E1E0243" w14:textId="0562EF32" w:rsid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exec -it myubuntu</w:t>
      </w:r>
      <w:r w:rsidR="009E2A5D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1</w:t>
      </w: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/bin/bash</w:t>
      </w:r>
    </w:p>
    <w:p w14:paraId="06D659C5" w14:textId="77777777" w:rsidR="009E2A5D" w:rsidRPr="003D27E0" w:rsidRDefault="009E2A5D" w:rsidP="009E2A5D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D4136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cd /app</w:t>
      </w:r>
    </w:p>
    <w:p w14:paraId="50497D36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touch samplefile1</w:t>
      </w:r>
    </w:p>
    <w:p w14:paraId="2E55554A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touch samplefile2</w:t>
      </w:r>
    </w:p>
    <w:p w14:paraId="1AB5B51A" w14:textId="77777777" w:rsidR="003D27E0" w:rsidRP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5. Exit the container</w:t>
      </w:r>
    </w:p>
    <w:p w14:paraId="47F16948" w14:textId="77777777" w:rsidR="003D27E0" w:rsidRP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6. Run a new container with the same volume binding</w:t>
      </w:r>
    </w:p>
    <w:p w14:paraId="1360C9E6" w14:textId="77777777" w:rsidR="003D27E0" w:rsidRPr="003D27E0" w:rsidRDefault="003D27E0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run -</w:t>
      </w:r>
      <w:proofErr w:type="spellStart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itd</w:t>
      </w:r>
      <w:proofErr w:type="spellEnd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--name myubuntu2 --mount source=my-</w:t>
      </w:r>
      <w:proofErr w:type="spellStart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data,target</w:t>
      </w:r>
      <w:proofErr w:type="spellEnd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=/app &lt;</w:t>
      </w:r>
      <w:proofErr w:type="spellStart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imageid</w:t>
      </w:r>
      <w:proofErr w:type="spellEnd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&gt;</w:t>
      </w:r>
    </w:p>
    <w:p w14:paraId="032E2EC3" w14:textId="77777777" w:rsidR="003D27E0" w:rsidRP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7. Go into the new container and verify that the files are visible</w:t>
      </w:r>
    </w:p>
    <w:p w14:paraId="1DC496C7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exec -it myubuntu2 /bin/bash</w:t>
      </w:r>
    </w:p>
    <w:p w14:paraId="19D92305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cd /app</w:t>
      </w:r>
    </w:p>
    <w:p w14:paraId="3A212F50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ls -al</w:t>
      </w:r>
    </w:p>
    <w:p w14:paraId="2620E841" w14:textId="77777777" w:rsidR="003D27E0" w:rsidRP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8. Stop and delete both the containers</w:t>
      </w:r>
    </w:p>
    <w:p w14:paraId="577AD76F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docker stop </w:t>
      </w:r>
      <w:proofErr w:type="spellStart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myubuntu</w:t>
      </w:r>
      <w:proofErr w:type="spellEnd"/>
    </w:p>
    <w:p w14:paraId="1EA7A4A7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stop myubuntu2</w:t>
      </w:r>
    </w:p>
    <w:p w14:paraId="45DCB32B" w14:textId="77777777" w:rsidR="003D27E0" w:rsidRP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docker rm </w:t>
      </w:r>
      <w:proofErr w:type="spellStart"/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myubuntu</w:t>
      </w:r>
      <w:proofErr w:type="spellEnd"/>
    </w:p>
    <w:p w14:paraId="3ED263EB" w14:textId="74660941" w:rsidR="003D27E0" w:rsidRDefault="003D27E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rm myubuntu2</w:t>
      </w:r>
    </w:p>
    <w:p w14:paraId="097DEFDD" w14:textId="77777777" w:rsidR="00D41360" w:rsidRPr="003D27E0" w:rsidRDefault="00D41360" w:rsidP="00D41360">
      <w:pPr>
        <w:spacing w:after="0" w:line="240" w:lineRule="auto"/>
        <w:ind w:left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</w:p>
    <w:p w14:paraId="28500C68" w14:textId="77777777" w:rsidR="003D27E0" w:rsidRDefault="003D27E0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9. Browse to </w:t>
      </w: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/var/lib/docker/volumes/my-data/_data</w:t>
      </w:r>
      <w:r w:rsidRPr="003D27E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and verify that the files are still present and available for mounting to a new container</w:t>
      </w:r>
    </w:p>
    <w:p w14:paraId="21F8CA0D" w14:textId="77777777" w:rsidR="00B4745B" w:rsidRDefault="00B4745B" w:rsidP="00D41360">
      <w:p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10. Delete the volume by using the following command</w:t>
      </w:r>
    </w:p>
    <w:p w14:paraId="606C0726" w14:textId="77777777" w:rsidR="00B4745B" w:rsidRDefault="00B4745B" w:rsidP="00D41360">
      <w:pPr>
        <w:spacing w:after="0" w:line="240" w:lineRule="auto"/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B4745B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volume rm my-data</w:t>
      </w:r>
    </w:p>
    <w:p w14:paraId="5AE7BE2B" w14:textId="77777777" w:rsidR="00AF5D43" w:rsidRDefault="00B650DC" w:rsidP="00D41360">
      <w:pPr>
        <w:spacing w:after="0" w:line="240" w:lineRule="auto"/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  <w:u w:val="single"/>
        </w:rPr>
      </w:pPr>
      <w:r w:rsidRPr="00B650DC">
        <w:rPr>
          <w:rStyle w:val="BookTitle"/>
          <w:rFonts w:ascii="Calibri" w:hAnsi="Calibri" w:cs="Calibri"/>
          <w:b/>
          <w:bCs w:val="0"/>
          <w:color w:val="auto"/>
          <w:spacing w:val="0"/>
          <w:sz w:val="24"/>
          <w:szCs w:val="24"/>
          <w:u w:val="single"/>
        </w:rPr>
        <w:t>Bind mounts</w:t>
      </w:r>
    </w:p>
    <w:p w14:paraId="05372961" w14:textId="77777777" w:rsidR="00D41360" w:rsidRDefault="00B650DC" w:rsidP="00D41360">
      <w:pPr>
        <w:pStyle w:val="ListParagraph"/>
        <w:numPr>
          <w:ilvl w:val="0"/>
          <w:numId w:val="6"/>
        </w:numPr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Create a folder on host  </w:t>
      </w:r>
    </w:p>
    <w:p w14:paraId="6F0DE5E5" w14:textId="7003071C" w:rsidR="00D41360" w:rsidRPr="00D41360" w:rsidRDefault="00D41360" w:rsidP="00D41360">
      <w:pPr>
        <w:pStyle w:val="ListParagraph"/>
        <w:spacing w:after="0" w:line="240" w:lineRule="auto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    </w:t>
      </w:r>
      <w:proofErr w:type="spellStart"/>
      <w:r w:rsidRPr="00D4136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mkdir</w:t>
      </w:r>
      <w:proofErr w:type="spellEnd"/>
      <w:r w:rsidRPr="00D4136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</w:t>
      </w:r>
      <w:r w:rsidR="00B650DC" w:rsidRPr="00D41360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/root/target</w:t>
      </w:r>
    </w:p>
    <w:p w14:paraId="0865C311" w14:textId="77777777" w:rsidR="00B650DC" w:rsidRDefault="00B650DC" w:rsidP="00B650DC">
      <w:pPr>
        <w:pStyle w:val="ListParagraph"/>
        <w:numPr>
          <w:ilvl w:val="0"/>
          <w:numId w:val="6"/>
        </w:numP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 xml:space="preserve">Launch a container to create a bind mount to the above folder </w:t>
      </w:r>
    </w:p>
    <w:p w14:paraId="42F921AB" w14:textId="77777777" w:rsidR="00B650DC" w:rsidRDefault="00B650DC" w:rsidP="00D41360">
      <w:pPr>
        <w:ind w:firstLine="72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</w:pPr>
      <w:r w:rsidRPr="00B650DC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docker run -</w:t>
      </w:r>
      <w:proofErr w:type="spellStart"/>
      <w:r w:rsidRPr="00B650DC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itd</w:t>
      </w:r>
      <w:proofErr w:type="spellEnd"/>
      <w:r w:rsidRPr="00B650DC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--name </w:t>
      </w:r>
      <w:proofErr w:type="spellStart"/>
      <w:r w:rsidRPr="00B650DC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myubuntu</w:t>
      </w:r>
      <w:proofErr w:type="spellEnd"/>
      <w:r w:rsidRPr="00B650DC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 --mount type=</w:t>
      </w:r>
      <w:proofErr w:type="spellStart"/>
      <w:r w:rsidRPr="00B650DC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bind,source</w:t>
      </w:r>
      <w:proofErr w:type="spellEnd"/>
      <w:r w:rsidRPr="00B650DC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=/root/</w:t>
      </w:r>
      <w:proofErr w:type="spellStart"/>
      <w:r w:rsidRPr="00B650DC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target,target</w:t>
      </w:r>
      <w:proofErr w:type="spellEnd"/>
      <w:r w:rsidRPr="00B650DC"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 xml:space="preserve">=/app </w:t>
      </w: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  <w:highlight w:val="yellow"/>
        </w:rPr>
        <w:t>&lt;image id&gt;</w:t>
      </w:r>
    </w:p>
    <w:p w14:paraId="6A8D6354" w14:textId="77777777" w:rsidR="00B650DC" w:rsidRDefault="00B650DC" w:rsidP="00B650DC">
      <w:pPr>
        <w:pStyle w:val="ListParagraph"/>
        <w:numPr>
          <w:ilvl w:val="0"/>
          <w:numId w:val="6"/>
        </w:numP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Go into the container and create a sample file under /app</w:t>
      </w:r>
    </w:p>
    <w:p w14:paraId="4D286EEC" w14:textId="77777777" w:rsidR="00B650DC" w:rsidRDefault="00B650DC" w:rsidP="00B650DC">
      <w:pPr>
        <w:pStyle w:val="ListParagraph"/>
        <w:numPr>
          <w:ilvl w:val="0"/>
          <w:numId w:val="6"/>
        </w:numP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Exit the container</w:t>
      </w:r>
    </w:p>
    <w:p w14:paraId="233432AC" w14:textId="606A4FDD" w:rsidR="00B650DC" w:rsidRDefault="00B650DC" w:rsidP="00B650DC">
      <w:pPr>
        <w:pStyle w:val="ListParagraph"/>
        <w:numPr>
          <w:ilvl w:val="0"/>
          <w:numId w:val="6"/>
        </w:numP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  <w:r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  <w:t>Verify that the created file is visible under /root/target</w:t>
      </w:r>
    </w:p>
    <w:p w14:paraId="1A1A9287" w14:textId="75E0E264" w:rsidR="00323EB8" w:rsidRPr="00323EB8" w:rsidRDefault="00323EB8" w:rsidP="000F236C">
      <w:pPr>
        <w:jc w:val="both"/>
        <w:rPr>
          <w:rStyle w:val="BookTitle"/>
          <w:bCs w:val="0"/>
          <w:color w:val="auto"/>
          <w:spacing w:val="0"/>
          <w:sz w:val="22"/>
        </w:rPr>
      </w:pPr>
    </w:p>
    <w:p w14:paraId="10235297" w14:textId="77777777" w:rsidR="000F236C" w:rsidRPr="000F236C" w:rsidRDefault="000F236C" w:rsidP="000F236C">
      <w:pPr>
        <w:pStyle w:val="ListParagraph"/>
        <w:ind w:left="1490"/>
        <w:rPr>
          <w:rStyle w:val="BookTitle"/>
          <w:rFonts w:ascii="Calibri" w:hAnsi="Calibri" w:cs="Calibri"/>
          <w:bCs w:val="0"/>
          <w:color w:val="auto"/>
          <w:spacing w:val="0"/>
          <w:sz w:val="24"/>
          <w:szCs w:val="24"/>
        </w:rPr>
      </w:pPr>
    </w:p>
    <w:sectPr w:rsidR="000F236C" w:rsidRPr="000F236C" w:rsidSect="005830A1">
      <w:headerReference w:type="default" r:id="rId9"/>
      <w:footerReference w:type="default" r:id="rId10"/>
      <w:head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58C2D" w14:textId="77777777" w:rsidR="002053E5" w:rsidRDefault="002053E5" w:rsidP="005D3242">
      <w:pPr>
        <w:spacing w:after="0" w:line="240" w:lineRule="auto"/>
      </w:pPr>
      <w:r>
        <w:separator/>
      </w:r>
    </w:p>
  </w:endnote>
  <w:endnote w:type="continuationSeparator" w:id="0">
    <w:p w14:paraId="5DACF555" w14:textId="77777777" w:rsidR="002053E5" w:rsidRDefault="002053E5" w:rsidP="005D3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BookTitle"/>
      </w:rPr>
      <w:id w:val="764498884"/>
      <w:docPartObj>
        <w:docPartGallery w:val="Page Numbers (Bottom of Page)"/>
        <w:docPartUnique/>
      </w:docPartObj>
    </w:sdtPr>
    <w:sdtContent>
      <w:p w14:paraId="6238298C" w14:textId="77777777" w:rsidR="005830A1" w:rsidRPr="005830A1" w:rsidRDefault="00F556DF" w:rsidP="005830A1">
        <w:pPr>
          <w:pStyle w:val="Footer"/>
          <w:jc w:val="right"/>
          <w:rPr>
            <w:rStyle w:val="BookTitle"/>
          </w:rPr>
        </w:pPr>
        <w:r w:rsidRPr="005830A1">
          <w:rPr>
            <w:rStyle w:val="BookTitle"/>
          </w:rPr>
          <w:fldChar w:fldCharType="begin"/>
        </w:r>
        <w:r w:rsidR="005830A1" w:rsidRPr="005830A1">
          <w:rPr>
            <w:rStyle w:val="BookTitle"/>
          </w:rPr>
          <w:instrText xml:space="preserve"> PAGE   \* MERGEFORMAT </w:instrText>
        </w:r>
        <w:r w:rsidRPr="005830A1">
          <w:rPr>
            <w:rStyle w:val="BookTitle"/>
          </w:rPr>
          <w:fldChar w:fldCharType="separate"/>
        </w:r>
        <w:r w:rsidR="008C4008">
          <w:rPr>
            <w:rStyle w:val="BookTitle"/>
            <w:noProof/>
          </w:rPr>
          <w:t>2</w:t>
        </w:r>
        <w:r w:rsidRPr="005830A1">
          <w:rPr>
            <w:rStyle w:val="BookTitl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45ABE" w14:textId="77777777" w:rsidR="002053E5" w:rsidRDefault="002053E5" w:rsidP="005D3242">
      <w:pPr>
        <w:spacing w:after="0" w:line="240" w:lineRule="auto"/>
      </w:pPr>
      <w:r>
        <w:separator/>
      </w:r>
    </w:p>
  </w:footnote>
  <w:footnote w:type="continuationSeparator" w:id="0">
    <w:p w14:paraId="6845852D" w14:textId="77777777" w:rsidR="002053E5" w:rsidRDefault="002053E5" w:rsidP="005D3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29A5" w14:textId="56A5FE6B" w:rsidR="00323EB8" w:rsidRDefault="00323EB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91E3D04" wp14:editId="4DEF3FA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884e4f3bb3f5cf58c9218f1f" descr="{&quot;HashCode&quot;:-767040411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A58C248" w14:textId="3011F827" w:rsidR="00323EB8" w:rsidRPr="00323EB8" w:rsidRDefault="00323EB8" w:rsidP="00323EB8">
                          <w:pPr>
                            <w:spacing w:after="0"/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</w:pPr>
                          <w:r w:rsidRPr="00323EB8"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E3D04" id="_x0000_t202" coordsize="21600,21600" o:spt="202" path="m,l,21600r21600,l21600,xe">
              <v:stroke joinstyle="miter"/>
              <v:path gradientshapeok="t" o:connecttype="rect"/>
            </v:shapetype>
            <v:shape id="MSIPCM884e4f3bb3f5cf58c9218f1f" o:spid="_x0000_s1026" type="#_x0000_t202" alt="{&quot;HashCode&quot;:-767040411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" o:allowincell="f" filled="f" stroked="f" strokeweight=".5pt">
              <v:textbox inset="20pt,0,,0">
                <w:txbxContent>
                  <w:p w14:paraId="6A58C248" w14:textId="3011F827" w:rsidR="00323EB8" w:rsidRPr="00323EB8" w:rsidRDefault="00323EB8" w:rsidP="00323EB8">
                    <w:pPr>
                      <w:spacing w:after="0"/>
                      <w:rPr>
                        <w:rFonts w:ascii="Arial" w:hAnsi="Arial" w:cs="Arial"/>
                        <w:color w:val="0078D7"/>
                        <w:sz w:val="18"/>
                      </w:rPr>
                    </w:pPr>
                    <w:r w:rsidRPr="00323EB8">
                      <w:rPr>
                        <w:rFonts w:ascii="Arial" w:hAnsi="Arial" w:cs="Arial"/>
                        <w:color w:val="0078D7"/>
                        <w:sz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ACE87" w14:textId="198D25E5" w:rsidR="00323EB8" w:rsidRDefault="00323EB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6F393CA" wp14:editId="3C179FF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2" name="MSIPCM9f324aec88db465e67663efa" descr="{&quot;HashCode&quot;:-767040411,&quot;Height&quot;:841.0,&quot;Width&quot;:595.0,&quot;Placement&quot;:&quot;Head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AA31173" w14:textId="619C6849" w:rsidR="00323EB8" w:rsidRPr="00323EB8" w:rsidRDefault="00323EB8" w:rsidP="00323EB8">
                          <w:pPr>
                            <w:spacing w:after="0"/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</w:pPr>
                          <w:r w:rsidRPr="00323EB8"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393CA" id="_x0000_t202" coordsize="21600,21600" o:spt="202" path="m,l,21600r21600,l21600,xe">
              <v:stroke joinstyle="miter"/>
              <v:path gradientshapeok="t" o:connecttype="rect"/>
            </v:shapetype>
            <v:shape id="MSIPCM9f324aec88db465e67663efa" o:spid="_x0000_s1027" type="#_x0000_t202" alt="{&quot;HashCode&quot;:-767040411,&quot;Height&quot;:841.0,&quot;Width&quot;:595.0,&quot;Placement&quot;:&quot;Header&quot;,&quot;Index&quot;:&quot;FirstPage&quot;,&quot;Section&quot;:1,&quot;Top&quot;:0.0,&quot;Left&quot;:0.0}" style="position:absolute;margin-left:0;margin-top:15pt;width:595.3pt;height:2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" o:allowincell="f" filled="f" stroked="f" strokeweight=".5pt">
              <v:textbox inset="20pt,0,,0">
                <w:txbxContent>
                  <w:p w14:paraId="6AA31173" w14:textId="619C6849" w:rsidR="00323EB8" w:rsidRPr="00323EB8" w:rsidRDefault="00323EB8" w:rsidP="00323EB8">
                    <w:pPr>
                      <w:spacing w:after="0"/>
                      <w:rPr>
                        <w:rFonts w:ascii="Arial" w:hAnsi="Arial" w:cs="Arial"/>
                        <w:color w:val="0078D7"/>
                        <w:sz w:val="18"/>
                      </w:rPr>
                    </w:pPr>
                    <w:r w:rsidRPr="00323EB8">
                      <w:rPr>
                        <w:rFonts w:ascii="Arial" w:hAnsi="Arial" w:cs="Arial"/>
                        <w:color w:val="0078D7"/>
                        <w:sz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2BAA"/>
    <w:multiLevelType w:val="hybridMultilevel"/>
    <w:tmpl w:val="C804F662"/>
    <w:lvl w:ilvl="0" w:tplc="08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086C46B0"/>
    <w:multiLevelType w:val="hybridMultilevel"/>
    <w:tmpl w:val="038A428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D45761"/>
    <w:multiLevelType w:val="hybridMultilevel"/>
    <w:tmpl w:val="D8364AD6"/>
    <w:lvl w:ilvl="0" w:tplc="D73C9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26492B"/>
    <w:multiLevelType w:val="hybridMultilevel"/>
    <w:tmpl w:val="7DBE763C"/>
    <w:lvl w:ilvl="0" w:tplc="D73C93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F9C35" w:themeColor="accent3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D46B15"/>
    <w:multiLevelType w:val="hybridMultilevel"/>
    <w:tmpl w:val="A9EEB02A"/>
    <w:lvl w:ilvl="0" w:tplc="D73C93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F9C35" w:themeColor="accent3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4058E"/>
    <w:multiLevelType w:val="hybridMultilevel"/>
    <w:tmpl w:val="032C09CC"/>
    <w:lvl w:ilvl="0" w:tplc="0809000F">
      <w:start w:val="1"/>
      <w:numFmt w:val="decimal"/>
      <w:lvlText w:val="%1."/>
      <w:lvlJc w:val="left"/>
      <w:pPr>
        <w:ind w:left="770" w:hanging="360"/>
      </w:pPr>
    </w:lvl>
    <w:lvl w:ilvl="1" w:tplc="08090019" w:tentative="1">
      <w:start w:val="1"/>
      <w:numFmt w:val="lowerLetter"/>
      <w:lvlText w:val="%2."/>
      <w:lvlJc w:val="left"/>
      <w:pPr>
        <w:ind w:left="1490" w:hanging="360"/>
      </w:pPr>
    </w:lvl>
    <w:lvl w:ilvl="2" w:tplc="0809001B" w:tentative="1">
      <w:start w:val="1"/>
      <w:numFmt w:val="lowerRoman"/>
      <w:lvlText w:val="%3."/>
      <w:lvlJc w:val="right"/>
      <w:pPr>
        <w:ind w:left="2210" w:hanging="180"/>
      </w:pPr>
    </w:lvl>
    <w:lvl w:ilvl="3" w:tplc="0809000F" w:tentative="1">
      <w:start w:val="1"/>
      <w:numFmt w:val="decimal"/>
      <w:lvlText w:val="%4."/>
      <w:lvlJc w:val="left"/>
      <w:pPr>
        <w:ind w:left="2930" w:hanging="360"/>
      </w:pPr>
    </w:lvl>
    <w:lvl w:ilvl="4" w:tplc="08090019" w:tentative="1">
      <w:start w:val="1"/>
      <w:numFmt w:val="lowerLetter"/>
      <w:lvlText w:val="%5."/>
      <w:lvlJc w:val="left"/>
      <w:pPr>
        <w:ind w:left="3650" w:hanging="360"/>
      </w:pPr>
    </w:lvl>
    <w:lvl w:ilvl="5" w:tplc="0809001B" w:tentative="1">
      <w:start w:val="1"/>
      <w:numFmt w:val="lowerRoman"/>
      <w:lvlText w:val="%6."/>
      <w:lvlJc w:val="right"/>
      <w:pPr>
        <w:ind w:left="4370" w:hanging="180"/>
      </w:pPr>
    </w:lvl>
    <w:lvl w:ilvl="6" w:tplc="0809000F" w:tentative="1">
      <w:start w:val="1"/>
      <w:numFmt w:val="decimal"/>
      <w:lvlText w:val="%7."/>
      <w:lvlJc w:val="left"/>
      <w:pPr>
        <w:ind w:left="5090" w:hanging="360"/>
      </w:pPr>
    </w:lvl>
    <w:lvl w:ilvl="7" w:tplc="08090019" w:tentative="1">
      <w:start w:val="1"/>
      <w:numFmt w:val="lowerLetter"/>
      <w:lvlText w:val="%8."/>
      <w:lvlJc w:val="left"/>
      <w:pPr>
        <w:ind w:left="5810" w:hanging="360"/>
      </w:pPr>
    </w:lvl>
    <w:lvl w:ilvl="8" w:tplc="0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548C5483"/>
    <w:multiLevelType w:val="multilevel"/>
    <w:tmpl w:val="F856A0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>
      <w:start w:val="1"/>
      <w:numFmt w:val="bullet"/>
      <w:lvlText w:val=""/>
      <w:lvlJc w:val="left"/>
      <w:pPr>
        <w:ind w:left="338" w:firstLine="382"/>
      </w:pPr>
      <w:rPr>
        <w:rFonts w:ascii="Wingdings" w:hAnsi="Wingdings" w:hint="default"/>
        <w:color w:val="3F9C35" w:themeColor="accent3"/>
        <w:sz w:val="12"/>
        <w:u w:color="FFFFFF" w:themeColor="background1"/>
      </w:rPr>
    </w:lvl>
    <w:lvl w:ilvl="2">
      <w:start w:val="1"/>
      <w:numFmt w:val="bullet"/>
      <w:lvlText w:val=""/>
      <w:lvlJc w:val="left"/>
      <w:pPr>
        <w:ind w:left="1755" w:hanging="315"/>
      </w:pPr>
      <w:rPr>
        <w:rFonts w:ascii="Wingdings" w:hAnsi="Wingdings" w:hint="default"/>
        <w:color w:val="3F9C35" w:themeColor="accent3"/>
      </w:rPr>
    </w:lvl>
    <w:lvl w:ilvl="3">
      <w:start w:val="1"/>
      <w:numFmt w:val="bullet"/>
      <w:lvlText w:val=""/>
      <w:lvlJc w:val="left"/>
      <w:pPr>
        <w:ind w:left="2520" w:hanging="360"/>
      </w:pPr>
      <w:rPr>
        <w:rFonts w:ascii="Wingdings" w:hAnsi="Wingdings" w:hint="default"/>
        <w:color w:val="3F9C35" w:themeColor="accent3"/>
      </w:rPr>
    </w:lvl>
    <w:lvl w:ilvl="4">
      <w:start w:val="1"/>
      <w:numFmt w:val="bullet"/>
      <w:lvlText w:val="-"/>
      <w:lvlJc w:val="left"/>
      <w:pPr>
        <w:ind w:left="3240" w:hanging="360"/>
      </w:pPr>
      <w:rPr>
        <w:rFonts w:ascii="Arial" w:hAnsi="Arial" w:hint="default"/>
        <w:color w:val="3F9C35" w:themeColor="accent3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  <w:color w:val="3F9C35" w:themeColor="accent3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3F9C35" w:themeColor="accent3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  <w:color w:val="3F9C35" w:themeColor="accent3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  <w:color w:val="3F9C35" w:themeColor="accent3"/>
      </w:rPr>
    </w:lvl>
  </w:abstractNum>
  <w:abstractNum w:abstractNumId="7" w15:restartNumberingAfterBreak="0">
    <w:nsid w:val="577B6079"/>
    <w:multiLevelType w:val="hybridMultilevel"/>
    <w:tmpl w:val="82707B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F13B3A"/>
    <w:multiLevelType w:val="hybridMultilevel"/>
    <w:tmpl w:val="EBCE06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DB476A"/>
    <w:multiLevelType w:val="hybridMultilevel"/>
    <w:tmpl w:val="C1C09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22A3A"/>
    <w:multiLevelType w:val="hybridMultilevel"/>
    <w:tmpl w:val="B3A40D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960E24"/>
    <w:multiLevelType w:val="hybridMultilevel"/>
    <w:tmpl w:val="52D2A2DC"/>
    <w:lvl w:ilvl="0" w:tplc="D73C9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F9C35" w:themeColor="accent3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3261151">
    <w:abstractNumId w:val="4"/>
  </w:num>
  <w:num w:numId="2" w16cid:durableId="1022512631">
    <w:abstractNumId w:val="2"/>
  </w:num>
  <w:num w:numId="3" w16cid:durableId="1871260508">
    <w:abstractNumId w:val="3"/>
  </w:num>
  <w:num w:numId="4" w16cid:durableId="943272440">
    <w:abstractNumId w:val="6"/>
  </w:num>
  <w:num w:numId="5" w16cid:durableId="172502374">
    <w:abstractNumId w:val="11"/>
  </w:num>
  <w:num w:numId="6" w16cid:durableId="93865008">
    <w:abstractNumId w:val="7"/>
  </w:num>
  <w:num w:numId="7" w16cid:durableId="1762871807">
    <w:abstractNumId w:val="10"/>
  </w:num>
  <w:num w:numId="8" w16cid:durableId="604773188">
    <w:abstractNumId w:val="5"/>
  </w:num>
  <w:num w:numId="9" w16cid:durableId="909116487">
    <w:abstractNumId w:val="1"/>
  </w:num>
  <w:num w:numId="10" w16cid:durableId="832067048">
    <w:abstractNumId w:val="8"/>
  </w:num>
  <w:num w:numId="11" w16cid:durableId="833447277">
    <w:abstractNumId w:val="9"/>
  </w:num>
  <w:num w:numId="12" w16cid:durableId="198935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CA"/>
    <w:rsid w:val="000275CD"/>
    <w:rsid w:val="00035118"/>
    <w:rsid w:val="00093D8B"/>
    <w:rsid w:val="000F236C"/>
    <w:rsid w:val="00113E84"/>
    <w:rsid w:val="001146CE"/>
    <w:rsid w:val="00115FAB"/>
    <w:rsid w:val="00126600"/>
    <w:rsid w:val="00147465"/>
    <w:rsid w:val="00164989"/>
    <w:rsid w:val="001759A1"/>
    <w:rsid w:val="001C503D"/>
    <w:rsid w:val="001C6773"/>
    <w:rsid w:val="001F4E9A"/>
    <w:rsid w:val="0020409C"/>
    <w:rsid w:val="002053E5"/>
    <w:rsid w:val="00230EC9"/>
    <w:rsid w:val="00237F4F"/>
    <w:rsid w:val="0025230D"/>
    <w:rsid w:val="0025712E"/>
    <w:rsid w:val="002761ED"/>
    <w:rsid w:val="002940D7"/>
    <w:rsid w:val="002A33FD"/>
    <w:rsid w:val="002F132F"/>
    <w:rsid w:val="00302E07"/>
    <w:rsid w:val="00306366"/>
    <w:rsid w:val="00323EB8"/>
    <w:rsid w:val="00325E66"/>
    <w:rsid w:val="00325EC0"/>
    <w:rsid w:val="003565D0"/>
    <w:rsid w:val="00390C74"/>
    <w:rsid w:val="003D27E0"/>
    <w:rsid w:val="003E2791"/>
    <w:rsid w:val="003F6F7B"/>
    <w:rsid w:val="0040467D"/>
    <w:rsid w:val="0042750C"/>
    <w:rsid w:val="00433D0A"/>
    <w:rsid w:val="00450693"/>
    <w:rsid w:val="004F49ED"/>
    <w:rsid w:val="005066A9"/>
    <w:rsid w:val="0053751D"/>
    <w:rsid w:val="00540E0F"/>
    <w:rsid w:val="005526F6"/>
    <w:rsid w:val="005830A1"/>
    <w:rsid w:val="005B0069"/>
    <w:rsid w:val="005B381B"/>
    <w:rsid w:val="005D3242"/>
    <w:rsid w:val="00621A71"/>
    <w:rsid w:val="006413F9"/>
    <w:rsid w:val="0066215A"/>
    <w:rsid w:val="006863C5"/>
    <w:rsid w:val="00690092"/>
    <w:rsid w:val="006A076D"/>
    <w:rsid w:val="006F5F89"/>
    <w:rsid w:val="00785756"/>
    <w:rsid w:val="007A73A3"/>
    <w:rsid w:val="007F3CC2"/>
    <w:rsid w:val="00816F7D"/>
    <w:rsid w:val="008318F5"/>
    <w:rsid w:val="00872C6E"/>
    <w:rsid w:val="008841F6"/>
    <w:rsid w:val="008B65F9"/>
    <w:rsid w:val="008C0840"/>
    <w:rsid w:val="008C4008"/>
    <w:rsid w:val="008F0DA9"/>
    <w:rsid w:val="008F39DB"/>
    <w:rsid w:val="00966B67"/>
    <w:rsid w:val="009A19A5"/>
    <w:rsid w:val="009A3CA4"/>
    <w:rsid w:val="009B0590"/>
    <w:rsid w:val="009E2A5D"/>
    <w:rsid w:val="00AA2D80"/>
    <w:rsid w:val="00AB3BF6"/>
    <w:rsid w:val="00AB6739"/>
    <w:rsid w:val="00AD267A"/>
    <w:rsid w:val="00AF5D43"/>
    <w:rsid w:val="00B02E3E"/>
    <w:rsid w:val="00B238A8"/>
    <w:rsid w:val="00B4745B"/>
    <w:rsid w:val="00B650DC"/>
    <w:rsid w:val="00B847D1"/>
    <w:rsid w:val="00BC2E04"/>
    <w:rsid w:val="00BC71D7"/>
    <w:rsid w:val="00BF275D"/>
    <w:rsid w:val="00C0660B"/>
    <w:rsid w:val="00C2332D"/>
    <w:rsid w:val="00C9673A"/>
    <w:rsid w:val="00CE6AD1"/>
    <w:rsid w:val="00D1535D"/>
    <w:rsid w:val="00D15B96"/>
    <w:rsid w:val="00D160E9"/>
    <w:rsid w:val="00D41360"/>
    <w:rsid w:val="00D528E0"/>
    <w:rsid w:val="00D77ECA"/>
    <w:rsid w:val="00D86B9D"/>
    <w:rsid w:val="00D93675"/>
    <w:rsid w:val="00DA6BDD"/>
    <w:rsid w:val="00DB1C47"/>
    <w:rsid w:val="00DF10EF"/>
    <w:rsid w:val="00E041E0"/>
    <w:rsid w:val="00E322F2"/>
    <w:rsid w:val="00EF2CB8"/>
    <w:rsid w:val="00F00449"/>
    <w:rsid w:val="00F41442"/>
    <w:rsid w:val="00F556DF"/>
    <w:rsid w:val="00F76281"/>
    <w:rsid w:val="00F94B09"/>
    <w:rsid w:val="00FB3395"/>
    <w:rsid w:val="00FC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A0AC9"/>
  <w15:chartTrackingRefBased/>
  <w15:docId w15:val="{B30530D1-2B87-41CC-954E-0FD3ADD1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CC2"/>
    <w:rPr>
      <w:color w:val="005C84" w:themeColor="text1"/>
      <w:sz w:val="20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25230D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color w:val="6D6E71" w:themeColor="accent5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25230D"/>
    <w:rPr>
      <w:rFonts w:asciiTheme="majorHAnsi" w:eastAsiaTheme="majorEastAsia" w:hAnsiTheme="majorHAnsi" w:cstheme="majorHAnsi"/>
      <w:color w:val="6D6E71" w:themeColor="accent5"/>
      <w:sz w:val="28"/>
      <w:szCs w:val="32"/>
    </w:rPr>
  </w:style>
  <w:style w:type="paragraph" w:styleId="Subtitle">
    <w:name w:val="Subtitle"/>
    <w:aliases w:val="SubHeading Green"/>
    <w:basedOn w:val="Normal"/>
    <w:next w:val="Normal"/>
    <w:link w:val="SubtitleChar"/>
    <w:autoRedefine/>
    <w:uiPriority w:val="11"/>
    <w:qFormat/>
    <w:rsid w:val="003E2791"/>
    <w:pPr>
      <w:numPr>
        <w:ilvl w:val="1"/>
      </w:numPr>
      <w:spacing w:after="40"/>
    </w:pPr>
    <w:rPr>
      <w:b/>
      <w:color w:val="3F9C35" w:themeColor="accent3"/>
    </w:rPr>
  </w:style>
  <w:style w:type="character" w:customStyle="1" w:styleId="SubtitleChar">
    <w:name w:val="Subtitle Char"/>
    <w:aliases w:val="SubHeading Green Char"/>
    <w:basedOn w:val="DefaultParagraphFont"/>
    <w:link w:val="Subtitle"/>
    <w:uiPriority w:val="11"/>
    <w:rsid w:val="003E2791"/>
    <w:rPr>
      <w:rFonts w:eastAsiaTheme="minorEastAsia"/>
      <w:b/>
      <w:color w:val="3F9C35" w:themeColor="accent3"/>
      <w:sz w:val="20"/>
    </w:rPr>
  </w:style>
  <w:style w:type="character" w:styleId="SubtleEmphasis">
    <w:name w:val="Subtle Emphasis"/>
    <w:aliases w:val="SubHeading Blue"/>
    <w:basedOn w:val="Emphasis"/>
    <w:uiPriority w:val="19"/>
    <w:qFormat/>
    <w:rsid w:val="003E2791"/>
    <w:rPr>
      <w:rFonts w:asciiTheme="minorHAnsi" w:hAnsiTheme="minorHAnsi"/>
      <w:b w:val="0"/>
      <w:i w:val="0"/>
      <w:iCs/>
      <w:color w:val="005C84" w:themeColor="text1"/>
      <w:sz w:val="20"/>
      <w:u w:val="none"/>
    </w:rPr>
  </w:style>
  <w:style w:type="character" w:styleId="Emphasis">
    <w:name w:val="Emphasis"/>
    <w:aliases w:val="Body Copy"/>
    <w:basedOn w:val="DefaultParagraphFont"/>
    <w:uiPriority w:val="20"/>
    <w:qFormat/>
    <w:rsid w:val="00FB3395"/>
    <w:rPr>
      <w:rFonts w:asciiTheme="minorHAnsi" w:hAnsiTheme="minorHAnsi"/>
      <w:b w:val="0"/>
      <w:i w:val="0"/>
      <w:iCs/>
      <w:color w:val="005C84" w:themeColor="text1"/>
      <w:sz w:val="18"/>
      <w:u w:val="none"/>
    </w:rPr>
  </w:style>
  <w:style w:type="character" w:styleId="IntenseEmphasis">
    <w:name w:val="Intense Emphasis"/>
    <w:aliases w:val="Body Copy Emphasis"/>
    <w:basedOn w:val="DefaultParagraphFont"/>
    <w:uiPriority w:val="21"/>
    <w:qFormat/>
    <w:rsid w:val="00FB3395"/>
    <w:rPr>
      <w:rFonts w:asciiTheme="minorHAnsi" w:hAnsiTheme="minorHAnsi"/>
      <w:b/>
      <w:i w:val="0"/>
      <w:iCs/>
      <w:color w:val="005C84" w:themeColor="text1"/>
      <w:sz w:val="18"/>
    </w:rPr>
  </w:style>
  <w:style w:type="paragraph" w:styleId="Quote">
    <w:name w:val="Quote"/>
    <w:aliases w:val="Body Copy Italic"/>
    <w:basedOn w:val="Normal"/>
    <w:next w:val="Normal"/>
    <w:link w:val="QuoteChar"/>
    <w:autoRedefine/>
    <w:uiPriority w:val="29"/>
    <w:qFormat/>
    <w:rsid w:val="00FB3395"/>
    <w:pPr>
      <w:spacing w:before="200"/>
      <w:ind w:right="864"/>
    </w:pPr>
    <w:rPr>
      <w:i/>
      <w:iCs/>
      <w:sz w:val="18"/>
    </w:rPr>
  </w:style>
  <w:style w:type="character" w:customStyle="1" w:styleId="QuoteChar">
    <w:name w:val="Quote Char"/>
    <w:aliases w:val="Body Copy Italic Char"/>
    <w:basedOn w:val="DefaultParagraphFont"/>
    <w:link w:val="Quote"/>
    <w:uiPriority w:val="29"/>
    <w:rsid w:val="00FB3395"/>
    <w:rPr>
      <w:i/>
      <w:iCs/>
      <w:color w:val="005C84" w:themeColor="text1"/>
      <w:sz w:val="18"/>
    </w:rPr>
  </w:style>
  <w:style w:type="paragraph" w:styleId="IntenseQuote">
    <w:name w:val="Intense Quote"/>
    <w:aliases w:val="Sections"/>
    <w:basedOn w:val="Normal"/>
    <w:next w:val="Normal"/>
    <w:link w:val="IntenseQuoteChar"/>
    <w:autoRedefine/>
    <w:uiPriority w:val="30"/>
    <w:qFormat/>
    <w:rsid w:val="00FB3395"/>
    <w:pPr>
      <w:pBdr>
        <w:top w:val="single" w:sz="4" w:space="10" w:color="0075B0" w:themeColor="accent1"/>
        <w:bottom w:val="single" w:sz="4" w:space="10" w:color="0075B0" w:themeColor="accent1"/>
      </w:pBdr>
      <w:spacing w:before="360" w:after="360"/>
      <w:ind w:left="864" w:right="864"/>
      <w:jc w:val="center"/>
    </w:pPr>
    <w:rPr>
      <w:iCs/>
      <w:caps/>
    </w:rPr>
  </w:style>
  <w:style w:type="character" w:customStyle="1" w:styleId="IntenseQuoteChar">
    <w:name w:val="Intense Quote Char"/>
    <w:aliases w:val="Sections Char"/>
    <w:basedOn w:val="DefaultParagraphFont"/>
    <w:link w:val="IntenseQuote"/>
    <w:uiPriority w:val="30"/>
    <w:rsid w:val="00FB3395"/>
    <w:rPr>
      <w:iCs/>
      <w:caps/>
      <w:color w:val="005C84" w:themeColor="text1"/>
      <w:sz w:val="20"/>
    </w:rPr>
  </w:style>
  <w:style w:type="character" w:styleId="SubtleReference">
    <w:name w:val="Subtle Reference"/>
    <w:aliases w:val="Quote Emphasis"/>
    <w:basedOn w:val="QuoteChar"/>
    <w:uiPriority w:val="31"/>
    <w:qFormat/>
    <w:rsid w:val="00785756"/>
    <w:rPr>
      <w:rFonts w:asciiTheme="minorHAnsi" w:hAnsiTheme="minorHAnsi"/>
      <w:i w:val="0"/>
      <w:iCs/>
      <w:caps w:val="0"/>
      <w:smallCaps w:val="0"/>
      <w:color w:val="009FDA" w:themeColor="accent2"/>
      <w:spacing w:val="0"/>
      <w:w w:val="100"/>
      <w:sz w:val="24"/>
    </w:rPr>
  </w:style>
  <w:style w:type="paragraph" w:styleId="ListParagraph">
    <w:name w:val="List Paragraph"/>
    <w:basedOn w:val="Normal"/>
    <w:uiPriority w:val="34"/>
    <w:qFormat/>
    <w:rsid w:val="00FB3395"/>
    <w:pPr>
      <w:ind w:left="720"/>
      <w:contextualSpacing/>
    </w:pPr>
    <w:rPr>
      <w:sz w:val="18"/>
    </w:rPr>
  </w:style>
  <w:style w:type="character" w:styleId="BookTitle">
    <w:name w:val="Book Title"/>
    <w:aliases w:val="Footnote"/>
    <w:basedOn w:val="DefaultParagraphFont"/>
    <w:uiPriority w:val="33"/>
    <w:qFormat/>
    <w:rsid w:val="00FB3395"/>
    <w:rPr>
      <w:rFonts w:asciiTheme="minorHAnsi" w:hAnsiTheme="minorHAnsi"/>
      <w:b w:val="0"/>
      <w:bCs/>
      <w:i w:val="0"/>
      <w:iCs/>
      <w:color w:val="6D6E71" w:themeColor="accent5"/>
      <w:spacing w:val="5"/>
      <w:sz w:val="15"/>
    </w:rPr>
  </w:style>
  <w:style w:type="paragraph" w:styleId="NoSpacing">
    <w:name w:val="No Spacing"/>
    <w:basedOn w:val="Normal"/>
    <w:uiPriority w:val="1"/>
    <w:rsid w:val="007F3CC2"/>
  </w:style>
  <w:style w:type="paragraph" w:styleId="Header">
    <w:name w:val="header"/>
    <w:basedOn w:val="Normal"/>
    <w:link w:val="HeaderChar"/>
    <w:uiPriority w:val="99"/>
    <w:unhideWhenUsed/>
    <w:rsid w:val="005D3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42"/>
    <w:rPr>
      <w:color w:val="005C84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5D3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42"/>
    <w:rPr>
      <w:color w:val="005C84" w:themeColor="text1"/>
      <w:sz w:val="20"/>
    </w:rPr>
  </w:style>
  <w:style w:type="character" w:styleId="Hyperlink">
    <w:name w:val="Hyperlink"/>
    <w:basedOn w:val="DefaultParagraphFont"/>
    <w:uiPriority w:val="99"/>
    <w:unhideWhenUsed/>
    <w:rsid w:val="006F5F89"/>
    <w:rPr>
      <w:color w:val="6D6E7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F8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3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s.play-with-docker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eme1">
  <a:themeElements>
    <a:clrScheme name="Standard Chartered Template">
      <a:dk1>
        <a:srgbClr val="005C84"/>
      </a:dk1>
      <a:lt1>
        <a:sysClr val="window" lastClr="FFFFFF"/>
      </a:lt1>
      <a:dk2>
        <a:srgbClr val="000F46"/>
      </a:dk2>
      <a:lt2>
        <a:srgbClr val="E6E7E8"/>
      </a:lt2>
      <a:accent1>
        <a:srgbClr val="0075B0"/>
      </a:accent1>
      <a:accent2>
        <a:srgbClr val="009FDA"/>
      </a:accent2>
      <a:accent3>
        <a:srgbClr val="3F9C35"/>
      </a:accent3>
      <a:accent4>
        <a:srgbClr val="69BE28"/>
      </a:accent4>
      <a:accent5>
        <a:srgbClr val="6D6E71"/>
      </a:accent5>
      <a:accent6>
        <a:srgbClr val="939598"/>
      </a:accent6>
      <a:hlink>
        <a:srgbClr val="6D6E71"/>
      </a:hlink>
      <a:folHlink>
        <a:srgbClr val="2890C0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andardChartered_GlobalTemplate" id="{8AA814C4-A578-42A8-85A9-298523698715}" vid="{F837474E-8CD5-4CDA-B6A2-5B081F46A0D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85891-F15F-4496-B329-C66AFA743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1745</TotalTime>
  <Pages>2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Subramanian, Latha</dc:creator>
  <cp:keywords/>
  <dc:description/>
  <cp:lastModifiedBy>vishwa rudra</cp:lastModifiedBy>
  <cp:revision>10</cp:revision>
  <cp:lastPrinted>2014-07-03T17:47:00Z</cp:lastPrinted>
  <dcterms:created xsi:type="dcterms:W3CDTF">2021-03-06T15:58:00Z</dcterms:created>
  <dcterms:modified xsi:type="dcterms:W3CDTF">2026-08-02T04:15:00Z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0e60c6-cef6-4cc0-a98d-364c7249d74b_Enabled">
    <vt:lpwstr>True</vt:lpwstr>
  </property>
  <property fmtid="{D5CDD505-2E9C-101B-9397-08002B2CF9AE}" pid="3" name="MSIP_Label_840e60c6-cef6-4cc0-a98d-364c7249d74b_SiteId">
    <vt:lpwstr>b44900f1-2def-4c3b-9ec6-9020d604e19e</vt:lpwstr>
  </property>
  <property fmtid="{D5CDD505-2E9C-101B-9397-08002B2CF9AE}" pid="4" name="MSIP_Label_840e60c6-cef6-4cc0-a98d-364c7249d74b_Owner">
    <vt:lpwstr>1603914@zone1.scb.net</vt:lpwstr>
  </property>
  <property fmtid="{D5CDD505-2E9C-101B-9397-08002B2CF9AE}" pid="5" name="MSIP_Label_840e60c6-cef6-4cc0-a98d-364c7249d74b_SetDate">
    <vt:lpwstr>2021-03-06T15:58:58.5394491Z</vt:lpwstr>
  </property>
  <property fmtid="{D5CDD505-2E9C-101B-9397-08002B2CF9AE}" pid="6" name="MSIP_Label_840e60c6-cef6-4cc0-a98d-364c7249d74b_Name">
    <vt:lpwstr>Internal</vt:lpwstr>
  </property>
  <property fmtid="{D5CDD505-2E9C-101B-9397-08002B2CF9AE}" pid="7" name="MSIP_Label_840e60c6-cef6-4cc0-a98d-364c7249d74b_Application">
    <vt:lpwstr>Microsoft Azure Information Protection</vt:lpwstr>
  </property>
  <property fmtid="{D5CDD505-2E9C-101B-9397-08002B2CF9AE}" pid="8" name="MSIP_Label_840e60c6-cef6-4cc0-a98d-364c7249d74b_ActionId">
    <vt:lpwstr>76c9a792-e806-403f-b43f-1f9ebe35a104</vt:lpwstr>
  </property>
  <property fmtid="{D5CDD505-2E9C-101B-9397-08002B2CF9AE}" pid="9" name="MSIP_Label_840e60c6-cef6-4cc0-a98d-364c7249d74b_Extended_MSFT_Method">
    <vt:lpwstr>Manual</vt:lpwstr>
  </property>
  <property fmtid="{D5CDD505-2E9C-101B-9397-08002B2CF9AE}" pid="10" name="Sensitivity">
    <vt:lpwstr>Internal</vt:lpwstr>
  </property>
</Properties>
</file>