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4DE29" w14:textId="77777777" w:rsidR="00CD396D" w:rsidRPr="00D0737E" w:rsidRDefault="006F6177" w:rsidP="0098059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48"/>
          <w:szCs w:val="32"/>
        </w:rPr>
      </w:pPr>
      <w:r w:rsidRPr="00D0737E">
        <w:rPr>
          <w:rFonts w:ascii="Times New Roman" w:hAnsi="Times New Roman" w:cs="Times New Roman"/>
          <w:b/>
          <w:bCs/>
          <w:sz w:val="48"/>
          <w:szCs w:val="32"/>
          <w:highlight w:val="yellow"/>
        </w:rPr>
        <w:t>TITLE OF THE PROJECT</w:t>
      </w:r>
    </w:p>
    <w:p w14:paraId="205B9FDE" w14:textId="77777777" w:rsidR="00CD396D" w:rsidRPr="00D0737E" w:rsidRDefault="00CD396D" w:rsidP="00CD396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</w:p>
    <w:p w14:paraId="7610BA5F" w14:textId="77777777" w:rsidR="00CD396D" w:rsidRPr="00D0737E" w:rsidRDefault="00CD396D" w:rsidP="0098059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36"/>
          <w:szCs w:val="28"/>
        </w:rPr>
      </w:pPr>
      <w:r w:rsidRPr="00D0737E">
        <w:rPr>
          <w:rFonts w:ascii="Times New Roman" w:hAnsi="Times New Roman" w:cs="Times New Roman"/>
          <w:i/>
          <w:iCs/>
          <w:sz w:val="36"/>
          <w:szCs w:val="28"/>
        </w:rPr>
        <w:t>Project report submitted</w:t>
      </w:r>
    </w:p>
    <w:p w14:paraId="7ACACD96" w14:textId="7930C029" w:rsidR="00CD396D" w:rsidRPr="00D0737E" w:rsidRDefault="00795ABE" w:rsidP="0098059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36"/>
          <w:szCs w:val="28"/>
        </w:rPr>
      </w:pPr>
      <w:r w:rsidRPr="00D0737E">
        <w:rPr>
          <w:rFonts w:ascii="Times New Roman" w:hAnsi="Times New Roman" w:cs="Times New Roman"/>
          <w:i/>
          <w:iCs/>
          <w:sz w:val="36"/>
          <w:szCs w:val="28"/>
        </w:rPr>
        <w:t xml:space="preserve">For Review </w:t>
      </w:r>
      <w:r w:rsidR="00940696">
        <w:rPr>
          <w:rFonts w:ascii="Times New Roman" w:hAnsi="Times New Roman" w:cs="Times New Roman"/>
          <w:i/>
          <w:iCs/>
          <w:sz w:val="36"/>
          <w:szCs w:val="28"/>
        </w:rPr>
        <w:t xml:space="preserve">of </w:t>
      </w:r>
      <w:r w:rsidR="00851316" w:rsidRPr="00940696">
        <w:rPr>
          <w:rFonts w:ascii="Times New Roman" w:hAnsi="Times New Roman" w:cs="Times New Roman"/>
          <w:i/>
          <w:iCs/>
          <w:sz w:val="36"/>
          <w:szCs w:val="28"/>
          <w:highlight w:val="yellow"/>
        </w:rPr>
        <w:t>Major</w:t>
      </w:r>
      <w:r w:rsidR="00940696" w:rsidRPr="00940696">
        <w:rPr>
          <w:rFonts w:ascii="Times New Roman" w:hAnsi="Times New Roman" w:cs="Times New Roman"/>
          <w:i/>
          <w:iCs/>
          <w:sz w:val="36"/>
          <w:szCs w:val="28"/>
          <w:highlight w:val="yellow"/>
        </w:rPr>
        <w:t>/Minor</w:t>
      </w:r>
      <w:r w:rsidR="00851316" w:rsidRPr="00940696">
        <w:rPr>
          <w:rFonts w:ascii="Times New Roman" w:hAnsi="Times New Roman" w:cs="Times New Roman"/>
          <w:i/>
          <w:iCs/>
          <w:sz w:val="36"/>
          <w:szCs w:val="28"/>
          <w:highlight w:val="yellow"/>
        </w:rPr>
        <w:t xml:space="preserve"> Project</w:t>
      </w:r>
      <w:r w:rsidRPr="00D0737E">
        <w:rPr>
          <w:rFonts w:ascii="Times New Roman" w:hAnsi="Times New Roman" w:cs="Times New Roman"/>
          <w:i/>
          <w:iCs/>
          <w:sz w:val="36"/>
          <w:szCs w:val="28"/>
        </w:rPr>
        <w:t xml:space="preserve"> </w:t>
      </w:r>
      <w:r w:rsidR="00147C43" w:rsidRPr="00D0737E">
        <w:rPr>
          <w:rFonts w:ascii="Times New Roman" w:hAnsi="Times New Roman" w:cs="Times New Roman"/>
          <w:i/>
          <w:iCs/>
          <w:sz w:val="36"/>
          <w:szCs w:val="28"/>
        </w:rPr>
        <w:t>i</w:t>
      </w:r>
      <w:r w:rsidR="00D4026F" w:rsidRPr="00D0737E">
        <w:rPr>
          <w:rFonts w:ascii="Times New Roman" w:hAnsi="Times New Roman" w:cs="Times New Roman"/>
          <w:i/>
          <w:iCs/>
          <w:sz w:val="36"/>
          <w:szCs w:val="28"/>
        </w:rPr>
        <w:t>n</w:t>
      </w:r>
      <w:r w:rsidR="00CD396D" w:rsidRPr="00D0737E">
        <w:rPr>
          <w:rFonts w:ascii="Times New Roman" w:hAnsi="Times New Roman" w:cs="Times New Roman"/>
          <w:i/>
          <w:iCs/>
          <w:sz w:val="36"/>
          <w:szCs w:val="28"/>
        </w:rPr>
        <w:t xml:space="preserve"> partial fulfillment of the requirement for the degree of</w:t>
      </w:r>
    </w:p>
    <w:p w14:paraId="513DF617" w14:textId="77777777" w:rsidR="00CD396D" w:rsidRPr="005F445D" w:rsidRDefault="00CD396D" w:rsidP="0098059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0737E">
        <w:rPr>
          <w:rFonts w:ascii="Times New Roman" w:hAnsi="Times New Roman" w:cs="Times New Roman"/>
          <w:b/>
          <w:bCs/>
          <w:sz w:val="40"/>
          <w:szCs w:val="28"/>
        </w:rPr>
        <w:t>Bachelor of Technology</w:t>
      </w:r>
      <w:r w:rsidR="00980598" w:rsidRPr="00D0737E">
        <w:rPr>
          <w:rFonts w:ascii="Times New Roman" w:hAnsi="Times New Roman" w:cs="Times New Roman"/>
          <w:b/>
          <w:bCs/>
          <w:sz w:val="40"/>
          <w:szCs w:val="28"/>
        </w:rPr>
        <w:t xml:space="preserve"> </w:t>
      </w:r>
      <w:r w:rsidR="00980598" w:rsidRPr="005F445D">
        <w:rPr>
          <w:rFonts w:ascii="Times New Roman" w:hAnsi="Times New Roman" w:cs="Times New Roman"/>
          <w:b/>
          <w:bCs/>
          <w:sz w:val="36"/>
          <w:szCs w:val="36"/>
        </w:rPr>
        <w:t>(</w:t>
      </w:r>
      <w:r w:rsidR="005F445D" w:rsidRPr="005F445D">
        <w:rPr>
          <w:rFonts w:ascii="Times New Roman" w:hAnsi="Times New Roman" w:cs="Times New Roman"/>
          <w:b/>
          <w:bCs/>
          <w:sz w:val="36"/>
          <w:szCs w:val="36"/>
        </w:rPr>
        <w:t>CSE</w:t>
      </w:r>
      <w:r w:rsidR="00980598" w:rsidRPr="005F445D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5116C146" w14:textId="77777777" w:rsidR="009B701F" w:rsidRPr="00D0737E" w:rsidRDefault="009B701F" w:rsidP="00CD396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6"/>
        </w:rPr>
      </w:pPr>
    </w:p>
    <w:p w14:paraId="71016A00" w14:textId="77777777" w:rsidR="00501C10" w:rsidRPr="00D0737E" w:rsidRDefault="00501C10" w:rsidP="00CD396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6"/>
        </w:rPr>
      </w:pPr>
    </w:p>
    <w:p w14:paraId="5E4C7E74" w14:textId="77777777" w:rsidR="00CD396D" w:rsidRPr="00D0737E" w:rsidRDefault="00CD396D" w:rsidP="00CD396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6"/>
        </w:rPr>
      </w:pPr>
    </w:p>
    <w:p w14:paraId="379C1D1B" w14:textId="77777777" w:rsidR="00CD396D" w:rsidRPr="00D0737E" w:rsidRDefault="00CD396D" w:rsidP="00501C1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3"/>
        </w:rPr>
      </w:pPr>
      <w:r w:rsidRPr="00D0737E">
        <w:rPr>
          <w:rFonts w:ascii="Times New Roman" w:hAnsi="Times New Roman" w:cs="Times New Roman"/>
          <w:sz w:val="28"/>
          <w:szCs w:val="23"/>
        </w:rPr>
        <w:t>By</w:t>
      </w:r>
    </w:p>
    <w:p w14:paraId="7B155D09" w14:textId="77777777" w:rsidR="00CD396D" w:rsidRPr="00D0737E" w:rsidRDefault="00CD396D" w:rsidP="00501C1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r w:rsidRPr="00D0737E">
        <w:rPr>
          <w:rFonts w:ascii="Times New Roman" w:hAnsi="Times New Roman" w:cs="Times New Roman"/>
          <w:b/>
          <w:bCs/>
          <w:sz w:val="36"/>
          <w:szCs w:val="30"/>
          <w:highlight w:val="yellow"/>
        </w:rPr>
        <w:t>Name of the student</w:t>
      </w:r>
      <w:r w:rsidR="00501C10" w:rsidRPr="00D0737E">
        <w:rPr>
          <w:rFonts w:ascii="Times New Roman" w:hAnsi="Times New Roman" w:cs="Times New Roman"/>
          <w:b/>
          <w:bCs/>
          <w:sz w:val="36"/>
          <w:szCs w:val="30"/>
          <w:highlight w:val="yellow"/>
        </w:rPr>
        <w:t xml:space="preserve"> - Enr</w:t>
      </w:r>
      <w:r w:rsidRPr="00D0737E">
        <w:rPr>
          <w:rFonts w:ascii="Times New Roman" w:hAnsi="Times New Roman" w:cs="Times New Roman"/>
          <w:b/>
          <w:bCs/>
          <w:sz w:val="36"/>
          <w:szCs w:val="30"/>
          <w:highlight w:val="yellow"/>
        </w:rPr>
        <w:t>oll No</w:t>
      </w:r>
    </w:p>
    <w:p w14:paraId="7D9F265D" w14:textId="77777777" w:rsidR="00CD396D" w:rsidRPr="00D0737E" w:rsidRDefault="00CD396D" w:rsidP="00CD396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</w:p>
    <w:p w14:paraId="5D8FC6FA" w14:textId="77777777" w:rsidR="00D4026F" w:rsidRPr="00D0737E" w:rsidRDefault="00D4026F" w:rsidP="00CD396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</w:p>
    <w:p w14:paraId="6FD15523" w14:textId="77777777" w:rsidR="00D4026F" w:rsidRPr="00D0737E" w:rsidRDefault="00D4026F" w:rsidP="00CD396D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30"/>
        </w:rPr>
      </w:pPr>
      <w:r w:rsidRPr="00D0737E">
        <w:rPr>
          <w:rFonts w:ascii="Times New Roman" w:hAnsi="Times New Roman" w:cs="Times New Roman"/>
          <w:bCs/>
          <w:sz w:val="28"/>
          <w:szCs w:val="30"/>
        </w:rPr>
        <w:t xml:space="preserve">Guided </w:t>
      </w:r>
      <w:r w:rsidR="00CF7D70" w:rsidRPr="00D0737E">
        <w:rPr>
          <w:rFonts w:ascii="Times New Roman" w:hAnsi="Times New Roman" w:cs="Times New Roman"/>
          <w:bCs/>
          <w:sz w:val="28"/>
          <w:szCs w:val="30"/>
        </w:rPr>
        <w:t>by</w:t>
      </w:r>
      <w:r w:rsidRPr="00D0737E">
        <w:rPr>
          <w:rFonts w:ascii="Times New Roman" w:hAnsi="Times New Roman" w:cs="Times New Roman"/>
          <w:bCs/>
          <w:sz w:val="28"/>
          <w:szCs w:val="30"/>
        </w:rPr>
        <w:t>:</w:t>
      </w:r>
    </w:p>
    <w:p w14:paraId="4CBC0445" w14:textId="77777777" w:rsidR="00D4026F" w:rsidRPr="00D0737E" w:rsidRDefault="00D4026F" w:rsidP="00CD396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r w:rsidRPr="00D0737E">
        <w:rPr>
          <w:rFonts w:ascii="Times New Roman" w:hAnsi="Times New Roman" w:cs="Times New Roman"/>
          <w:b/>
          <w:bCs/>
          <w:sz w:val="36"/>
          <w:szCs w:val="30"/>
          <w:highlight w:val="yellow"/>
        </w:rPr>
        <w:t>Name of Guide</w:t>
      </w:r>
    </w:p>
    <w:p w14:paraId="63FC9BEA" w14:textId="77777777" w:rsidR="002F4829" w:rsidRPr="00D0737E" w:rsidRDefault="002F4829" w:rsidP="002F4829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30"/>
        </w:rPr>
      </w:pPr>
    </w:p>
    <w:p w14:paraId="6CF63978" w14:textId="77777777" w:rsidR="002F4829" w:rsidRPr="00D0737E" w:rsidRDefault="00C70958" w:rsidP="002F4829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30"/>
        </w:rPr>
      </w:pPr>
      <w:r>
        <w:rPr>
          <w:rFonts w:ascii="Times New Roman" w:hAnsi="Times New Roman" w:cs="Times New Roman"/>
          <w:bCs/>
          <w:sz w:val="28"/>
          <w:szCs w:val="30"/>
        </w:rPr>
        <w:t>Co-Guided b</w:t>
      </w:r>
      <w:r w:rsidR="002F4829" w:rsidRPr="00D0737E">
        <w:rPr>
          <w:rFonts w:ascii="Times New Roman" w:hAnsi="Times New Roman" w:cs="Times New Roman"/>
          <w:bCs/>
          <w:sz w:val="28"/>
          <w:szCs w:val="30"/>
        </w:rPr>
        <w:t>y:</w:t>
      </w:r>
    </w:p>
    <w:p w14:paraId="3D07AC27" w14:textId="77777777" w:rsidR="002F4829" w:rsidRPr="00D0737E" w:rsidRDefault="002F4829" w:rsidP="002F482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r w:rsidRPr="00D0737E">
        <w:rPr>
          <w:rFonts w:ascii="Times New Roman" w:hAnsi="Times New Roman" w:cs="Times New Roman"/>
          <w:b/>
          <w:bCs/>
          <w:sz w:val="36"/>
          <w:szCs w:val="30"/>
          <w:highlight w:val="yellow"/>
        </w:rPr>
        <w:t>Name of Co-Guide</w:t>
      </w:r>
    </w:p>
    <w:p w14:paraId="6A641BDF" w14:textId="77777777" w:rsidR="002F4829" w:rsidRPr="00D0737E" w:rsidRDefault="002F4829" w:rsidP="00CD396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</w:p>
    <w:p w14:paraId="1D8E33B3" w14:textId="77777777" w:rsidR="006F6177" w:rsidRPr="00D0737E" w:rsidRDefault="006F6177" w:rsidP="00CD396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</w:p>
    <w:p w14:paraId="73620CE7" w14:textId="77777777" w:rsidR="006F6177" w:rsidRPr="00D0737E" w:rsidRDefault="008D7DD1" w:rsidP="00CD396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r>
        <w:rPr>
          <w:rFonts w:ascii="Times New Roman" w:hAnsi="Times New Roman" w:cs="Times New Roman"/>
          <w:b/>
          <w:bCs/>
          <w:noProof/>
          <w:sz w:val="36"/>
          <w:szCs w:val="30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534E4820" wp14:editId="7D31D5B4">
            <wp:simplePos x="0" y="0"/>
            <wp:positionH relativeFrom="column">
              <wp:posOffset>2552700</wp:posOffset>
            </wp:positionH>
            <wp:positionV relativeFrom="paragraph">
              <wp:posOffset>72390</wp:posOffset>
            </wp:positionV>
            <wp:extent cx="1095375" cy="1295400"/>
            <wp:effectExtent l="19050" t="0" r="9525" b="0"/>
            <wp:wrapSquare wrapText="bothSides"/>
            <wp:docPr id="2" name="Picture 2" descr="D:\desktop 19082015\nuv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esktop 19082015\nuv 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95E093" w14:textId="77777777" w:rsidR="008D7DD1" w:rsidRDefault="008D7DD1" w:rsidP="00501C1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36"/>
          <w:szCs w:val="26"/>
        </w:rPr>
      </w:pPr>
    </w:p>
    <w:p w14:paraId="77D5152E" w14:textId="77777777" w:rsidR="008D7DD1" w:rsidRDefault="008D7DD1" w:rsidP="00501C1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36"/>
          <w:szCs w:val="26"/>
        </w:rPr>
      </w:pPr>
    </w:p>
    <w:p w14:paraId="449A853D" w14:textId="77777777" w:rsidR="008D7DD1" w:rsidRDefault="008D7DD1" w:rsidP="00501C1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36"/>
          <w:szCs w:val="26"/>
        </w:rPr>
      </w:pPr>
    </w:p>
    <w:p w14:paraId="76F654FE" w14:textId="77777777" w:rsidR="008D7DD1" w:rsidRDefault="008D7DD1" w:rsidP="00501C1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36"/>
          <w:szCs w:val="26"/>
        </w:rPr>
      </w:pPr>
    </w:p>
    <w:p w14:paraId="63277A53" w14:textId="77777777" w:rsidR="008D7DD1" w:rsidRDefault="008D7DD1" w:rsidP="00501C1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36"/>
          <w:szCs w:val="26"/>
        </w:rPr>
      </w:pPr>
    </w:p>
    <w:p w14:paraId="7C8CAB46" w14:textId="77777777" w:rsidR="00CD396D" w:rsidRPr="00D0737E" w:rsidRDefault="00D4026F" w:rsidP="00501C1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36"/>
          <w:szCs w:val="26"/>
        </w:rPr>
      </w:pPr>
      <w:r w:rsidRPr="00D0737E">
        <w:rPr>
          <w:rFonts w:ascii="Times New Roman" w:hAnsi="Times New Roman" w:cs="Times New Roman"/>
          <w:b/>
          <w:bCs/>
          <w:sz w:val="36"/>
          <w:szCs w:val="26"/>
        </w:rPr>
        <w:t xml:space="preserve">Department of </w:t>
      </w:r>
      <w:r w:rsidR="008D7DD1">
        <w:rPr>
          <w:rFonts w:ascii="Times New Roman" w:hAnsi="Times New Roman" w:cs="Times New Roman"/>
          <w:b/>
          <w:bCs/>
          <w:sz w:val="36"/>
          <w:szCs w:val="26"/>
        </w:rPr>
        <w:t>Computer Science and Engineering</w:t>
      </w:r>
    </w:p>
    <w:p w14:paraId="3B939690" w14:textId="77777777" w:rsidR="009B701F" w:rsidRPr="00D0737E" w:rsidRDefault="00D4026F" w:rsidP="00501C1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r w:rsidRPr="00D0737E">
        <w:rPr>
          <w:rFonts w:ascii="Times New Roman" w:hAnsi="Times New Roman" w:cs="Times New Roman"/>
          <w:b/>
          <w:bCs/>
          <w:sz w:val="36"/>
          <w:szCs w:val="30"/>
        </w:rPr>
        <w:t>School Engineering</w:t>
      </w:r>
      <w:r w:rsidR="007A74C7" w:rsidRPr="00D0737E">
        <w:rPr>
          <w:rFonts w:ascii="Times New Roman" w:hAnsi="Times New Roman" w:cs="Times New Roman"/>
          <w:b/>
          <w:bCs/>
          <w:sz w:val="36"/>
          <w:szCs w:val="30"/>
        </w:rPr>
        <w:t xml:space="preserve"> and Technology</w:t>
      </w:r>
    </w:p>
    <w:p w14:paraId="2803EF27" w14:textId="77777777" w:rsidR="00CD396D" w:rsidRPr="00D0737E" w:rsidRDefault="00D4026F" w:rsidP="00501C10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proofErr w:type="spellStart"/>
      <w:r w:rsidRPr="00D0737E">
        <w:rPr>
          <w:rFonts w:ascii="Times New Roman" w:hAnsi="Times New Roman" w:cs="Times New Roman"/>
          <w:b/>
          <w:bCs/>
          <w:sz w:val="36"/>
          <w:szCs w:val="30"/>
        </w:rPr>
        <w:t>Navrachana</w:t>
      </w:r>
      <w:proofErr w:type="spellEnd"/>
      <w:r w:rsidRPr="00D0737E">
        <w:rPr>
          <w:rFonts w:ascii="Times New Roman" w:hAnsi="Times New Roman" w:cs="Times New Roman"/>
          <w:b/>
          <w:bCs/>
          <w:sz w:val="36"/>
          <w:szCs w:val="30"/>
        </w:rPr>
        <w:t xml:space="preserve"> University</w:t>
      </w:r>
      <w:r w:rsidR="006F6177" w:rsidRPr="00D0737E">
        <w:rPr>
          <w:rFonts w:ascii="Times New Roman" w:hAnsi="Times New Roman" w:cs="Times New Roman"/>
          <w:b/>
          <w:bCs/>
          <w:sz w:val="36"/>
          <w:szCs w:val="30"/>
        </w:rPr>
        <w:t>,</w:t>
      </w:r>
      <w:r w:rsidRPr="00D0737E">
        <w:rPr>
          <w:rFonts w:ascii="Times New Roman" w:hAnsi="Times New Roman" w:cs="Times New Roman"/>
          <w:b/>
          <w:bCs/>
          <w:sz w:val="36"/>
          <w:szCs w:val="30"/>
        </w:rPr>
        <w:t xml:space="preserve"> Vadodara</w:t>
      </w:r>
    </w:p>
    <w:p w14:paraId="39FA60AB" w14:textId="627E8579" w:rsidR="00D4026F" w:rsidRPr="00D0737E" w:rsidRDefault="00940696" w:rsidP="00501C10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0"/>
        </w:rPr>
      </w:pPr>
      <w:r>
        <w:rPr>
          <w:rFonts w:ascii="Times New Roman" w:hAnsi="Times New Roman" w:cs="Times New Roman"/>
          <w:b/>
          <w:bCs/>
          <w:sz w:val="36"/>
          <w:szCs w:val="30"/>
        </w:rPr>
        <w:t>November - 2025</w:t>
      </w:r>
    </w:p>
    <w:p w14:paraId="555B4E1F" w14:textId="77777777" w:rsidR="00CD396D" w:rsidRPr="00D0737E" w:rsidRDefault="006F6177" w:rsidP="00B632F1">
      <w:pPr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D0737E">
        <w:rPr>
          <w:rFonts w:ascii="Times New Roman" w:hAnsi="Times New Roman" w:cs="Times New Roman"/>
          <w:b/>
          <w:bCs/>
          <w:sz w:val="30"/>
          <w:szCs w:val="30"/>
        </w:rPr>
        <w:br w:type="page"/>
      </w:r>
      <w:r w:rsidR="00CD396D" w:rsidRPr="00D0737E">
        <w:rPr>
          <w:rFonts w:ascii="Times New Roman" w:hAnsi="Times New Roman" w:cs="Times New Roman"/>
          <w:b/>
          <w:bCs/>
          <w:sz w:val="38"/>
          <w:szCs w:val="38"/>
        </w:rPr>
        <w:lastRenderedPageBreak/>
        <w:t>CERTIFICATE</w:t>
      </w:r>
    </w:p>
    <w:p w14:paraId="2AD0D879" w14:textId="77777777" w:rsidR="00501C10" w:rsidRPr="00D0737E" w:rsidRDefault="00501C10" w:rsidP="00501C1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8"/>
          <w:szCs w:val="38"/>
        </w:rPr>
      </w:pPr>
    </w:p>
    <w:p w14:paraId="290D724D" w14:textId="77777777" w:rsidR="00CD396D" w:rsidRPr="00D0737E" w:rsidRDefault="00CD396D" w:rsidP="00CD39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8"/>
          <w:szCs w:val="38"/>
        </w:rPr>
      </w:pPr>
    </w:p>
    <w:p w14:paraId="03E6AD5F" w14:textId="77777777" w:rsidR="00CD396D" w:rsidRPr="00D0737E" w:rsidRDefault="00CD396D" w:rsidP="00B632F1">
      <w:pPr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0737E">
        <w:rPr>
          <w:rFonts w:ascii="Times New Roman" w:hAnsi="Times New Roman" w:cs="Times New Roman"/>
          <w:sz w:val="28"/>
          <w:szCs w:val="28"/>
        </w:rPr>
        <w:t>It is certified that the work contained in the project report titled “</w:t>
      </w:r>
      <w:r w:rsidRPr="00D0737E">
        <w:rPr>
          <w:rFonts w:ascii="Times New Roman" w:hAnsi="Times New Roman" w:cs="Times New Roman"/>
          <w:sz w:val="28"/>
          <w:szCs w:val="28"/>
          <w:highlight w:val="yellow"/>
        </w:rPr>
        <w:t>Title of the Project Report,</w:t>
      </w:r>
      <w:r w:rsidRPr="00D0737E">
        <w:rPr>
          <w:rFonts w:ascii="Times New Roman" w:hAnsi="Times New Roman" w:cs="Times New Roman"/>
          <w:sz w:val="28"/>
          <w:szCs w:val="28"/>
        </w:rPr>
        <w:t>” by “</w:t>
      </w:r>
      <w:r w:rsidRPr="00D0737E">
        <w:rPr>
          <w:rFonts w:ascii="Times New Roman" w:hAnsi="Times New Roman" w:cs="Times New Roman"/>
          <w:sz w:val="28"/>
          <w:szCs w:val="28"/>
          <w:highlight w:val="yellow"/>
        </w:rPr>
        <w:t>Name of the Student</w:t>
      </w:r>
      <w:r w:rsidRPr="00D0737E">
        <w:rPr>
          <w:rFonts w:ascii="Times New Roman" w:hAnsi="Times New Roman" w:cs="Times New Roman"/>
          <w:sz w:val="28"/>
          <w:szCs w:val="28"/>
        </w:rPr>
        <w:t>,” has been carried out under my/our supervision and that this work has not been submitted elsewhere for a degree</w:t>
      </w:r>
    </w:p>
    <w:p w14:paraId="4395CE3C" w14:textId="77777777" w:rsidR="00CD396D" w:rsidRPr="00D0737E" w:rsidRDefault="00CD396D" w:rsidP="00CD39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59A87" w14:textId="77777777" w:rsidR="00CD396D" w:rsidRPr="00D0737E" w:rsidRDefault="00CD396D" w:rsidP="00CD39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18DE" w14:textId="77777777" w:rsidR="00CD396D" w:rsidRPr="00D0737E" w:rsidRDefault="00CD396D" w:rsidP="00CD39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84BEBD" w14:textId="77777777" w:rsidR="00B349EF" w:rsidRPr="00D0737E" w:rsidRDefault="00B349EF" w:rsidP="00CD39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961414" w14:textId="77777777" w:rsidR="00CD396D" w:rsidRPr="00D0737E" w:rsidRDefault="00CD396D" w:rsidP="00CD39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8D1EAE" w14:textId="77777777" w:rsidR="00CD396D" w:rsidRPr="00D0737E" w:rsidRDefault="00CD396D" w:rsidP="00CD39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DEC3C4" w14:textId="77777777" w:rsidR="00CD396D" w:rsidRPr="00D0737E" w:rsidRDefault="00CD396D" w:rsidP="00CD39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9"/>
        <w:gridCol w:w="4984"/>
      </w:tblGrid>
      <w:tr w:rsidR="00501C10" w:rsidRPr="00D0737E" w14:paraId="0373C463" w14:textId="77777777" w:rsidTr="006C2E1A">
        <w:tc>
          <w:tcPr>
            <w:tcW w:w="5148" w:type="dxa"/>
          </w:tcPr>
          <w:p w14:paraId="280905C7" w14:textId="77777777" w:rsidR="002F4829" w:rsidRPr="00D0737E" w:rsidRDefault="002F4829" w:rsidP="002F48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737E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Name of the Guide</w:t>
            </w:r>
          </w:p>
          <w:p w14:paraId="7D2F7962" w14:textId="712C21E4" w:rsidR="002F4829" w:rsidRPr="00D0737E" w:rsidRDefault="00940696" w:rsidP="002F48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40696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Assistant Professor</w:t>
            </w:r>
          </w:p>
          <w:p w14:paraId="33729BEA" w14:textId="77777777" w:rsidR="00940696" w:rsidRPr="00D0737E" w:rsidRDefault="00940696" w:rsidP="0094069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737E">
              <w:rPr>
                <w:rFonts w:ascii="Times New Roman" w:hAnsi="Times New Roman" w:cs="Times New Roman"/>
                <w:bCs/>
                <w:sz w:val="28"/>
                <w:szCs w:val="28"/>
              </w:rPr>
              <w:t>Computer Science and Engineering</w:t>
            </w:r>
          </w:p>
          <w:p w14:paraId="2150997E" w14:textId="7FFAF871" w:rsidR="002F4829" w:rsidRPr="00D0737E" w:rsidRDefault="002F4829" w:rsidP="002F48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737E">
              <w:rPr>
                <w:rFonts w:ascii="Times New Roman" w:hAnsi="Times New Roman" w:cs="Times New Roman"/>
                <w:sz w:val="28"/>
                <w:szCs w:val="28"/>
              </w:rPr>
              <w:t>School of Engineering and Technology</w:t>
            </w:r>
          </w:p>
          <w:p w14:paraId="2C1D380A" w14:textId="77777777" w:rsidR="002F4829" w:rsidRPr="00D0737E" w:rsidRDefault="002F4829" w:rsidP="002F48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737E">
              <w:rPr>
                <w:rFonts w:ascii="Times New Roman" w:hAnsi="Times New Roman" w:cs="Times New Roman"/>
                <w:sz w:val="28"/>
                <w:szCs w:val="28"/>
              </w:rPr>
              <w:t>Navrachana</w:t>
            </w:r>
            <w:proofErr w:type="spellEnd"/>
            <w:r w:rsidRPr="00D0737E">
              <w:rPr>
                <w:rFonts w:ascii="Times New Roman" w:hAnsi="Times New Roman" w:cs="Times New Roman"/>
                <w:sz w:val="28"/>
                <w:szCs w:val="28"/>
              </w:rPr>
              <w:t xml:space="preserve"> University</w:t>
            </w:r>
            <w:r w:rsidR="00B349EF" w:rsidRPr="00D0737E">
              <w:rPr>
                <w:rFonts w:ascii="Times New Roman" w:hAnsi="Times New Roman" w:cs="Times New Roman"/>
                <w:sz w:val="28"/>
                <w:szCs w:val="28"/>
              </w:rPr>
              <w:t>, Vadodara</w:t>
            </w:r>
          </w:p>
          <w:p w14:paraId="77FB931F" w14:textId="4ED42517" w:rsidR="00501C10" w:rsidRPr="00D0737E" w:rsidRDefault="00501C10" w:rsidP="002F48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48" w:type="dxa"/>
          </w:tcPr>
          <w:p w14:paraId="70BEC17F" w14:textId="5AD9FBC4" w:rsidR="00940696" w:rsidRPr="00940696" w:rsidRDefault="00940696" w:rsidP="0094069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 w:rsidRPr="00D0737E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 xml:space="preserve">Name of the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Co-</w:t>
            </w:r>
            <w:r w:rsidRPr="00D0737E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G</w:t>
            </w:r>
            <w:r w:rsidRPr="00940696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uide</w:t>
            </w:r>
          </w:p>
          <w:p w14:paraId="61120F02" w14:textId="1EF2501B" w:rsidR="00940696" w:rsidRPr="00940696" w:rsidRDefault="00940696" w:rsidP="0094069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 w:rsidRPr="00940696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Designation</w:t>
            </w:r>
          </w:p>
          <w:p w14:paraId="1A76951F" w14:textId="495FE797" w:rsidR="00501C10" w:rsidRPr="00D0737E" w:rsidRDefault="00940696" w:rsidP="0098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0696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Organization</w:t>
            </w:r>
          </w:p>
          <w:p w14:paraId="524385E0" w14:textId="7CE19989" w:rsidR="00501C10" w:rsidRPr="00D0737E" w:rsidRDefault="00501C10" w:rsidP="0098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0B41AD8F" w14:textId="77777777" w:rsidR="00501C10" w:rsidRPr="00D0737E" w:rsidRDefault="00501C10" w:rsidP="00CD39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71AC0523" w14:textId="77777777" w:rsidR="00CD396D" w:rsidRPr="00D0737E" w:rsidRDefault="00CD396D" w:rsidP="00CD396D">
      <w:pPr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14:paraId="6F4E06C6" w14:textId="77777777" w:rsidR="00B349EF" w:rsidRPr="00D0737E" w:rsidRDefault="00B349EF" w:rsidP="00CD396D">
      <w:pPr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14:paraId="1F66CBE6" w14:textId="77777777" w:rsidR="00CD396D" w:rsidRPr="00D0737E" w:rsidRDefault="00CD396D" w:rsidP="00CD396D">
      <w:pPr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2"/>
        <w:gridCol w:w="4981"/>
      </w:tblGrid>
      <w:tr w:rsidR="00940696" w:rsidRPr="00D0737E" w14:paraId="170A0505" w14:textId="2F2E444C" w:rsidTr="006C2E1A">
        <w:trPr>
          <w:jc w:val="center"/>
        </w:trPr>
        <w:tc>
          <w:tcPr>
            <w:tcW w:w="4982" w:type="dxa"/>
          </w:tcPr>
          <w:p w14:paraId="67ABCD28" w14:textId="0EDC9730" w:rsidR="00940696" w:rsidRPr="00D0737E" w:rsidRDefault="00940696" w:rsidP="0094069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737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Prof.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Ninad Bhavsar</w:t>
            </w:r>
          </w:p>
          <w:p w14:paraId="44EA642D" w14:textId="77777777" w:rsidR="00940696" w:rsidRPr="00D0737E" w:rsidRDefault="00940696" w:rsidP="0094069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737E">
              <w:rPr>
                <w:rFonts w:ascii="Times New Roman" w:hAnsi="Times New Roman" w:cs="Times New Roman"/>
                <w:bCs/>
                <w:sz w:val="28"/>
                <w:szCs w:val="28"/>
              </w:rPr>
              <w:t>Program Chair</w:t>
            </w:r>
          </w:p>
          <w:p w14:paraId="6F11FAB8" w14:textId="77777777" w:rsidR="00940696" w:rsidRPr="00D0737E" w:rsidRDefault="00940696" w:rsidP="0094069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0737E">
              <w:rPr>
                <w:rFonts w:ascii="Times New Roman" w:hAnsi="Times New Roman" w:cs="Times New Roman"/>
                <w:bCs/>
                <w:sz w:val="28"/>
                <w:szCs w:val="28"/>
              </w:rPr>
              <w:t>Computer Science and Engineering</w:t>
            </w:r>
          </w:p>
          <w:p w14:paraId="1FCC6606" w14:textId="77777777" w:rsidR="00940696" w:rsidRPr="00D0737E" w:rsidRDefault="00940696" w:rsidP="0094069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737E">
              <w:rPr>
                <w:rFonts w:ascii="Times New Roman" w:hAnsi="Times New Roman" w:cs="Times New Roman"/>
                <w:sz w:val="28"/>
                <w:szCs w:val="28"/>
              </w:rPr>
              <w:t>School of Engineering and Technology</w:t>
            </w:r>
          </w:p>
          <w:p w14:paraId="7F72AD59" w14:textId="77777777" w:rsidR="00940696" w:rsidRPr="00D0737E" w:rsidRDefault="00940696" w:rsidP="0094069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737E">
              <w:rPr>
                <w:rFonts w:ascii="Times New Roman" w:hAnsi="Times New Roman" w:cs="Times New Roman"/>
                <w:sz w:val="28"/>
                <w:szCs w:val="28"/>
              </w:rPr>
              <w:t>Navrachana</w:t>
            </w:r>
            <w:proofErr w:type="spellEnd"/>
            <w:r w:rsidRPr="00D0737E">
              <w:rPr>
                <w:rFonts w:ascii="Times New Roman" w:hAnsi="Times New Roman" w:cs="Times New Roman"/>
                <w:sz w:val="28"/>
                <w:szCs w:val="28"/>
              </w:rPr>
              <w:t xml:space="preserve"> University, Vadodara</w:t>
            </w:r>
          </w:p>
          <w:p w14:paraId="279EED80" w14:textId="3274CEB9" w:rsidR="00940696" w:rsidRPr="00D0737E" w:rsidRDefault="00940696" w:rsidP="00940696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4981" w:type="dxa"/>
          </w:tcPr>
          <w:p w14:paraId="24642974" w14:textId="7E6530BA" w:rsidR="00940696" w:rsidRPr="00D0737E" w:rsidRDefault="00940696" w:rsidP="00940696">
            <w:pPr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 xml:space="preserve">Dr. </w:t>
            </w:r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Ashish Jani</w:t>
            </w:r>
          </w:p>
          <w:p w14:paraId="31971E82" w14:textId="6A33C202" w:rsidR="00940696" w:rsidRPr="00D0737E" w:rsidRDefault="00940696" w:rsidP="00940696">
            <w:pPr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D0737E">
              <w:rPr>
                <w:rFonts w:ascii="Times New Roman" w:hAnsi="Times New Roman" w:cs="Times New Roman"/>
                <w:bCs/>
                <w:sz w:val="30"/>
                <w:szCs w:val="30"/>
              </w:rPr>
              <w:t xml:space="preserve">Professor and </w:t>
            </w:r>
            <w:r>
              <w:rPr>
                <w:rFonts w:ascii="Times New Roman" w:hAnsi="Times New Roman" w:cs="Times New Roman"/>
                <w:bCs/>
                <w:sz w:val="30"/>
                <w:szCs w:val="30"/>
              </w:rPr>
              <w:t>Head</w:t>
            </w:r>
          </w:p>
          <w:p w14:paraId="0D7A3320" w14:textId="77777777" w:rsidR="00940696" w:rsidRPr="00D0737E" w:rsidRDefault="00940696" w:rsidP="00940696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0737E">
              <w:rPr>
                <w:rFonts w:ascii="Times New Roman" w:hAnsi="Times New Roman" w:cs="Times New Roman"/>
                <w:sz w:val="30"/>
                <w:szCs w:val="30"/>
              </w:rPr>
              <w:t>School of Engineering and Technology</w:t>
            </w:r>
          </w:p>
          <w:p w14:paraId="24081A8F" w14:textId="77777777" w:rsidR="00940696" w:rsidRPr="00D0737E" w:rsidRDefault="00940696" w:rsidP="00940696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D0737E">
              <w:rPr>
                <w:rFonts w:ascii="Times New Roman" w:hAnsi="Times New Roman" w:cs="Times New Roman"/>
                <w:sz w:val="30"/>
                <w:szCs w:val="30"/>
              </w:rPr>
              <w:t>Navrachana</w:t>
            </w:r>
            <w:proofErr w:type="spellEnd"/>
            <w:r w:rsidRPr="00D0737E">
              <w:rPr>
                <w:rFonts w:ascii="Times New Roman" w:hAnsi="Times New Roman" w:cs="Times New Roman"/>
                <w:sz w:val="30"/>
                <w:szCs w:val="30"/>
              </w:rPr>
              <w:t xml:space="preserve"> University, Vadodara</w:t>
            </w:r>
          </w:p>
          <w:p w14:paraId="1CFEEBFB" w14:textId="75CC1CAB" w:rsidR="00940696" w:rsidRDefault="00940696" w:rsidP="00940696">
            <w:pPr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</w:p>
        </w:tc>
      </w:tr>
    </w:tbl>
    <w:p w14:paraId="766F4929" w14:textId="77777777" w:rsidR="00B349EF" w:rsidRPr="00D0737E" w:rsidRDefault="00B349EF" w:rsidP="00CD396D">
      <w:pPr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14:paraId="26569A83" w14:textId="77777777" w:rsidR="00CD396D" w:rsidRPr="00D0737E" w:rsidRDefault="00CD396D" w:rsidP="00CD396D">
      <w:pPr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14:paraId="63726DBA" w14:textId="77777777" w:rsidR="000577D5" w:rsidRPr="00D0737E" w:rsidRDefault="000577D5" w:rsidP="00B349EF">
      <w:pPr>
        <w:rPr>
          <w:rFonts w:ascii="Times New Roman" w:hAnsi="Times New Roman" w:cs="Times New Roman"/>
          <w:b/>
          <w:bCs/>
          <w:sz w:val="38"/>
          <w:szCs w:val="38"/>
        </w:rPr>
      </w:pPr>
    </w:p>
    <w:p w14:paraId="37E8661E" w14:textId="77777777" w:rsidR="00B349EF" w:rsidRPr="00D0737E" w:rsidRDefault="00B349EF" w:rsidP="00B349EF">
      <w:pPr>
        <w:rPr>
          <w:rFonts w:ascii="Times New Roman" w:hAnsi="Times New Roman" w:cs="Times New Roman"/>
          <w:b/>
          <w:bCs/>
          <w:sz w:val="38"/>
          <w:szCs w:val="38"/>
        </w:rPr>
      </w:pPr>
    </w:p>
    <w:p w14:paraId="13C28F90" w14:textId="77777777" w:rsidR="00CD396D" w:rsidRPr="00D0737E" w:rsidRDefault="00CD396D" w:rsidP="00501C1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D0737E">
        <w:rPr>
          <w:rFonts w:ascii="Times New Roman" w:hAnsi="Times New Roman" w:cs="Times New Roman"/>
          <w:b/>
          <w:bCs/>
          <w:sz w:val="38"/>
          <w:szCs w:val="38"/>
        </w:rPr>
        <w:lastRenderedPageBreak/>
        <w:t>Declaration</w:t>
      </w:r>
    </w:p>
    <w:p w14:paraId="2A0A44FB" w14:textId="77777777" w:rsidR="00B621EA" w:rsidRPr="00D0737E" w:rsidRDefault="00B621EA" w:rsidP="00CD39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38"/>
        </w:rPr>
      </w:pPr>
    </w:p>
    <w:p w14:paraId="67051777" w14:textId="26F90018" w:rsidR="00CD396D" w:rsidRPr="00D0737E" w:rsidRDefault="00CD396D" w:rsidP="00C45C6D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6"/>
        </w:rPr>
      </w:pPr>
      <w:r w:rsidRPr="00D0737E">
        <w:rPr>
          <w:rFonts w:ascii="Times New Roman" w:hAnsi="Times New Roman" w:cs="Times New Roman"/>
          <w:sz w:val="28"/>
          <w:szCs w:val="26"/>
        </w:rPr>
        <w:t>I declare that this written submission represents my ideas in my own words and where others' ideas or words have been included, I have adequately cited and referenced the original sources. I also declare that I have adhered to all principles of academic honesty and integrity and have not misrepresented or fabricated or falsified any idea/data/fact/source in my submission. I</w:t>
      </w:r>
      <w:r w:rsidR="006C2E1A">
        <w:rPr>
          <w:rFonts w:ascii="Times New Roman" w:hAnsi="Times New Roman" w:cs="Times New Roman"/>
          <w:sz w:val="28"/>
          <w:szCs w:val="26"/>
        </w:rPr>
        <w:t xml:space="preserve"> </w:t>
      </w:r>
      <w:r w:rsidRPr="00D0737E">
        <w:rPr>
          <w:rFonts w:ascii="Times New Roman" w:hAnsi="Times New Roman" w:cs="Times New Roman"/>
          <w:sz w:val="28"/>
          <w:szCs w:val="26"/>
        </w:rPr>
        <w:t xml:space="preserve">understand that any violation of the above will be </w:t>
      </w:r>
      <w:proofErr w:type="gramStart"/>
      <w:r w:rsidRPr="00D0737E">
        <w:rPr>
          <w:rFonts w:ascii="Times New Roman" w:hAnsi="Times New Roman" w:cs="Times New Roman"/>
          <w:sz w:val="28"/>
          <w:szCs w:val="26"/>
        </w:rPr>
        <w:t>cause</w:t>
      </w:r>
      <w:proofErr w:type="gramEnd"/>
      <w:r w:rsidRPr="00D0737E">
        <w:rPr>
          <w:rFonts w:ascii="Times New Roman" w:hAnsi="Times New Roman" w:cs="Times New Roman"/>
          <w:sz w:val="28"/>
          <w:szCs w:val="26"/>
        </w:rPr>
        <w:t xml:space="preserve"> </w:t>
      </w:r>
      <w:proofErr w:type="gramStart"/>
      <w:r w:rsidRPr="00D0737E">
        <w:rPr>
          <w:rFonts w:ascii="Times New Roman" w:hAnsi="Times New Roman" w:cs="Times New Roman"/>
          <w:sz w:val="28"/>
          <w:szCs w:val="26"/>
        </w:rPr>
        <w:t>for</w:t>
      </w:r>
      <w:proofErr w:type="gramEnd"/>
      <w:r w:rsidRPr="00D0737E">
        <w:rPr>
          <w:rFonts w:ascii="Times New Roman" w:hAnsi="Times New Roman" w:cs="Times New Roman"/>
          <w:sz w:val="28"/>
          <w:szCs w:val="26"/>
        </w:rPr>
        <w:t xml:space="preserve"> disciplinary action by the</w:t>
      </w:r>
      <w:r w:rsidR="006C2E1A">
        <w:rPr>
          <w:rFonts w:ascii="Times New Roman" w:hAnsi="Times New Roman" w:cs="Times New Roman"/>
          <w:sz w:val="28"/>
          <w:szCs w:val="26"/>
        </w:rPr>
        <w:t xml:space="preserve"> </w:t>
      </w:r>
      <w:r w:rsidRPr="00D0737E">
        <w:rPr>
          <w:rFonts w:ascii="Times New Roman" w:hAnsi="Times New Roman" w:cs="Times New Roman"/>
          <w:sz w:val="28"/>
          <w:szCs w:val="26"/>
        </w:rPr>
        <w:t>Institute and can also evoke penal action from the sources which have thus not</w:t>
      </w:r>
      <w:r w:rsidR="006C2E1A">
        <w:rPr>
          <w:rFonts w:ascii="Times New Roman" w:hAnsi="Times New Roman" w:cs="Times New Roman"/>
          <w:sz w:val="28"/>
          <w:szCs w:val="26"/>
        </w:rPr>
        <w:t xml:space="preserve"> </w:t>
      </w:r>
      <w:r w:rsidRPr="00D0737E">
        <w:rPr>
          <w:rFonts w:ascii="Times New Roman" w:hAnsi="Times New Roman" w:cs="Times New Roman"/>
          <w:sz w:val="28"/>
          <w:szCs w:val="26"/>
        </w:rPr>
        <w:t>been properly cited or from whom proper permission has not been taken when needed.</w:t>
      </w:r>
    </w:p>
    <w:p w14:paraId="4962189B" w14:textId="77777777" w:rsidR="00CD396D" w:rsidRPr="00D0737E" w:rsidRDefault="00CD396D" w:rsidP="00CD396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14:paraId="5356CD1F" w14:textId="77777777" w:rsidR="00CD396D" w:rsidRPr="00D0737E" w:rsidRDefault="00CD396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14:paraId="4407FDCC" w14:textId="77777777" w:rsidR="00B621EA" w:rsidRPr="00D0737E" w:rsidRDefault="00B621EA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14:paraId="01A0454B" w14:textId="77777777" w:rsidR="00980598" w:rsidRPr="00D0737E" w:rsidRDefault="00980598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14:paraId="7C8EFAFA" w14:textId="77777777" w:rsidR="00B621EA" w:rsidRPr="00D0737E" w:rsidRDefault="00B621EA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14:paraId="143F3386" w14:textId="77777777" w:rsidR="00980598" w:rsidRPr="00D0737E" w:rsidRDefault="00980598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8"/>
        <w:gridCol w:w="3156"/>
        <w:gridCol w:w="3516"/>
      </w:tblGrid>
      <w:tr w:rsidR="00E43BA8" w:rsidRPr="00D0737E" w14:paraId="5FB722FE" w14:textId="77777777" w:rsidTr="00C45C6D">
        <w:trPr>
          <w:jc w:val="center"/>
        </w:trPr>
        <w:tc>
          <w:tcPr>
            <w:tcW w:w="2958" w:type="dxa"/>
          </w:tcPr>
          <w:p w14:paraId="57A84D82" w14:textId="77777777" w:rsidR="00E43BA8" w:rsidRPr="00D0737E" w:rsidRDefault="00E43BA8" w:rsidP="00E43B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D0737E">
              <w:rPr>
                <w:rFonts w:ascii="Times New Roman" w:hAnsi="Times New Roman" w:cs="Times New Roman"/>
                <w:b/>
                <w:sz w:val="26"/>
                <w:szCs w:val="26"/>
              </w:rPr>
              <w:t>Name of the student</w:t>
            </w:r>
          </w:p>
        </w:tc>
        <w:tc>
          <w:tcPr>
            <w:tcW w:w="3156" w:type="dxa"/>
          </w:tcPr>
          <w:p w14:paraId="6EB2460C" w14:textId="77777777" w:rsidR="00E43BA8" w:rsidRPr="00D0737E" w:rsidRDefault="00E43BA8" w:rsidP="00E43BA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737E">
              <w:rPr>
                <w:rFonts w:ascii="Times New Roman" w:hAnsi="Times New Roman" w:cs="Times New Roman"/>
                <w:b/>
                <w:sz w:val="26"/>
                <w:szCs w:val="26"/>
              </w:rPr>
              <w:t>Roll No</w:t>
            </w:r>
          </w:p>
        </w:tc>
        <w:tc>
          <w:tcPr>
            <w:tcW w:w="3516" w:type="dxa"/>
          </w:tcPr>
          <w:p w14:paraId="483621AF" w14:textId="77777777" w:rsidR="00E43BA8" w:rsidRPr="00D0737E" w:rsidRDefault="00E43BA8" w:rsidP="00E43B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D0737E">
              <w:rPr>
                <w:rFonts w:ascii="Times New Roman" w:hAnsi="Times New Roman" w:cs="Times New Roman"/>
                <w:b/>
                <w:sz w:val="26"/>
                <w:szCs w:val="26"/>
              </w:rPr>
              <w:t>Signature</w:t>
            </w:r>
          </w:p>
        </w:tc>
      </w:tr>
      <w:tr w:rsidR="00E43BA8" w:rsidRPr="00D0737E" w14:paraId="0A73FEC0" w14:textId="77777777" w:rsidTr="00C45C6D">
        <w:trPr>
          <w:jc w:val="center"/>
        </w:trPr>
        <w:tc>
          <w:tcPr>
            <w:tcW w:w="2958" w:type="dxa"/>
          </w:tcPr>
          <w:p w14:paraId="0FC6641C" w14:textId="77777777" w:rsidR="00E43BA8" w:rsidRPr="00D0737E" w:rsidRDefault="00E43BA8" w:rsidP="00E43B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3156" w:type="dxa"/>
          </w:tcPr>
          <w:p w14:paraId="48FB46FC" w14:textId="77777777" w:rsidR="00E43BA8" w:rsidRPr="00D0737E" w:rsidRDefault="00E43BA8" w:rsidP="00E43BA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3516" w:type="dxa"/>
          </w:tcPr>
          <w:p w14:paraId="6ADF0FF4" w14:textId="77777777" w:rsidR="00E43BA8" w:rsidRPr="00D0737E" w:rsidRDefault="00E43BA8" w:rsidP="00E43B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</w:tr>
      <w:tr w:rsidR="00E43BA8" w:rsidRPr="00D0737E" w14:paraId="3E2A753A" w14:textId="77777777" w:rsidTr="00C45C6D">
        <w:trPr>
          <w:jc w:val="center"/>
        </w:trPr>
        <w:tc>
          <w:tcPr>
            <w:tcW w:w="2958" w:type="dxa"/>
          </w:tcPr>
          <w:p w14:paraId="1F00D003" w14:textId="77777777" w:rsidR="00E43BA8" w:rsidRPr="00D0737E" w:rsidRDefault="00E43BA8" w:rsidP="00E43B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3156" w:type="dxa"/>
          </w:tcPr>
          <w:p w14:paraId="7D38C8C5" w14:textId="77777777" w:rsidR="00E43BA8" w:rsidRPr="00D0737E" w:rsidRDefault="00E43BA8" w:rsidP="00E43BA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3516" w:type="dxa"/>
          </w:tcPr>
          <w:p w14:paraId="067B2AED" w14:textId="77777777" w:rsidR="00E43BA8" w:rsidRPr="00D0737E" w:rsidRDefault="00E43BA8" w:rsidP="00E43B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</w:tr>
      <w:tr w:rsidR="00E43BA8" w:rsidRPr="00D0737E" w14:paraId="3B5DC92E" w14:textId="77777777" w:rsidTr="00C45C6D">
        <w:trPr>
          <w:jc w:val="center"/>
        </w:trPr>
        <w:tc>
          <w:tcPr>
            <w:tcW w:w="2958" w:type="dxa"/>
          </w:tcPr>
          <w:p w14:paraId="7DE01592" w14:textId="77777777" w:rsidR="00E43BA8" w:rsidRPr="00D0737E" w:rsidRDefault="00E43BA8" w:rsidP="00E43B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3156" w:type="dxa"/>
          </w:tcPr>
          <w:p w14:paraId="18A88AA3" w14:textId="77777777" w:rsidR="00E43BA8" w:rsidRPr="00D0737E" w:rsidRDefault="00E43BA8" w:rsidP="00E43BA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3516" w:type="dxa"/>
          </w:tcPr>
          <w:p w14:paraId="14DB47CA" w14:textId="77777777" w:rsidR="00E43BA8" w:rsidRPr="00D0737E" w:rsidRDefault="00E43BA8" w:rsidP="00E43B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</w:tr>
      <w:tr w:rsidR="00E43BA8" w:rsidRPr="00D0737E" w14:paraId="31CA7482" w14:textId="77777777" w:rsidTr="00C45C6D">
        <w:trPr>
          <w:jc w:val="center"/>
        </w:trPr>
        <w:tc>
          <w:tcPr>
            <w:tcW w:w="2958" w:type="dxa"/>
          </w:tcPr>
          <w:p w14:paraId="17FBB76A" w14:textId="77777777" w:rsidR="00E43BA8" w:rsidRPr="00D0737E" w:rsidRDefault="00E43BA8" w:rsidP="00E43B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3156" w:type="dxa"/>
          </w:tcPr>
          <w:p w14:paraId="2EB81ED9" w14:textId="77777777" w:rsidR="00E43BA8" w:rsidRPr="00D0737E" w:rsidRDefault="00E43BA8" w:rsidP="00E43BA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3516" w:type="dxa"/>
          </w:tcPr>
          <w:p w14:paraId="68842D4B" w14:textId="77777777" w:rsidR="00E43BA8" w:rsidRPr="00D0737E" w:rsidRDefault="00E43BA8" w:rsidP="00E43B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</w:tr>
      <w:tr w:rsidR="00E43BA8" w:rsidRPr="00D0737E" w14:paraId="5E844D6E" w14:textId="77777777" w:rsidTr="00C45C6D">
        <w:trPr>
          <w:jc w:val="center"/>
        </w:trPr>
        <w:tc>
          <w:tcPr>
            <w:tcW w:w="2958" w:type="dxa"/>
          </w:tcPr>
          <w:p w14:paraId="3EE46609" w14:textId="77777777" w:rsidR="00E43BA8" w:rsidRPr="00D0737E" w:rsidRDefault="00E43BA8" w:rsidP="00E43B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3156" w:type="dxa"/>
          </w:tcPr>
          <w:p w14:paraId="5B2B33B2" w14:textId="77777777" w:rsidR="00E43BA8" w:rsidRPr="00D0737E" w:rsidRDefault="00E43BA8" w:rsidP="00E43BA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3516" w:type="dxa"/>
          </w:tcPr>
          <w:p w14:paraId="236B17FF" w14:textId="77777777" w:rsidR="00E43BA8" w:rsidRPr="00D0737E" w:rsidRDefault="00E43BA8" w:rsidP="00E43B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</w:tr>
    </w:tbl>
    <w:p w14:paraId="149B4CDB" w14:textId="77777777" w:rsidR="00980598" w:rsidRPr="00D0737E" w:rsidRDefault="00980598" w:rsidP="00CF3CA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14:paraId="24E02382" w14:textId="77777777" w:rsidR="00C669C1" w:rsidRPr="00D0737E" w:rsidRDefault="00E43BA8" w:rsidP="00CF3CA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 w:rsidRPr="00D0737E">
        <w:rPr>
          <w:rFonts w:ascii="Times New Roman" w:hAnsi="Times New Roman" w:cs="Times New Roman"/>
          <w:sz w:val="30"/>
          <w:szCs w:val="30"/>
        </w:rPr>
        <w:t>Date_________</w:t>
      </w:r>
    </w:p>
    <w:p w14:paraId="45BF03AC" w14:textId="77777777" w:rsidR="00C669C1" w:rsidRPr="00D0737E" w:rsidRDefault="00C669C1" w:rsidP="00CF3CA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14:paraId="4BFCC855" w14:textId="77777777" w:rsidR="00C669C1" w:rsidRPr="00D0737E" w:rsidRDefault="00C669C1" w:rsidP="00CF3CA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14:paraId="3B9E3F78" w14:textId="77777777" w:rsidR="00C669C1" w:rsidRPr="00D0737E" w:rsidRDefault="00C669C1" w:rsidP="00CF3CA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14:paraId="40F5A939" w14:textId="77777777" w:rsidR="00C669C1" w:rsidRPr="00D0737E" w:rsidRDefault="00C669C1" w:rsidP="00CF3CA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14:paraId="2B69C640" w14:textId="77777777" w:rsidR="00484A14" w:rsidRPr="00D0737E" w:rsidRDefault="00484A14" w:rsidP="000577D5">
      <w:pPr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D0737E">
        <w:rPr>
          <w:rFonts w:ascii="Times New Roman" w:hAnsi="Times New Roman" w:cs="Times New Roman"/>
          <w:sz w:val="30"/>
          <w:szCs w:val="30"/>
        </w:rPr>
        <w:br w:type="page"/>
      </w:r>
      <w:r w:rsidRPr="00D0737E">
        <w:rPr>
          <w:rFonts w:ascii="Times New Roman" w:hAnsi="Times New Roman" w:cs="Times New Roman"/>
          <w:b/>
          <w:bCs/>
          <w:sz w:val="38"/>
          <w:szCs w:val="38"/>
        </w:rPr>
        <w:lastRenderedPageBreak/>
        <w:t>Acknowledgements</w:t>
      </w:r>
    </w:p>
    <w:p w14:paraId="13E75739" w14:textId="77777777" w:rsidR="00484A14" w:rsidRPr="00D0737E" w:rsidRDefault="00484A14">
      <w:pPr>
        <w:rPr>
          <w:rFonts w:ascii="Times New Roman" w:hAnsi="Times New Roman" w:cs="Times New Roman"/>
          <w:b/>
          <w:sz w:val="32"/>
        </w:rPr>
      </w:pPr>
      <w:r w:rsidRPr="00D0737E">
        <w:rPr>
          <w:rFonts w:ascii="Times New Roman" w:hAnsi="Times New Roman" w:cs="Times New Roman"/>
          <w:b/>
          <w:sz w:val="32"/>
        </w:rPr>
        <w:br w:type="page"/>
      </w:r>
    </w:p>
    <w:p w14:paraId="2D09F49C" w14:textId="77777777" w:rsidR="00C669C1" w:rsidRPr="00D0737E" w:rsidRDefault="00C669C1" w:rsidP="00C669C1">
      <w:pPr>
        <w:jc w:val="center"/>
        <w:rPr>
          <w:rFonts w:ascii="Times New Roman" w:hAnsi="Times New Roman" w:cs="Times New Roman"/>
          <w:b/>
          <w:sz w:val="32"/>
        </w:rPr>
      </w:pPr>
      <w:r w:rsidRPr="00D0737E">
        <w:rPr>
          <w:rFonts w:ascii="Times New Roman" w:hAnsi="Times New Roman" w:cs="Times New Roman"/>
          <w:b/>
          <w:sz w:val="32"/>
        </w:rPr>
        <w:lastRenderedPageBreak/>
        <w:t>SAMPLE</w:t>
      </w:r>
    </w:p>
    <w:p w14:paraId="71F9C269" w14:textId="77777777" w:rsidR="00C669C1" w:rsidRPr="00D0737E" w:rsidRDefault="00C669C1" w:rsidP="00C669C1">
      <w:pPr>
        <w:jc w:val="center"/>
        <w:rPr>
          <w:rFonts w:ascii="Times New Roman" w:hAnsi="Times New Roman" w:cs="Times New Roman"/>
          <w:b/>
          <w:sz w:val="28"/>
        </w:rPr>
      </w:pPr>
      <w:r w:rsidRPr="00D0737E">
        <w:rPr>
          <w:rFonts w:ascii="Times New Roman" w:hAnsi="Times New Roman" w:cs="Times New Roman"/>
          <w:b/>
          <w:sz w:val="28"/>
        </w:rPr>
        <w:t>Table of Contents</w:t>
      </w:r>
    </w:p>
    <w:p w14:paraId="15A429C3" w14:textId="77777777" w:rsidR="00C669C1" w:rsidRPr="00D0737E" w:rsidRDefault="00C669C1" w:rsidP="00C669C1">
      <w:pPr>
        <w:ind w:left="2880" w:firstLine="720"/>
        <w:jc w:val="center"/>
        <w:rPr>
          <w:rFonts w:ascii="Times New Roman" w:hAnsi="Times New Roman" w:cs="Times New Roman"/>
          <w:b/>
          <w:color w:val="808080" w:themeColor="background1" w:themeShade="80"/>
        </w:rPr>
      </w:pPr>
      <w:r w:rsidRPr="00D0737E">
        <w:rPr>
          <w:rFonts w:ascii="Times New Roman" w:hAnsi="Times New Roman" w:cs="Times New Roman"/>
          <w:b/>
          <w:color w:val="808080" w:themeColor="background1" w:themeShade="80"/>
        </w:rPr>
        <w:t>(Page Number Format)</w:t>
      </w:r>
    </w:p>
    <w:p w14:paraId="55E2DBCE" w14:textId="77777777" w:rsidR="00C669C1" w:rsidRPr="00D0737E" w:rsidRDefault="00C669C1" w:rsidP="00C669C1">
      <w:pPr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>List of Figures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  <w:t>vi</w:t>
      </w:r>
    </w:p>
    <w:p w14:paraId="7B174FFD" w14:textId="77777777" w:rsidR="00C669C1" w:rsidRPr="00D0737E" w:rsidRDefault="00C669C1" w:rsidP="00C669C1">
      <w:pPr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>List of Tables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  <w:t>vii</w:t>
      </w:r>
    </w:p>
    <w:p w14:paraId="48649B2A" w14:textId="77777777" w:rsidR="00C669C1" w:rsidRPr="00D0737E" w:rsidRDefault="00C669C1" w:rsidP="00C669C1">
      <w:pPr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>Abstract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  <w:t>ix</w:t>
      </w:r>
    </w:p>
    <w:p w14:paraId="56A176A5" w14:textId="2739C6BE" w:rsidR="00C669C1" w:rsidRPr="00D0737E" w:rsidRDefault="00C669C1" w:rsidP="00C669C1">
      <w:pPr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 xml:space="preserve">Chapter 1: </w:t>
      </w:r>
      <w:r w:rsidR="00716DBA" w:rsidRPr="008D0DA0">
        <w:rPr>
          <w:rFonts w:ascii="Times New Roman" w:hAnsi="Times New Roman" w:cs="Times New Roman"/>
          <w:b/>
          <w:bCs/>
          <w:sz w:val="24"/>
          <w:szCs w:val="24"/>
        </w:rPr>
        <w:t>Introduction and Problem Definition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  <w:t>1</w:t>
      </w:r>
    </w:p>
    <w:p w14:paraId="0B51705C" w14:textId="77777777" w:rsidR="00C669C1" w:rsidRPr="00D0737E" w:rsidRDefault="00C669C1" w:rsidP="00C669C1">
      <w:pPr>
        <w:spacing w:line="240" w:lineRule="auto"/>
        <w:ind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(Sample Sub Chapters)</w:t>
      </w:r>
    </w:p>
    <w:p w14:paraId="4E5039C9" w14:textId="77777777" w:rsidR="00C669C1" w:rsidRPr="00D0737E" w:rsidRDefault="00C669C1" w:rsidP="00C669C1">
      <w:pPr>
        <w:spacing w:line="240" w:lineRule="auto"/>
        <w:ind w:left="720"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>Rationales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  <w:t>1</w:t>
      </w:r>
    </w:p>
    <w:p w14:paraId="76C5AEFB" w14:textId="77777777" w:rsidR="00C669C1" w:rsidRPr="00D0737E" w:rsidRDefault="00C669C1" w:rsidP="00C669C1">
      <w:pPr>
        <w:spacing w:line="240" w:lineRule="auto"/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ab/>
        <w:t>Research Questions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  <w:t>5</w:t>
      </w:r>
    </w:p>
    <w:p w14:paraId="18D6C0A8" w14:textId="77777777" w:rsidR="00C669C1" w:rsidRPr="00D0737E" w:rsidRDefault="00C669C1" w:rsidP="00C669C1">
      <w:pPr>
        <w:spacing w:line="240" w:lineRule="auto"/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ab/>
        <w:t>Definition of terms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  <w:t>6</w:t>
      </w:r>
    </w:p>
    <w:p w14:paraId="01A9AF0C" w14:textId="77777777" w:rsidR="00C669C1" w:rsidRPr="00D0737E" w:rsidRDefault="00C669C1" w:rsidP="00C669C1">
      <w:pPr>
        <w:spacing w:line="240" w:lineRule="auto"/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ab/>
        <w:t>Organization of study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  <w:t>9</w:t>
      </w:r>
    </w:p>
    <w:p w14:paraId="65AD13CF" w14:textId="175FF5B5" w:rsidR="00C669C1" w:rsidRPr="00716DBA" w:rsidRDefault="00C669C1" w:rsidP="00716DBA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D0737E">
        <w:rPr>
          <w:rFonts w:ascii="Times New Roman" w:hAnsi="Times New Roman" w:cs="Times New Roman"/>
          <w:b/>
          <w:sz w:val="24"/>
        </w:rPr>
        <w:t xml:space="preserve">Chapter 2: </w:t>
      </w:r>
      <w:r w:rsidR="00716DBA" w:rsidRPr="008D0DA0">
        <w:rPr>
          <w:rFonts w:ascii="Times New Roman" w:hAnsi="Times New Roman" w:cs="Times New Roman"/>
          <w:b/>
          <w:bCs/>
          <w:sz w:val="24"/>
          <w:szCs w:val="24"/>
        </w:rPr>
        <w:t>Literature Survey and Background</w:t>
      </w:r>
      <w:r w:rsidRPr="00D0737E">
        <w:rPr>
          <w:rFonts w:ascii="Times New Roman" w:hAnsi="Times New Roman" w:cs="Times New Roman"/>
          <w:b/>
          <w:sz w:val="24"/>
        </w:rPr>
        <w:tab/>
        <w:t xml:space="preserve">           10</w:t>
      </w:r>
      <w:r w:rsidRPr="00D0737E">
        <w:rPr>
          <w:rFonts w:ascii="Times New Roman" w:hAnsi="Times New Roman" w:cs="Times New Roman"/>
          <w:b/>
          <w:sz w:val="24"/>
        </w:rPr>
        <w:tab/>
      </w:r>
    </w:p>
    <w:p w14:paraId="3BDDCBBC" w14:textId="1399BBCB" w:rsidR="00C669C1" w:rsidRPr="00D0737E" w:rsidRDefault="00C669C1" w:rsidP="00C669C1">
      <w:pPr>
        <w:spacing w:line="240" w:lineRule="auto"/>
        <w:ind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(Sample Sub Chapters)</w:t>
      </w: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ab/>
      </w: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ab/>
      </w:r>
    </w:p>
    <w:p w14:paraId="46DDC0F1" w14:textId="77777777" w:rsidR="00C669C1" w:rsidRPr="00D0737E" w:rsidRDefault="00C669C1" w:rsidP="00C669C1">
      <w:pPr>
        <w:spacing w:line="240" w:lineRule="auto"/>
        <w:ind w:left="720"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(Sample Sub Chapters)</w:t>
      </w:r>
    </w:p>
    <w:p w14:paraId="443FA8A1" w14:textId="5B285A0E" w:rsidR="00C669C1" w:rsidRPr="00D0737E" w:rsidRDefault="00C669C1" w:rsidP="00C669C1">
      <w:pPr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 xml:space="preserve">Chapter 3: </w:t>
      </w:r>
      <w:r w:rsidR="00716DBA" w:rsidRPr="008D0DA0">
        <w:rPr>
          <w:rFonts w:ascii="Times New Roman" w:hAnsi="Times New Roman" w:cs="Times New Roman"/>
          <w:b/>
          <w:bCs/>
          <w:sz w:val="24"/>
          <w:szCs w:val="24"/>
        </w:rPr>
        <w:t>Analysis and Design</w:t>
      </w:r>
      <w:r w:rsidR="00716DB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16DB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16DB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16DBA">
        <w:rPr>
          <w:rFonts w:ascii="Times New Roman" w:hAnsi="Times New Roman" w:cs="Times New Roman"/>
          <w:b/>
          <w:bCs/>
          <w:sz w:val="24"/>
          <w:szCs w:val="24"/>
        </w:rPr>
        <w:tab/>
        <w:t>35</w:t>
      </w: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sz w:val="24"/>
        </w:rPr>
        <w:tab/>
      </w:r>
    </w:p>
    <w:p w14:paraId="5935027A" w14:textId="7AA06092" w:rsidR="00C669C1" w:rsidRPr="00D0737E" w:rsidRDefault="00C669C1" w:rsidP="00716DBA">
      <w:pPr>
        <w:spacing w:line="240" w:lineRule="auto"/>
        <w:ind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ab/>
      </w: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(Sample Sub Chapters)</w:t>
      </w:r>
      <w:r w:rsidR="00716DBA" w:rsidRPr="00716DBA">
        <w:rPr>
          <w:rFonts w:ascii="Times New Roman" w:hAnsi="Times New Roman" w:cs="Times New Roman"/>
          <w:b/>
          <w:color w:val="808080" w:themeColor="background1" w:themeShade="80"/>
          <w:sz w:val="24"/>
        </w:rPr>
        <w:t xml:space="preserve"> </w:t>
      </w:r>
      <w:r w:rsidR="00716DBA">
        <w:rPr>
          <w:rFonts w:ascii="Times New Roman" w:hAnsi="Times New Roman" w:cs="Times New Roman"/>
          <w:b/>
          <w:color w:val="808080" w:themeColor="background1" w:themeShade="80"/>
          <w:sz w:val="24"/>
        </w:rPr>
        <w:tab/>
      </w:r>
      <w:r w:rsidR="00716DBA">
        <w:rPr>
          <w:rFonts w:ascii="Times New Roman" w:hAnsi="Times New Roman" w:cs="Times New Roman"/>
          <w:b/>
          <w:color w:val="808080" w:themeColor="background1" w:themeShade="80"/>
          <w:sz w:val="24"/>
        </w:rPr>
        <w:tab/>
      </w:r>
      <w:r w:rsidR="00716DBA">
        <w:rPr>
          <w:rFonts w:ascii="Times New Roman" w:hAnsi="Times New Roman" w:cs="Times New Roman"/>
          <w:b/>
          <w:color w:val="808080" w:themeColor="background1" w:themeShade="80"/>
          <w:sz w:val="24"/>
        </w:rPr>
        <w:tab/>
      </w:r>
      <w:r w:rsidR="00716DBA"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(Page number continues)</w:t>
      </w:r>
    </w:p>
    <w:p w14:paraId="61ACE1ED" w14:textId="77777777" w:rsidR="00C669C1" w:rsidRPr="00D0737E" w:rsidRDefault="00C669C1" w:rsidP="00C669C1">
      <w:pPr>
        <w:spacing w:line="240" w:lineRule="auto"/>
        <w:ind w:left="720"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(Sample Sub Chapters)</w:t>
      </w:r>
    </w:p>
    <w:p w14:paraId="4064389C" w14:textId="321E6A0E" w:rsidR="00C669C1" w:rsidRPr="00D0737E" w:rsidRDefault="00C669C1" w:rsidP="00C669C1">
      <w:pPr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 xml:space="preserve">Chapter 4: </w:t>
      </w:r>
      <w:r w:rsidR="00716DBA" w:rsidRPr="008D0DA0">
        <w:rPr>
          <w:rFonts w:ascii="Times New Roman" w:hAnsi="Times New Roman" w:cs="Times New Roman"/>
          <w:b/>
          <w:bCs/>
          <w:sz w:val="24"/>
          <w:szCs w:val="24"/>
        </w:rPr>
        <w:t>Prototype Development and Implementation</w:t>
      </w:r>
    </w:p>
    <w:p w14:paraId="5FDC87A5" w14:textId="77777777" w:rsidR="00C669C1" w:rsidRPr="00D0737E" w:rsidRDefault="00C669C1" w:rsidP="00C669C1">
      <w:pPr>
        <w:spacing w:line="240" w:lineRule="auto"/>
        <w:ind w:left="720"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(Sample Sub Chapters)</w:t>
      </w:r>
    </w:p>
    <w:p w14:paraId="2A4CB004" w14:textId="77777777" w:rsidR="00C669C1" w:rsidRPr="00D0737E" w:rsidRDefault="00C669C1" w:rsidP="00C669C1">
      <w:pPr>
        <w:spacing w:line="240" w:lineRule="auto"/>
        <w:ind w:left="720"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(Sample Sub Chapters)</w:t>
      </w:r>
    </w:p>
    <w:p w14:paraId="6B76F3A9" w14:textId="77777777" w:rsidR="00716DBA" w:rsidRDefault="00C669C1" w:rsidP="00716DBA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D0737E">
        <w:rPr>
          <w:rFonts w:ascii="Times New Roman" w:hAnsi="Times New Roman" w:cs="Times New Roman"/>
          <w:b/>
          <w:sz w:val="24"/>
        </w:rPr>
        <w:t xml:space="preserve">Chapter 5: </w:t>
      </w:r>
      <w:r w:rsidR="00716DBA" w:rsidRPr="008D0DA0">
        <w:rPr>
          <w:rFonts w:ascii="Times New Roman" w:hAnsi="Times New Roman" w:cs="Times New Roman"/>
          <w:b/>
          <w:bCs/>
          <w:sz w:val="24"/>
          <w:szCs w:val="24"/>
        </w:rPr>
        <w:t xml:space="preserve">Conclusion and Professional Assessment </w:t>
      </w:r>
    </w:p>
    <w:p w14:paraId="0FB202C3" w14:textId="77777777" w:rsidR="00C669C1" w:rsidRPr="00D0737E" w:rsidRDefault="00C669C1" w:rsidP="00C669C1">
      <w:pPr>
        <w:spacing w:line="240" w:lineRule="auto"/>
        <w:ind w:left="720"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(Sample Sub Chapters)</w:t>
      </w:r>
    </w:p>
    <w:p w14:paraId="3B20A425" w14:textId="77777777" w:rsidR="004D0724" w:rsidRPr="00D0737E" w:rsidRDefault="004D0724" w:rsidP="004D0724">
      <w:pPr>
        <w:spacing w:line="240" w:lineRule="auto"/>
        <w:ind w:left="720"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(Sample Sub Chapters)</w:t>
      </w:r>
    </w:p>
    <w:p w14:paraId="219323CA" w14:textId="77777777" w:rsidR="00716DBA" w:rsidRPr="00D0737E" w:rsidRDefault="00716DBA" w:rsidP="00716DBA">
      <w:pPr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>References</w:t>
      </w:r>
    </w:p>
    <w:p w14:paraId="6E45E6D8" w14:textId="707A6F22" w:rsidR="00C669C1" w:rsidRPr="00D0737E" w:rsidRDefault="00C669C1" w:rsidP="00C669C1">
      <w:pPr>
        <w:ind w:firstLine="720"/>
        <w:rPr>
          <w:rFonts w:ascii="Times New Roman" w:hAnsi="Times New Roman" w:cs="Times New Roman"/>
          <w:b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>Appendix A: (Name of the Appendix)</w:t>
      </w:r>
    </w:p>
    <w:p w14:paraId="0AB5F0A5" w14:textId="77777777" w:rsidR="00C669C1" w:rsidRPr="00D0737E" w:rsidRDefault="00C669C1" w:rsidP="00C669C1">
      <w:pPr>
        <w:ind w:firstLine="720"/>
        <w:rPr>
          <w:rFonts w:ascii="Times New Roman" w:hAnsi="Times New Roman" w:cs="Times New Roman"/>
          <w:b/>
          <w:color w:val="808080" w:themeColor="background1" w:themeShade="80"/>
          <w:sz w:val="24"/>
        </w:rPr>
      </w:pPr>
      <w:r w:rsidRPr="00D0737E">
        <w:rPr>
          <w:rFonts w:ascii="Times New Roman" w:hAnsi="Times New Roman" w:cs="Times New Roman"/>
          <w:b/>
          <w:sz w:val="24"/>
        </w:rPr>
        <w:t xml:space="preserve">Appendix B: (Name of the </w:t>
      </w:r>
      <w:proofErr w:type="gramStart"/>
      <w:r w:rsidRPr="00D0737E">
        <w:rPr>
          <w:rFonts w:ascii="Times New Roman" w:hAnsi="Times New Roman" w:cs="Times New Roman"/>
          <w:b/>
          <w:sz w:val="24"/>
        </w:rPr>
        <w:t xml:space="preserve">Appendix)   </w:t>
      </w:r>
      <w:proofErr w:type="gramEnd"/>
      <w:r w:rsidRPr="00D0737E">
        <w:rPr>
          <w:rFonts w:ascii="Times New Roman" w:hAnsi="Times New Roman" w:cs="Times New Roman"/>
          <w:b/>
          <w:sz w:val="24"/>
        </w:rPr>
        <w:t xml:space="preserve">  </w:t>
      </w:r>
      <w:proofErr w:type="gramStart"/>
      <w:r w:rsidRPr="00D0737E">
        <w:rPr>
          <w:rFonts w:ascii="Times New Roman" w:hAnsi="Times New Roman" w:cs="Times New Roman"/>
          <w:b/>
          <w:sz w:val="24"/>
        </w:rPr>
        <w:t xml:space="preserve">   </w:t>
      </w:r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(</w:t>
      </w:r>
      <w:proofErr w:type="gramEnd"/>
      <w:r w:rsidRPr="00D0737E">
        <w:rPr>
          <w:rFonts w:ascii="Times New Roman" w:hAnsi="Times New Roman" w:cs="Times New Roman"/>
          <w:b/>
          <w:color w:val="808080" w:themeColor="background1" w:themeShade="80"/>
          <w:sz w:val="24"/>
        </w:rPr>
        <w:t>All the appendices are listed)</w:t>
      </w:r>
    </w:p>
    <w:sectPr w:rsidR="00C669C1" w:rsidRPr="00D0737E" w:rsidSect="00795ABE">
      <w:footerReference w:type="default" r:id="rId8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28583" w14:textId="77777777" w:rsidR="00BE08A1" w:rsidRDefault="00BE08A1" w:rsidP="000F6871">
      <w:pPr>
        <w:spacing w:after="0" w:line="240" w:lineRule="auto"/>
      </w:pPr>
      <w:r>
        <w:separator/>
      </w:r>
    </w:p>
  </w:endnote>
  <w:endnote w:type="continuationSeparator" w:id="0">
    <w:p w14:paraId="2BC94A99" w14:textId="77777777" w:rsidR="00BE08A1" w:rsidRDefault="00BE08A1" w:rsidP="000F6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A8BC8" w14:textId="77777777" w:rsidR="000F6871" w:rsidRDefault="000F6871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  <w:p w14:paraId="04F13FAB" w14:textId="77777777" w:rsidR="000F6871" w:rsidRDefault="000F6871">
    <w:pPr>
      <w:pStyle w:val="Footer"/>
    </w:pPr>
  </w:p>
  <w:p w14:paraId="36242597" w14:textId="77777777" w:rsidR="00D0737E" w:rsidRDefault="00D073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68B64" w14:textId="77777777" w:rsidR="00BE08A1" w:rsidRDefault="00BE08A1" w:rsidP="000F6871">
      <w:pPr>
        <w:spacing w:after="0" w:line="240" w:lineRule="auto"/>
      </w:pPr>
      <w:r>
        <w:separator/>
      </w:r>
    </w:p>
  </w:footnote>
  <w:footnote w:type="continuationSeparator" w:id="0">
    <w:p w14:paraId="3312F38E" w14:textId="77777777" w:rsidR="00BE08A1" w:rsidRDefault="00BE08A1" w:rsidP="000F68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4320F"/>
    <w:multiLevelType w:val="hybridMultilevel"/>
    <w:tmpl w:val="A07E728A"/>
    <w:lvl w:ilvl="0" w:tplc="FCE443B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137A7"/>
    <w:multiLevelType w:val="hybridMultilevel"/>
    <w:tmpl w:val="7AD22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8002BD"/>
    <w:multiLevelType w:val="hybridMultilevel"/>
    <w:tmpl w:val="722EB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70E15"/>
    <w:multiLevelType w:val="hybridMultilevel"/>
    <w:tmpl w:val="BFDAA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254E4"/>
    <w:multiLevelType w:val="hybridMultilevel"/>
    <w:tmpl w:val="F1087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46731">
    <w:abstractNumId w:val="3"/>
  </w:num>
  <w:num w:numId="2" w16cid:durableId="1451509552">
    <w:abstractNumId w:val="2"/>
  </w:num>
  <w:num w:numId="3" w16cid:durableId="1801070805">
    <w:abstractNumId w:val="4"/>
  </w:num>
  <w:num w:numId="4" w16cid:durableId="1088236109">
    <w:abstractNumId w:val="0"/>
  </w:num>
  <w:num w:numId="5" w16cid:durableId="1709643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15B1"/>
    <w:rsid w:val="000030E6"/>
    <w:rsid w:val="000519D5"/>
    <w:rsid w:val="000577D5"/>
    <w:rsid w:val="000B4C2A"/>
    <w:rsid w:val="000C066F"/>
    <w:rsid w:val="000F6871"/>
    <w:rsid w:val="00117271"/>
    <w:rsid w:val="001245E9"/>
    <w:rsid w:val="00147C43"/>
    <w:rsid w:val="00230CBD"/>
    <w:rsid w:val="00284562"/>
    <w:rsid w:val="002B6616"/>
    <w:rsid w:val="002F0A50"/>
    <w:rsid w:val="002F4829"/>
    <w:rsid w:val="00331541"/>
    <w:rsid w:val="003D47A1"/>
    <w:rsid w:val="003F64DA"/>
    <w:rsid w:val="004079D9"/>
    <w:rsid w:val="004272A4"/>
    <w:rsid w:val="00484A14"/>
    <w:rsid w:val="004D0724"/>
    <w:rsid w:val="004D4C61"/>
    <w:rsid w:val="00501C10"/>
    <w:rsid w:val="00503681"/>
    <w:rsid w:val="005A3F95"/>
    <w:rsid w:val="005C6D11"/>
    <w:rsid w:val="005E57B6"/>
    <w:rsid w:val="005F445D"/>
    <w:rsid w:val="00683951"/>
    <w:rsid w:val="006A027A"/>
    <w:rsid w:val="006C2E1A"/>
    <w:rsid w:val="006D1EB8"/>
    <w:rsid w:val="006F6177"/>
    <w:rsid w:val="00700B25"/>
    <w:rsid w:val="00716DBA"/>
    <w:rsid w:val="00725B83"/>
    <w:rsid w:val="007933F4"/>
    <w:rsid w:val="00795ABE"/>
    <w:rsid w:val="007A74C7"/>
    <w:rsid w:val="007B0B7B"/>
    <w:rsid w:val="007F5D1F"/>
    <w:rsid w:val="0082155C"/>
    <w:rsid w:val="008328A8"/>
    <w:rsid w:val="00851316"/>
    <w:rsid w:val="008D7DD1"/>
    <w:rsid w:val="00940696"/>
    <w:rsid w:val="009724FE"/>
    <w:rsid w:val="00980598"/>
    <w:rsid w:val="009A15B1"/>
    <w:rsid w:val="009B4A17"/>
    <w:rsid w:val="009B701F"/>
    <w:rsid w:val="009E1582"/>
    <w:rsid w:val="00A67185"/>
    <w:rsid w:val="00AA5367"/>
    <w:rsid w:val="00AF3245"/>
    <w:rsid w:val="00B02A28"/>
    <w:rsid w:val="00B14F75"/>
    <w:rsid w:val="00B349EF"/>
    <w:rsid w:val="00B34E94"/>
    <w:rsid w:val="00B40215"/>
    <w:rsid w:val="00B47CA4"/>
    <w:rsid w:val="00B56E5A"/>
    <w:rsid w:val="00B621EA"/>
    <w:rsid w:val="00B632F1"/>
    <w:rsid w:val="00B95022"/>
    <w:rsid w:val="00B95F6A"/>
    <w:rsid w:val="00BE08A1"/>
    <w:rsid w:val="00C17833"/>
    <w:rsid w:val="00C45C6D"/>
    <w:rsid w:val="00C669C1"/>
    <w:rsid w:val="00C70958"/>
    <w:rsid w:val="00CB597A"/>
    <w:rsid w:val="00CC08CB"/>
    <w:rsid w:val="00CC1F93"/>
    <w:rsid w:val="00CD396D"/>
    <w:rsid w:val="00CF1B0C"/>
    <w:rsid w:val="00CF3CA6"/>
    <w:rsid w:val="00CF7D70"/>
    <w:rsid w:val="00D0737E"/>
    <w:rsid w:val="00D2150B"/>
    <w:rsid w:val="00D4026F"/>
    <w:rsid w:val="00D41FCF"/>
    <w:rsid w:val="00D51953"/>
    <w:rsid w:val="00D5391C"/>
    <w:rsid w:val="00D614AA"/>
    <w:rsid w:val="00D83891"/>
    <w:rsid w:val="00D94AAE"/>
    <w:rsid w:val="00DE7427"/>
    <w:rsid w:val="00DF5576"/>
    <w:rsid w:val="00E0696A"/>
    <w:rsid w:val="00E43BA8"/>
    <w:rsid w:val="00E51C81"/>
    <w:rsid w:val="00E555CA"/>
    <w:rsid w:val="00E82E57"/>
    <w:rsid w:val="00F02F18"/>
    <w:rsid w:val="00F07854"/>
    <w:rsid w:val="00FA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D77D8"/>
  <w15:docId w15:val="{8D8F91F3-7C1F-4019-A481-CC6A642DE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D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68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71"/>
  </w:style>
  <w:style w:type="paragraph" w:styleId="Footer">
    <w:name w:val="footer"/>
    <w:basedOn w:val="Normal"/>
    <w:link w:val="FooterChar"/>
    <w:uiPriority w:val="99"/>
    <w:unhideWhenUsed/>
    <w:rsid w:val="000F68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71"/>
  </w:style>
  <w:style w:type="paragraph" w:styleId="BalloonText">
    <w:name w:val="Balloon Text"/>
    <w:basedOn w:val="Normal"/>
    <w:link w:val="BalloonTextChar"/>
    <w:uiPriority w:val="99"/>
    <w:semiHidden/>
    <w:unhideWhenUsed/>
    <w:rsid w:val="000F68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87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1C81"/>
    <w:pPr>
      <w:ind w:left="720"/>
      <w:contextualSpacing/>
    </w:pPr>
  </w:style>
  <w:style w:type="table" w:styleId="TableGrid">
    <w:name w:val="Table Grid"/>
    <w:basedOn w:val="TableNormal"/>
    <w:uiPriority w:val="59"/>
    <w:rsid w:val="00501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1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5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15002005</dc:creator>
  <cp:lastModifiedBy>Yogesh Chaudhari</cp:lastModifiedBy>
  <cp:revision>12</cp:revision>
  <cp:lastPrinted>2015-11-24T07:23:00Z</cp:lastPrinted>
  <dcterms:created xsi:type="dcterms:W3CDTF">2019-11-05T09:33:00Z</dcterms:created>
  <dcterms:modified xsi:type="dcterms:W3CDTF">2025-10-16T09:29:00Z</dcterms:modified>
</cp:coreProperties>
</file>