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FDA78" w14:textId="77777777" w:rsidR="00E71A1F" w:rsidRPr="00E71A1F" w:rsidRDefault="00E71A1F" w:rsidP="00E71A1F">
      <w:pPr>
        <w:pStyle w:val="Heading2"/>
        <w:jc w:val="center"/>
        <w:rPr>
          <w:rFonts w:ascii="Times New Roman" w:hAnsi="Times New Roman" w:cs="Times New Roman"/>
          <w:color w:val="auto"/>
          <w:sz w:val="34"/>
          <w:szCs w:val="34"/>
        </w:rPr>
      </w:pPr>
      <w:r w:rsidRPr="00E71A1F">
        <w:rPr>
          <w:rFonts w:ascii="Times New Roman" w:hAnsi="Times New Roman" w:cs="Times New Roman"/>
          <w:color w:val="auto"/>
          <w:sz w:val="34"/>
          <w:szCs w:val="34"/>
        </w:rPr>
        <w:t>RhythmicTunes: Your Melodic Companion</w:t>
      </w:r>
    </w:p>
    <w:p w14:paraId="6966407F" w14:textId="77777777" w:rsidR="00E71A1F" w:rsidRPr="00E71A1F" w:rsidRDefault="00E71A1F" w:rsidP="00E71A1F"/>
    <w:p w14:paraId="528CE976" w14:textId="0C343EF2" w:rsidR="00E71A1F" w:rsidRPr="00E71A1F" w:rsidRDefault="00E71A1F" w:rsidP="00E71A1F">
      <w:pPr>
        <w:rPr>
          <w:b/>
          <w:bCs/>
          <w:sz w:val="28"/>
          <w:szCs w:val="28"/>
        </w:rPr>
      </w:pPr>
    </w:p>
    <w:p w14:paraId="02E532BB" w14:textId="77777777" w:rsidR="00E71A1F" w:rsidRPr="00E71A1F" w:rsidRDefault="00E71A1F" w:rsidP="00E71A1F">
      <w:pPr>
        <w:numPr>
          <w:ilvl w:val="0"/>
          <w:numId w:val="1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Project Title:</w:t>
      </w:r>
      <w:r w:rsidRPr="00E71A1F">
        <w:rPr>
          <w:sz w:val="24"/>
          <w:szCs w:val="24"/>
        </w:rPr>
        <w:t xml:space="preserve"> RhythmicTunes: Your Melodic Companion</w:t>
      </w:r>
    </w:p>
    <w:p w14:paraId="2DD7E1C3" w14:textId="0D585B68" w:rsidR="00E71A1F" w:rsidRPr="007A1998" w:rsidRDefault="00E71A1F" w:rsidP="00E71A1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E71A1F">
        <w:rPr>
          <w:b/>
          <w:bCs/>
          <w:sz w:val="24"/>
          <w:szCs w:val="24"/>
        </w:rPr>
        <w:t>Team Members:</w:t>
      </w:r>
      <w:r w:rsidRPr="00E71A1F">
        <w:rPr>
          <w:sz w:val="24"/>
          <w:szCs w:val="24"/>
        </w:rPr>
        <w:t xml:space="preserve"> </w:t>
      </w:r>
      <w:r w:rsidRPr="007A1998">
        <w:rPr>
          <w:sz w:val="24"/>
          <w:szCs w:val="24"/>
        </w:rPr>
        <w:t xml:space="preserve">VishvaKumar K </w:t>
      </w:r>
      <w:r w:rsidRPr="007A1998">
        <w:rPr>
          <w:b/>
          <w:bCs/>
          <w:sz w:val="24"/>
          <w:szCs w:val="24"/>
        </w:rPr>
        <w:t>(Team Leader)</w:t>
      </w:r>
    </w:p>
    <w:p w14:paraId="0950F629" w14:textId="175F22E1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    </w:t>
      </w:r>
      <w:r w:rsidRPr="007A1998">
        <w:rPr>
          <w:sz w:val="24"/>
          <w:szCs w:val="24"/>
        </w:rPr>
        <w:t>Vijaya Kumar V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44DB20F5" w14:textId="0BBAC689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sz w:val="24"/>
          <w:szCs w:val="24"/>
        </w:rPr>
        <w:t xml:space="preserve">                                Mathews Shine Joshi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749F6646" w14:textId="3247E8CD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   </w:t>
      </w:r>
      <w:r w:rsidR="00DC4856">
        <w:rPr>
          <w:b/>
          <w:bCs/>
          <w:sz w:val="24"/>
          <w:szCs w:val="24"/>
        </w:rPr>
        <w:t xml:space="preserve"> </w:t>
      </w:r>
      <w:proofErr w:type="spellStart"/>
      <w:r w:rsidRPr="007A1998">
        <w:rPr>
          <w:sz w:val="24"/>
          <w:szCs w:val="24"/>
        </w:rPr>
        <w:t>Bharathi</w:t>
      </w:r>
      <w:proofErr w:type="spellEnd"/>
      <w:r w:rsidRPr="007A1998">
        <w:rPr>
          <w:sz w:val="24"/>
          <w:szCs w:val="24"/>
        </w:rPr>
        <w:t xml:space="preserve"> E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20AA1460" w14:textId="743D2695" w:rsidR="00015771" w:rsidRDefault="00E71A1F" w:rsidP="007A1998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</w:t>
      </w:r>
      <w:r w:rsidR="00E43039">
        <w:rPr>
          <w:b/>
          <w:bCs/>
          <w:sz w:val="24"/>
          <w:szCs w:val="24"/>
        </w:rPr>
        <w:t xml:space="preserve"> </w:t>
      </w:r>
      <w:r w:rsidRPr="007A1998">
        <w:rPr>
          <w:b/>
          <w:bCs/>
          <w:sz w:val="24"/>
          <w:szCs w:val="24"/>
        </w:rPr>
        <w:t xml:space="preserve">  </w:t>
      </w:r>
      <w:proofErr w:type="spellStart"/>
      <w:r w:rsidRPr="007A1998">
        <w:rPr>
          <w:sz w:val="24"/>
          <w:szCs w:val="24"/>
        </w:rPr>
        <w:t>Aswin</w:t>
      </w:r>
      <w:proofErr w:type="spellEnd"/>
      <w:r w:rsidRPr="007A1998">
        <w:rPr>
          <w:sz w:val="24"/>
          <w:szCs w:val="24"/>
        </w:rPr>
        <w:t xml:space="preserve"> Raja K</w:t>
      </w:r>
      <w:r w:rsidRPr="007A1998">
        <w:rPr>
          <w:b/>
          <w:bCs/>
          <w:sz w:val="24"/>
          <w:szCs w:val="24"/>
        </w:rPr>
        <w:t xml:space="preserve"> (Team Member)     </w:t>
      </w:r>
    </w:p>
    <w:p w14:paraId="0CC051DA" w14:textId="16C4CAA6" w:rsidR="00E71A1F" w:rsidRPr="00272657" w:rsidRDefault="00015771" w:rsidP="00015771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GitHub Link: </w:t>
      </w:r>
      <w:hyperlink r:id="rId5" w:history="1">
        <w:r w:rsidRPr="00015771">
          <w:rPr>
            <w:rStyle w:val="Hyperlink"/>
            <w:b/>
            <w:bCs/>
            <w:sz w:val="24"/>
            <w:szCs w:val="24"/>
          </w:rPr>
          <w:t>vishv2k/music-streaming-app</w:t>
        </w:r>
      </w:hyperlink>
    </w:p>
    <w:p w14:paraId="47FA55C0" w14:textId="3A791401" w:rsidR="00272657" w:rsidRPr="008E071C" w:rsidRDefault="008E071C" w:rsidP="008E07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1931A1" w:rsidRPr="008E071C">
        <w:rPr>
          <w:b/>
          <w:bCs/>
          <w:sz w:val="28"/>
          <w:szCs w:val="28"/>
        </w:rPr>
        <w:t>Introduction</w:t>
      </w:r>
    </w:p>
    <w:p w14:paraId="3B529031" w14:textId="61BF1D7C" w:rsidR="00272657" w:rsidRDefault="00220FEB" w:rsidP="00002E79">
      <w:pPr>
        <w:ind w:left="426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RhythmicTunes</w:t>
      </w:r>
      <w:proofErr w:type="spellEnd"/>
      <w:r>
        <w:rPr>
          <w:b/>
          <w:bCs/>
          <w:sz w:val="24"/>
          <w:szCs w:val="24"/>
        </w:rPr>
        <w:t xml:space="preserve"> is a modern web-based music streaming application designed to deliver a seamless and interactive music experience. With an intuitive user interface and robust functionality, the platform allows users to browse, play, and manage their </w:t>
      </w:r>
      <w:proofErr w:type="spellStart"/>
      <w:r>
        <w:rPr>
          <w:b/>
          <w:bCs/>
          <w:sz w:val="24"/>
          <w:szCs w:val="24"/>
        </w:rPr>
        <w:t>favorite</w:t>
      </w:r>
      <w:proofErr w:type="spellEnd"/>
      <w:r>
        <w:rPr>
          <w:b/>
          <w:bCs/>
          <w:sz w:val="24"/>
          <w:szCs w:val="24"/>
        </w:rPr>
        <w:t xml:space="preserve"> music effortlessly.</w:t>
      </w:r>
    </w:p>
    <w:p w14:paraId="157174E2" w14:textId="77777777" w:rsidR="00220FEB" w:rsidRPr="00272657" w:rsidRDefault="00220FEB" w:rsidP="00272657">
      <w:pPr>
        <w:rPr>
          <w:b/>
          <w:bCs/>
          <w:sz w:val="24"/>
          <w:szCs w:val="24"/>
        </w:rPr>
      </w:pPr>
    </w:p>
    <w:p w14:paraId="4DFCC7A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2. Project Overview</w:t>
      </w:r>
    </w:p>
    <w:p w14:paraId="75849CB8" w14:textId="77777777" w:rsidR="00E71A1F" w:rsidRPr="00E71A1F" w:rsidRDefault="00E71A1F" w:rsidP="00E71A1F">
      <w:pPr>
        <w:numPr>
          <w:ilvl w:val="0"/>
          <w:numId w:val="2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Purpose:</w:t>
      </w:r>
    </w:p>
    <w:p w14:paraId="7B7D487C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A web-based music streaming application that allows users to browse, play, and manage music.</w:t>
      </w:r>
    </w:p>
    <w:p w14:paraId="1052B0D0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Provides an interactive and smooth UI for users to experience seamless music playback.</w:t>
      </w:r>
    </w:p>
    <w:p w14:paraId="4F55E777" w14:textId="77777777" w:rsidR="00E71A1F" w:rsidRPr="00E71A1F" w:rsidRDefault="00E71A1F" w:rsidP="00E71A1F">
      <w:pPr>
        <w:numPr>
          <w:ilvl w:val="0"/>
          <w:numId w:val="2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Features:</w:t>
      </w:r>
    </w:p>
    <w:p w14:paraId="2D9D9A25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Browse and search for music tracks.</w:t>
      </w:r>
    </w:p>
    <w:p w14:paraId="122F5616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Play, pause, and skip tracks with an interactive music player.</w:t>
      </w:r>
    </w:p>
    <w:p w14:paraId="3D0638E6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Create and manage playlists.</w:t>
      </w:r>
    </w:p>
    <w:p w14:paraId="32C19E28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Responsive design for mobile and desktop users.</w:t>
      </w:r>
    </w:p>
    <w:p w14:paraId="48DD2CC3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3. Architecture</w:t>
      </w:r>
    </w:p>
    <w:p w14:paraId="680B1293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Component Structure:</w:t>
      </w:r>
    </w:p>
    <w:p w14:paraId="0BD47429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App Component:</w:t>
      </w:r>
      <w:r w:rsidRPr="00E71A1F">
        <w:rPr>
          <w:sz w:val="24"/>
          <w:szCs w:val="24"/>
        </w:rPr>
        <w:t xml:space="preserve"> Main entry point of the application.</w:t>
      </w:r>
    </w:p>
    <w:p w14:paraId="70790BCE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Navbar:</w:t>
      </w:r>
      <w:r w:rsidRPr="00E71A1F">
        <w:rPr>
          <w:sz w:val="24"/>
          <w:szCs w:val="24"/>
        </w:rPr>
        <w:t xml:space="preserve"> Contains navigation links.</w:t>
      </w:r>
    </w:p>
    <w:p w14:paraId="6EC6BF8A" w14:textId="16C7E5B5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Music Player:</w:t>
      </w:r>
      <w:r w:rsidRPr="00E71A1F">
        <w:rPr>
          <w:sz w:val="24"/>
          <w:szCs w:val="24"/>
        </w:rPr>
        <w:t xml:space="preserve"> Handles playback controls and track display.</w:t>
      </w:r>
    </w:p>
    <w:p w14:paraId="59AF0BF0" w14:textId="056740D0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Playlist Manager:</w:t>
      </w:r>
      <w:r w:rsidRPr="00E71A1F">
        <w:rPr>
          <w:sz w:val="24"/>
          <w:szCs w:val="24"/>
        </w:rPr>
        <w:t xml:space="preserve"> Allows users to create and manage playlists.</w:t>
      </w:r>
    </w:p>
    <w:p w14:paraId="2B69EB4D" w14:textId="2E6B4DBA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Search Component:</w:t>
      </w:r>
      <w:r w:rsidRPr="00E71A1F">
        <w:rPr>
          <w:sz w:val="24"/>
          <w:szCs w:val="24"/>
        </w:rPr>
        <w:t xml:space="preserve"> Enables searching for music tracks.</w:t>
      </w:r>
    </w:p>
    <w:p w14:paraId="1974BF25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State Management:</w:t>
      </w:r>
    </w:p>
    <w:p w14:paraId="2ED59D93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Context API</w:t>
      </w:r>
      <w:r w:rsidRPr="00E71A1F">
        <w:rPr>
          <w:sz w:val="24"/>
          <w:szCs w:val="24"/>
        </w:rPr>
        <w:t xml:space="preserve"> used for managing global state across the application.</w:t>
      </w:r>
    </w:p>
    <w:p w14:paraId="540ACD8B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Routing:</w:t>
      </w:r>
    </w:p>
    <w:p w14:paraId="3D7C2FBA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Implemented using </w:t>
      </w:r>
      <w:r w:rsidRPr="00E71A1F">
        <w:rPr>
          <w:b/>
          <w:bCs/>
          <w:sz w:val="24"/>
          <w:szCs w:val="24"/>
        </w:rPr>
        <w:t>React Router</w:t>
      </w:r>
      <w:r w:rsidRPr="00E71A1F">
        <w:rPr>
          <w:sz w:val="24"/>
          <w:szCs w:val="24"/>
        </w:rPr>
        <w:t xml:space="preserve"> for navigation between home and playlists pages.</w:t>
      </w:r>
    </w:p>
    <w:p w14:paraId="603FD16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4. Setup Instructions</w:t>
      </w:r>
    </w:p>
    <w:p w14:paraId="0B52412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Prerequisites:</w:t>
      </w:r>
    </w:p>
    <w:p w14:paraId="6D9A46FD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Node.js (Latest LTS version recommended)</w:t>
      </w:r>
    </w:p>
    <w:p w14:paraId="52A23F3C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or yarn package manager</w:t>
      </w:r>
    </w:p>
    <w:p w14:paraId="3560CD3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Installation:</w:t>
      </w:r>
    </w:p>
    <w:p w14:paraId="5DADB0D0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git clone https://github.com/vishv2k/music-streaming-app.git</w:t>
      </w:r>
    </w:p>
    <w:p w14:paraId="100BB2F0" w14:textId="77777777" w:rsidR="007A1998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cd music-streaming-app</w:t>
      </w:r>
    </w:p>
    <w:p w14:paraId="1D26EB12" w14:textId="745F88B0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install</w:t>
      </w:r>
    </w:p>
    <w:p w14:paraId="7914E64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Environment Variables:</w:t>
      </w:r>
    </w:p>
    <w:p w14:paraId="31D342B5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Create a .env file and add required API keys and configurations.</w:t>
      </w:r>
    </w:p>
    <w:p w14:paraId="10B2D89F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5. Folder Structure</w:t>
      </w:r>
    </w:p>
    <w:p w14:paraId="382D0E73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/music-streaming-app</w:t>
      </w:r>
    </w:p>
    <w:p w14:paraId="33901E94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│── public/          # Static assets</w:t>
      </w:r>
    </w:p>
    <w:p w14:paraId="3AF1F493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 xml:space="preserve">│── </w:t>
      </w:r>
      <w:proofErr w:type="spellStart"/>
      <w:r w:rsidRPr="00E71A1F">
        <w:rPr>
          <w:sz w:val="24"/>
          <w:szCs w:val="24"/>
        </w:rPr>
        <w:t>src</w:t>
      </w:r>
      <w:proofErr w:type="spellEnd"/>
      <w:r w:rsidRPr="00E71A1F">
        <w:rPr>
          <w:sz w:val="24"/>
          <w:szCs w:val="24"/>
        </w:rPr>
        <w:t>/</w:t>
      </w:r>
    </w:p>
    <w:p w14:paraId="6F4078F3" w14:textId="58CB606B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components</w:t>
      </w:r>
      <w:r w:rsidRPr="007A1998">
        <w:rPr>
          <w:sz w:val="24"/>
          <w:szCs w:val="24"/>
        </w:rPr>
        <w:t>/ #</w:t>
      </w:r>
      <w:r w:rsidRPr="00E71A1F">
        <w:rPr>
          <w:sz w:val="24"/>
          <w:szCs w:val="24"/>
        </w:rPr>
        <w:t xml:space="preserve"> Reusable UI components</w:t>
      </w:r>
    </w:p>
    <w:p w14:paraId="176D0268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pages/       # Page components</w:t>
      </w:r>
    </w:p>
    <w:p w14:paraId="4C021AA2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assets/      # Images, icons, etc.</w:t>
      </w:r>
    </w:p>
    <w:p w14:paraId="07C4A44D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utils/       # Helper functions</w:t>
      </w:r>
    </w:p>
    <w:p w14:paraId="1DDFE395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context/     # Context API state management</w:t>
      </w:r>
    </w:p>
    <w:p w14:paraId="312A9B27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 xml:space="preserve">│── </w:t>
      </w:r>
      <w:proofErr w:type="spellStart"/>
      <w:r w:rsidRPr="00E71A1F">
        <w:rPr>
          <w:sz w:val="24"/>
          <w:szCs w:val="24"/>
        </w:rPr>
        <w:t>package.json</w:t>
      </w:r>
      <w:proofErr w:type="spellEnd"/>
    </w:p>
    <w:p w14:paraId="4A8F00B5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│── README.md</w:t>
      </w:r>
    </w:p>
    <w:p w14:paraId="6B1AFBE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6. Running the Application</w:t>
      </w:r>
    </w:p>
    <w:p w14:paraId="053F29E3" w14:textId="77777777" w:rsidR="00E71A1F" w:rsidRPr="00E71A1F" w:rsidRDefault="00E71A1F" w:rsidP="00E71A1F">
      <w:p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install</w:t>
      </w:r>
    </w:p>
    <w:p w14:paraId="63368FE7" w14:textId="77777777" w:rsidR="00E71A1F" w:rsidRPr="00E71A1F" w:rsidRDefault="00E71A1F" w:rsidP="00E71A1F">
      <w:p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start</w:t>
      </w:r>
    </w:p>
    <w:p w14:paraId="3F3B71B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7. Component Documentation</w:t>
      </w:r>
    </w:p>
    <w:p w14:paraId="6686BA1E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t>MusicPlayer</w:t>
      </w:r>
      <w:proofErr w:type="spellEnd"/>
    </w:p>
    <w:p w14:paraId="599F1106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track, </w:t>
      </w:r>
      <w:proofErr w:type="spellStart"/>
      <w:r w:rsidRPr="00E71A1F">
        <w:rPr>
          <w:sz w:val="24"/>
          <w:szCs w:val="24"/>
        </w:rPr>
        <w:t>isPlaying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onPlay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onPause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onNext</w:t>
      </w:r>
      <w:proofErr w:type="spellEnd"/>
    </w:p>
    <w:p w14:paraId="465D043F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t>SearchComponent</w:t>
      </w:r>
      <w:proofErr w:type="spellEnd"/>
    </w:p>
    <w:p w14:paraId="7978C265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</w:t>
      </w:r>
      <w:proofErr w:type="spellStart"/>
      <w:r w:rsidRPr="00E71A1F">
        <w:rPr>
          <w:sz w:val="24"/>
          <w:szCs w:val="24"/>
        </w:rPr>
        <w:t>onSearch</w:t>
      </w:r>
      <w:proofErr w:type="spellEnd"/>
      <w:r w:rsidRPr="00E71A1F">
        <w:rPr>
          <w:sz w:val="24"/>
          <w:szCs w:val="24"/>
        </w:rPr>
        <w:t>, query</w:t>
      </w:r>
    </w:p>
    <w:p w14:paraId="28C690E8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t>PlaylistManager</w:t>
      </w:r>
      <w:proofErr w:type="spellEnd"/>
    </w:p>
    <w:p w14:paraId="64B1E3A1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playlists, </w:t>
      </w:r>
      <w:proofErr w:type="spellStart"/>
      <w:r w:rsidRPr="00E71A1F">
        <w:rPr>
          <w:sz w:val="24"/>
          <w:szCs w:val="24"/>
        </w:rPr>
        <w:t>onCreatePlaylist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onDeletePlaylist</w:t>
      </w:r>
      <w:proofErr w:type="spellEnd"/>
    </w:p>
    <w:p w14:paraId="17767F0B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8. State Management</w:t>
      </w:r>
    </w:p>
    <w:p w14:paraId="37F47D86" w14:textId="77777777" w:rsidR="00E71A1F" w:rsidRPr="00E71A1F" w:rsidRDefault="00E71A1F" w:rsidP="00E71A1F">
      <w:pPr>
        <w:numPr>
          <w:ilvl w:val="0"/>
          <w:numId w:val="6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Global State:</w:t>
      </w:r>
    </w:p>
    <w:p w14:paraId="39803DD2" w14:textId="77777777" w:rsidR="00E71A1F" w:rsidRPr="00E71A1F" w:rsidRDefault="00E71A1F" w:rsidP="00E71A1F">
      <w:pPr>
        <w:numPr>
          <w:ilvl w:val="1"/>
          <w:numId w:val="6"/>
        </w:numPr>
        <w:rPr>
          <w:sz w:val="24"/>
          <w:szCs w:val="24"/>
        </w:rPr>
      </w:pPr>
      <w:r w:rsidRPr="00E71A1F">
        <w:rPr>
          <w:sz w:val="24"/>
          <w:szCs w:val="24"/>
        </w:rPr>
        <w:t>Managed using Context API for user authentication and music playback.</w:t>
      </w:r>
    </w:p>
    <w:p w14:paraId="07D0675A" w14:textId="77777777" w:rsidR="00E71A1F" w:rsidRPr="00E71A1F" w:rsidRDefault="00E71A1F" w:rsidP="00E71A1F">
      <w:pPr>
        <w:numPr>
          <w:ilvl w:val="0"/>
          <w:numId w:val="6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Local State:</w:t>
      </w:r>
    </w:p>
    <w:p w14:paraId="611994CD" w14:textId="77777777" w:rsidR="00E71A1F" w:rsidRPr="00E71A1F" w:rsidRDefault="00E71A1F" w:rsidP="00E71A1F">
      <w:pPr>
        <w:numPr>
          <w:ilvl w:val="1"/>
          <w:numId w:val="6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Controlled using </w:t>
      </w:r>
      <w:proofErr w:type="spellStart"/>
      <w:r w:rsidRPr="00E71A1F">
        <w:rPr>
          <w:sz w:val="24"/>
          <w:szCs w:val="24"/>
        </w:rPr>
        <w:t>useState</w:t>
      </w:r>
      <w:proofErr w:type="spellEnd"/>
      <w:r w:rsidRPr="00E71A1F">
        <w:rPr>
          <w:sz w:val="24"/>
          <w:szCs w:val="24"/>
        </w:rPr>
        <w:t xml:space="preserve"> hooks for UI interactions like toggling modals and managing search queries.</w:t>
      </w:r>
    </w:p>
    <w:p w14:paraId="2D6E63A6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9. User Interface</w:t>
      </w:r>
    </w:p>
    <w:p w14:paraId="7EF1B5B6" w14:textId="77777777" w:rsidR="00E71A1F" w:rsidRPr="00E71A1F" w:rsidRDefault="00E71A1F" w:rsidP="00E71A1F">
      <w:pPr>
        <w:numPr>
          <w:ilvl w:val="0"/>
          <w:numId w:val="7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Main Pages:</w:t>
      </w:r>
    </w:p>
    <w:p w14:paraId="19D5023A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Home Page</w:t>
      </w:r>
    </w:p>
    <w:p w14:paraId="1BC32F55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Music Player Interface</w:t>
      </w:r>
    </w:p>
    <w:p w14:paraId="29FB9590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Playlist Management Page</w:t>
      </w:r>
    </w:p>
    <w:p w14:paraId="33A58C4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10. Styling</w:t>
      </w:r>
    </w:p>
    <w:p w14:paraId="710461C0" w14:textId="77777777" w:rsidR="00E71A1F" w:rsidRPr="00E71A1F" w:rsidRDefault="00E71A1F" w:rsidP="00E71A1F">
      <w:pPr>
        <w:numPr>
          <w:ilvl w:val="0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CSS Frameworks/Libraries:</w:t>
      </w:r>
    </w:p>
    <w:p w14:paraId="502705A6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Tailwind CSS used for styling.</w:t>
      </w:r>
    </w:p>
    <w:p w14:paraId="041097BC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Custom CSS components for responsive UI.</w:t>
      </w:r>
    </w:p>
    <w:p w14:paraId="0B99C664" w14:textId="77777777" w:rsidR="00E71A1F" w:rsidRPr="00E71A1F" w:rsidRDefault="00E71A1F" w:rsidP="00E71A1F">
      <w:pPr>
        <w:numPr>
          <w:ilvl w:val="0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Theming:</w:t>
      </w:r>
    </w:p>
    <w:p w14:paraId="255C9B8F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Light/Dark mode support for better user experience.</w:t>
      </w:r>
    </w:p>
    <w:p w14:paraId="6CC87D63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Gradient Background:</w:t>
      </w:r>
      <w:r w:rsidRPr="00E71A1F">
        <w:rPr>
          <w:sz w:val="24"/>
          <w:szCs w:val="24"/>
        </w:rPr>
        <w:t xml:space="preserve"> The app features a visually appealing gradient background (blue to purple) for a modern and dynamic look.</w:t>
      </w:r>
    </w:p>
    <w:p w14:paraId="627F20E5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Sidebar Styling:</w:t>
      </w:r>
      <w:r w:rsidRPr="00E71A1F">
        <w:rPr>
          <w:sz w:val="24"/>
          <w:szCs w:val="24"/>
        </w:rPr>
        <w:t xml:space="preserve"> The sidebar uses a dark purple theme, providing a contrast with the main content area, improving readability and user navigation.</w:t>
      </w:r>
    </w:p>
    <w:p w14:paraId="421DDA9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11. Testing</w:t>
      </w:r>
    </w:p>
    <w:p w14:paraId="0E58A8AF" w14:textId="77777777" w:rsidR="00E71A1F" w:rsidRPr="00E71A1F" w:rsidRDefault="00E71A1F" w:rsidP="00E71A1F">
      <w:pPr>
        <w:numPr>
          <w:ilvl w:val="0"/>
          <w:numId w:val="9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Testing Strategy:</w:t>
      </w:r>
    </w:p>
    <w:p w14:paraId="7A4BE769" w14:textId="77777777" w:rsidR="00E71A1F" w:rsidRPr="00E71A1F" w:rsidRDefault="00E71A1F" w:rsidP="00E71A1F">
      <w:pPr>
        <w:numPr>
          <w:ilvl w:val="1"/>
          <w:numId w:val="9"/>
        </w:numPr>
        <w:rPr>
          <w:sz w:val="24"/>
          <w:szCs w:val="24"/>
        </w:rPr>
      </w:pPr>
      <w:r w:rsidRPr="00E71A1F">
        <w:rPr>
          <w:sz w:val="24"/>
          <w:szCs w:val="24"/>
        </w:rPr>
        <w:t>Unit testing with Jest and React Testing Library.</w:t>
      </w:r>
    </w:p>
    <w:p w14:paraId="4CF99CEE" w14:textId="77777777" w:rsidR="00E71A1F" w:rsidRPr="00E71A1F" w:rsidRDefault="00E71A1F" w:rsidP="00E71A1F">
      <w:pPr>
        <w:numPr>
          <w:ilvl w:val="0"/>
          <w:numId w:val="9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Code Coverage:</w:t>
      </w:r>
    </w:p>
    <w:p w14:paraId="1F0644FC" w14:textId="77777777" w:rsidR="00E71A1F" w:rsidRPr="00E71A1F" w:rsidRDefault="00E71A1F" w:rsidP="00E71A1F">
      <w:pPr>
        <w:numPr>
          <w:ilvl w:val="1"/>
          <w:numId w:val="9"/>
        </w:numPr>
        <w:rPr>
          <w:sz w:val="24"/>
          <w:szCs w:val="24"/>
        </w:rPr>
      </w:pPr>
      <w:r w:rsidRPr="00E71A1F">
        <w:rPr>
          <w:sz w:val="24"/>
          <w:szCs w:val="24"/>
        </w:rPr>
        <w:t>Ensured critical components have test cases.</w:t>
      </w:r>
    </w:p>
    <w:p w14:paraId="4E9127F3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12. Screenshots or Demo</w:t>
      </w:r>
    </w:p>
    <w:p w14:paraId="31B67C28" w14:textId="076001D0" w:rsidR="00E71A1F" w:rsidRPr="00E71A1F" w:rsidRDefault="00E71A1F" w:rsidP="00E71A1F">
      <w:pPr>
        <w:numPr>
          <w:ilvl w:val="0"/>
          <w:numId w:val="10"/>
        </w:numPr>
        <w:rPr>
          <w:sz w:val="24"/>
          <w:szCs w:val="24"/>
        </w:rPr>
      </w:pPr>
      <w:r w:rsidRPr="00E71A1F">
        <w:rPr>
          <w:sz w:val="24"/>
          <w:szCs w:val="24"/>
        </w:rPr>
        <w:t>Demo Link</w:t>
      </w:r>
      <w:r w:rsidR="00166118">
        <w:rPr>
          <w:sz w:val="24"/>
          <w:szCs w:val="24"/>
        </w:rPr>
        <w:t xml:space="preserve">: </w:t>
      </w:r>
      <w:hyperlink r:id="rId6" w:history="1">
        <w:r w:rsidR="00166118" w:rsidRPr="00A61714">
          <w:rPr>
            <w:rStyle w:val="Hyperlink"/>
            <w:sz w:val="24"/>
            <w:szCs w:val="24"/>
          </w:rPr>
          <w:t>https://drive.google.com/file/d/1GttqFOQoRUgA1N8033HW2TcB3q_420Pk/view?usp=sharing</w:t>
        </w:r>
      </w:hyperlink>
    </w:p>
    <w:p w14:paraId="40C5CD11" w14:textId="05CD1321" w:rsidR="00E71A1F" w:rsidRDefault="00166118" w:rsidP="0016611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7638E1D" wp14:editId="72AF430E">
            <wp:extent cx="5669280" cy="2871697"/>
            <wp:effectExtent l="0" t="0" r="7620" b="5080"/>
            <wp:docPr id="12202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375" name="Picture 122022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72" cy="28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C56" w14:textId="77777777" w:rsidR="00166118" w:rsidRDefault="00166118" w:rsidP="00166118">
      <w:pPr>
        <w:ind w:left="360"/>
        <w:rPr>
          <w:sz w:val="24"/>
          <w:szCs w:val="24"/>
        </w:rPr>
      </w:pPr>
    </w:p>
    <w:p w14:paraId="64200E0E" w14:textId="76AC6E6C" w:rsidR="00166118" w:rsidRDefault="00166118" w:rsidP="0016611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150C09" wp14:editId="5E4896F5">
            <wp:extent cx="5731510" cy="2885440"/>
            <wp:effectExtent l="0" t="0" r="2540" b="0"/>
            <wp:docPr id="116914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261" name="Picture 116914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732" w14:textId="4C8627B5" w:rsidR="00166118" w:rsidRPr="00E71A1F" w:rsidRDefault="00166118" w:rsidP="0016611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AE2887" wp14:editId="32F0E331">
            <wp:extent cx="5731510" cy="2915285"/>
            <wp:effectExtent l="0" t="0" r="2540" b="0"/>
            <wp:docPr id="900430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0958" name="Picture 900430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A66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13. Known Issues</w:t>
      </w:r>
    </w:p>
    <w:p w14:paraId="11255A78" w14:textId="77777777" w:rsidR="00E71A1F" w:rsidRPr="00E71A1F" w:rsidRDefault="00E71A1F" w:rsidP="00E71A1F">
      <w:pPr>
        <w:numPr>
          <w:ilvl w:val="0"/>
          <w:numId w:val="11"/>
        </w:numPr>
        <w:rPr>
          <w:sz w:val="24"/>
          <w:szCs w:val="24"/>
        </w:rPr>
      </w:pPr>
      <w:r w:rsidRPr="00E71A1F">
        <w:rPr>
          <w:sz w:val="24"/>
          <w:szCs w:val="24"/>
        </w:rPr>
        <w:t>Some API responses may be slow due to third-party dependencies.</w:t>
      </w:r>
    </w:p>
    <w:p w14:paraId="610C7A8B" w14:textId="77777777" w:rsidR="00E71A1F" w:rsidRPr="00E71A1F" w:rsidRDefault="00E71A1F" w:rsidP="00E71A1F">
      <w:pPr>
        <w:numPr>
          <w:ilvl w:val="0"/>
          <w:numId w:val="11"/>
        </w:numPr>
        <w:rPr>
          <w:sz w:val="24"/>
          <w:szCs w:val="24"/>
        </w:rPr>
      </w:pPr>
      <w:r w:rsidRPr="00E71A1F">
        <w:rPr>
          <w:sz w:val="24"/>
          <w:szCs w:val="24"/>
        </w:rPr>
        <w:t>Mobile UI needs further optimization for smaller screens.</w:t>
      </w:r>
    </w:p>
    <w:p w14:paraId="36C6153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14. Future Enhancements</w:t>
      </w:r>
    </w:p>
    <w:p w14:paraId="6829B0D4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Integration with Spotify API for real-time music recommendations.</w:t>
      </w:r>
    </w:p>
    <w:p w14:paraId="2271B5E5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Improved search functionality with filters.</w:t>
      </w:r>
    </w:p>
    <w:p w14:paraId="7F5BD5D9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Adding offline music playback capability.</w:t>
      </w:r>
    </w:p>
    <w:p w14:paraId="0127E6DD" w14:textId="1C43A73D" w:rsidR="00E71A1F" w:rsidRPr="00E71A1F" w:rsidRDefault="00E71A1F" w:rsidP="00E71A1F"/>
    <w:p w14:paraId="1DD50144" w14:textId="77777777" w:rsidR="008251A3" w:rsidRDefault="008251A3"/>
    <w:sectPr w:rsidR="008251A3" w:rsidSect="00E71A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57A1"/>
    <w:multiLevelType w:val="multilevel"/>
    <w:tmpl w:val="FCAE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3025"/>
    <w:multiLevelType w:val="multilevel"/>
    <w:tmpl w:val="5A0C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81947"/>
    <w:multiLevelType w:val="multilevel"/>
    <w:tmpl w:val="E4E8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91524"/>
    <w:multiLevelType w:val="multilevel"/>
    <w:tmpl w:val="7A12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1F5212"/>
    <w:multiLevelType w:val="multilevel"/>
    <w:tmpl w:val="7CE8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05CDB"/>
    <w:multiLevelType w:val="multilevel"/>
    <w:tmpl w:val="135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DC36C8"/>
    <w:multiLevelType w:val="multilevel"/>
    <w:tmpl w:val="8C3C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84649B"/>
    <w:multiLevelType w:val="hybridMultilevel"/>
    <w:tmpl w:val="98428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408A9"/>
    <w:multiLevelType w:val="multilevel"/>
    <w:tmpl w:val="BF08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8C138F"/>
    <w:multiLevelType w:val="multilevel"/>
    <w:tmpl w:val="F320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3C1539"/>
    <w:multiLevelType w:val="multilevel"/>
    <w:tmpl w:val="A4A2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27C53"/>
    <w:multiLevelType w:val="multilevel"/>
    <w:tmpl w:val="7FA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D63269"/>
    <w:multiLevelType w:val="hybridMultilevel"/>
    <w:tmpl w:val="2D6A8C8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7FD13FA7"/>
    <w:multiLevelType w:val="multilevel"/>
    <w:tmpl w:val="317CB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9693396">
    <w:abstractNumId w:val="13"/>
  </w:num>
  <w:num w:numId="2" w16cid:durableId="494414138">
    <w:abstractNumId w:val="4"/>
  </w:num>
  <w:num w:numId="3" w16cid:durableId="1702046802">
    <w:abstractNumId w:val="9"/>
  </w:num>
  <w:num w:numId="4" w16cid:durableId="1364790325">
    <w:abstractNumId w:val="3"/>
  </w:num>
  <w:num w:numId="5" w16cid:durableId="481772883">
    <w:abstractNumId w:val="1"/>
  </w:num>
  <w:num w:numId="6" w16cid:durableId="1230726833">
    <w:abstractNumId w:val="6"/>
  </w:num>
  <w:num w:numId="7" w16cid:durableId="2035768782">
    <w:abstractNumId w:val="10"/>
  </w:num>
  <w:num w:numId="8" w16cid:durableId="1825849431">
    <w:abstractNumId w:val="11"/>
  </w:num>
  <w:num w:numId="9" w16cid:durableId="751850552">
    <w:abstractNumId w:val="0"/>
  </w:num>
  <w:num w:numId="10" w16cid:durableId="1608346894">
    <w:abstractNumId w:val="5"/>
  </w:num>
  <w:num w:numId="11" w16cid:durableId="787629215">
    <w:abstractNumId w:val="2"/>
  </w:num>
  <w:num w:numId="12" w16cid:durableId="341009090">
    <w:abstractNumId w:val="8"/>
  </w:num>
  <w:num w:numId="13" w16cid:durableId="232131727">
    <w:abstractNumId w:val="12"/>
  </w:num>
  <w:num w:numId="14" w16cid:durableId="14259516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F"/>
    <w:rsid w:val="00002E79"/>
    <w:rsid w:val="00015771"/>
    <w:rsid w:val="00065DF9"/>
    <w:rsid w:val="00166118"/>
    <w:rsid w:val="001931A1"/>
    <w:rsid w:val="00220FEB"/>
    <w:rsid w:val="00272657"/>
    <w:rsid w:val="002D323A"/>
    <w:rsid w:val="002F02A2"/>
    <w:rsid w:val="00684369"/>
    <w:rsid w:val="007A1998"/>
    <w:rsid w:val="008251A3"/>
    <w:rsid w:val="008E071C"/>
    <w:rsid w:val="00A61714"/>
    <w:rsid w:val="00B34D6D"/>
    <w:rsid w:val="00DC4856"/>
    <w:rsid w:val="00E43039"/>
    <w:rsid w:val="00E7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668E6"/>
  <w15:chartTrackingRefBased/>
  <w15:docId w15:val="{4787E2D4-F805-4EBD-AF25-36AEE169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A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A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A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1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A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A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A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A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A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A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A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17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7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7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1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drive.google.com/file/d/1GttqFOQoRUgA1N8033HW2TcB3q_420Pk/view?usp=sharing" TargetMode="External" /><Relationship Id="rId11" Type="http://schemas.openxmlformats.org/officeDocument/2006/relationships/theme" Target="theme/theme1.xml" /><Relationship Id="rId5" Type="http://schemas.openxmlformats.org/officeDocument/2006/relationships/hyperlink" Target="https://github.com/vishv2k/music-streaming-app" TargetMode="Externa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VishvaKumar K.L</dc:creator>
  <cp:keywords/>
  <dc:description/>
  <cp:lastModifiedBy>VishvaKumar K.L</cp:lastModifiedBy>
  <cp:revision>9</cp:revision>
  <dcterms:created xsi:type="dcterms:W3CDTF">2025-03-08T12:27:00Z</dcterms:created>
  <dcterms:modified xsi:type="dcterms:W3CDTF">2025-03-08T17:57:00Z</dcterms:modified>
</cp:coreProperties>
</file>