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0AA8" w14:textId="77777777" w:rsidR="00EC0C64" w:rsidRDefault="00EC0C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85"/>
        <w:gridCol w:w="3585"/>
      </w:tblGrid>
      <w:tr w:rsidR="00EC0C64" w14:paraId="4B2B31AC" w14:textId="77777777">
        <w:trPr>
          <w:trHeight w:val="1600"/>
        </w:trPr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2087AE" w14:textId="5461A055" w:rsidR="00EC0C64" w:rsidRPr="001016FE" w:rsidRDefault="00000000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bookmarkStart w:id="0" w:name="_x8fm1uorkbaw" w:colFirst="0" w:colLast="0"/>
            <w:bookmarkEnd w:id="0"/>
            <w:proofErr w:type="spellStart"/>
            <w:r w:rsidRPr="001016FE">
              <w:rPr>
                <w:rFonts w:ascii="Times New Roman" w:hAnsi="Times New Roman" w:cs="Times New Roman"/>
              </w:rPr>
              <w:t>R.vishva</w:t>
            </w:r>
            <w:proofErr w:type="spellEnd"/>
          </w:p>
          <w:p w14:paraId="1B01DDFA" w14:textId="77777777" w:rsidR="00EC0C64" w:rsidRPr="001016FE" w:rsidRDefault="00000000">
            <w:pPr>
              <w:pStyle w:val="Subtitle"/>
              <w:rPr>
                <w:rFonts w:ascii="Times New Roman" w:hAnsi="Times New Roman" w:cs="Times New Roman"/>
              </w:rPr>
            </w:pPr>
            <w:proofErr w:type="spellStart"/>
            <w:r w:rsidRPr="001016FE">
              <w:rPr>
                <w:rFonts w:ascii="Times New Roman" w:hAnsi="Times New Roman" w:cs="Times New Roman"/>
              </w:rPr>
              <w:t>B.Tech</w:t>
            </w:r>
            <w:proofErr w:type="spellEnd"/>
            <w:r w:rsidRPr="001016FE">
              <w:rPr>
                <w:rFonts w:ascii="Times New Roman" w:hAnsi="Times New Roman" w:cs="Times New Roman"/>
              </w:rPr>
              <w:t xml:space="preserve"> AI &amp; DS Student | Data Science Enthusiast</w:t>
            </w:r>
          </w:p>
          <w:p w14:paraId="31AD8967" w14:textId="77777777" w:rsidR="00EC0C64" w:rsidRPr="001016FE" w:rsidRDefault="00000000">
            <w:pPr>
              <w:pStyle w:val="Subtitle"/>
              <w:rPr>
                <w:rFonts w:ascii="Times New Roman" w:hAnsi="Times New Roman" w:cs="Times New Roman"/>
              </w:rPr>
            </w:pPr>
            <w:r w:rsidRPr="001016FE">
              <w:rPr>
                <w:rFonts w:ascii="Times New Roman" w:hAnsi="Times New Roman" w:cs="Times New Roman"/>
              </w:rPr>
              <w:t>Phone: XXXXXXXX | Email: yourname@email.com</w:t>
            </w:r>
          </w:p>
          <w:p w14:paraId="79FB354A" w14:textId="7766D582" w:rsidR="00EC0C64" w:rsidRPr="001016FE" w:rsidRDefault="00000000" w:rsidP="001016FE">
            <w:pPr>
              <w:pStyle w:val="Subtitle"/>
              <w:rPr>
                <w:rFonts w:ascii="Times New Roman" w:hAnsi="Times New Roman" w:cs="Times New Roman"/>
              </w:rPr>
            </w:pPr>
            <w:bookmarkStart w:id="1" w:name="_53yx0n2j198a" w:colFirst="0" w:colLast="0"/>
            <w:bookmarkEnd w:id="1"/>
            <w:r w:rsidRPr="001016FE">
              <w:rPr>
                <w:rFonts w:ascii="Times New Roman" w:hAnsi="Times New Roman" w:cs="Times New Roman"/>
              </w:rPr>
              <w:t>LinkedIn: linkedin.com/in/</w:t>
            </w:r>
            <w:proofErr w:type="spellStart"/>
            <w:r w:rsidRPr="001016FE">
              <w:rPr>
                <w:rFonts w:ascii="Times New Roman" w:hAnsi="Times New Roman" w:cs="Times New Roman"/>
              </w:rPr>
              <w:t>yourname</w:t>
            </w:r>
            <w:proofErr w:type="spellEnd"/>
            <w:r w:rsidRPr="001016FE">
              <w:rPr>
                <w:rFonts w:ascii="Times New Roman" w:hAnsi="Times New Roman" w:cs="Times New Roman"/>
              </w:rPr>
              <w:t xml:space="preserve"> | GitHub: github.com/</w:t>
            </w:r>
            <w:proofErr w:type="spellStart"/>
            <w:r w:rsidRPr="001016FE">
              <w:rPr>
                <w:rFonts w:ascii="Times New Roman" w:hAnsi="Times New Roman" w:cs="Times New Roman"/>
              </w:rPr>
              <w:t>yourname</w:t>
            </w:r>
            <w:bookmarkStart w:id="2" w:name="_ymi089liagec" w:colFirst="0" w:colLast="0"/>
            <w:bookmarkEnd w:id="2"/>
            <w:proofErr w:type="spellEnd"/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3847E7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</w:p>
        </w:tc>
      </w:tr>
      <w:tr w:rsidR="00EC0C64" w14:paraId="0DD6665D" w14:textId="77777777">
        <w:trPr>
          <w:trHeight w:val="11760"/>
        </w:trPr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1D7BA2" w14:textId="77777777" w:rsidR="00EC0C64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y7d3xdxnr44m" w:colFirst="0" w:colLast="0"/>
            <w:bookmarkEnd w:id="3"/>
            <w:r>
              <w:t>EXPERIENCE</w:t>
            </w:r>
          </w:p>
          <w:p w14:paraId="2D1CE220" w14:textId="77777777" w:rsidR="00EC0C64" w:rsidRDefault="00EC0C64">
            <w:pPr>
              <w:spacing w:before="0" w:line="240" w:lineRule="auto"/>
            </w:pPr>
          </w:p>
          <w:p w14:paraId="481BAB29" w14:textId="77777777" w:rsidR="00EC0C64" w:rsidRDefault="00000000">
            <w:pPr>
              <w:pStyle w:val="Subtitle"/>
            </w:pPr>
            <w:bookmarkStart w:id="4" w:name="_iyinpjbcqlku" w:colFirst="0" w:colLast="0"/>
            <w:bookmarkEnd w:id="4"/>
            <w:r>
              <w:t>Fresher – Self Learning</w:t>
            </w:r>
          </w:p>
          <w:p w14:paraId="68820CF3" w14:textId="77777777" w:rsidR="00EC0C64" w:rsidRDefault="00000000">
            <w:r>
              <w:t>Jan 2025 - Present</w:t>
            </w:r>
          </w:p>
          <w:p w14:paraId="6037A3F0" w14:textId="77777777" w:rsidR="00EC0C64" w:rsidRDefault="00000000">
            <w:r>
              <w:t>- Practicing Python, SQL, Pandas, NumPy, Matplotlib, Seaborn, and Power BI</w:t>
            </w:r>
          </w:p>
          <w:p w14:paraId="519909F9" w14:textId="77777777" w:rsidR="00EC0C64" w:rsidRDefault="00000000">
            <w:r>
              <w:t>- Building mini-projects and exploratory data analysis workflows</w:t>
            </w:r>
          </w:p>
          <w:p w14:paraId="772082D9" w14:textId="77777777" w:rsidR="00EC0C64" w:rsidRDefault="00000000">
            <w:r>
              <w:t xml:space="preserve">- Developing and releasing beginner-level Python packages (Palindrome Checker) on </w:t>
            </w:r>
            <w:proofErr w:type="spellStart"/>
            <w:r>
              <w:t>PyPI</w:t>
            </w:r>
            <w:proofErr w:type="spellEnd"/>
          </w:p>
          <w:p w14:paraId="3548C687" w14:textId="77777777" w:rsidR="00EC0C64" w:rsidRDefault="00000000">
            <w:r>
              <w:t>- Learning basic ML models and data pipelines (Airflow, Cron)</w:t>
            </w:r>
          </w:p>
          <w:p w14:paraId="43F50115" w14:textId="77777777" w:rsidR="00EC0C64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5" w:name="_yk8luflkpwij" w:colFirst="0" w:colLast="0"/>
            <w:bookmarkEnd w:id="5"/>
            <w:r>
              <w:t>EDUCATION</w:t>
            </w:r>
          </w:p>
          <w:p w14:paraId="29376CE1" w14:textId="77777777" w:rsidR="00EC0C64" w:rsidRDefault="0000000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6" w:name="_6wymnhinx9q5" w:colFirst="0" w:colLast="0"/>
            <w:bookmarkEnd w:id="6"/>
            <w:r>
              <w:t xml:space="preserve">Anna University, </w:t>
            </w:r>
            <w:r>
              <w:rPr>
                <w:b w:val="0"/>
                <w:bCs w:val="0"/>
              </w:rPr>
              <w:t xml:space="preserve">— </w:t>
            </w:r>
            <w:proofErr w:type="spellStart"/>
            <w:r>
              <w:rPr>
                <w:b w:val="0"/>
                <w:bCs w:val="0"/>
              </w:rPr>
              <w:t>B.Tech</w:t>
            </w:r>
            <w:proofErr w:type="spellEnd"/>
            <w:r>
              <w:rPr>
                <w:b w:val="0"/>
                <w:bCs w:val="0"/>
              </w:rPr>
              <w:t>, AI &amp; Data Science</w:t>
            </w:r>
          </w:p>
          <w:p w14:paraId="4E58BCF1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Expected Graduation: 2028</w:t>
            </w:r>
          </w:p>
          <w:p w14:paraId="3D555526" w14:textId="77777777" w:rsidR="00EC0C64" w:rsidRDefault="00000000">
            <w:r>
              <w:t>- Relevant Courses: Python, SQL, Data Analysis, Machine Learning (self-learning)</w:t>
            </w:r>
          </w:p>
          <w:p w14:paraId="0DB0665A" w14:textId="77777777" w:rsidR="00EC0C64" w:rsidRDefault="00000000">
            <w:r>
              <w:t>- Academic Projects: EDA, SQL Querying, Power BI Dashboard</w:t>
            </w:r>
          </w:p>
          <w:p w14:paraId="4353527A" w14:textId="77777777" w:rsidR="00EC0C64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7" w:name="_jhv78pp9wtzd" w:colFirst="0" w:colLast="0"/>
            <w:bookmarkEnd w:id="7"/>
            <w:r>
              <w:t>PROJECTS</w:t>
            </w:r>
          </w:p>
          <w:p w14:paraId="6E8FEC9B" w14:textId="77777777" w:rsidR="00EC0C64" w:rsidRDefault="0000000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vm051rmyhoww" w:colFirst="0" w:colLast="0"/>
            <w:bookmarkEnd w:id="8"/>
            <w:r>
              <w:t xml:space="preserve">Exploratory Data Analysis </w:t>
            </w:r>
            <w:r>
              <w:rPr>
                <w:b w:val="0"/>
                <w:bCs w:val="0"/>
              </w:rPr>
              <w:t xml:space="preserve">— </w:t>
            </w:r>
            <w:r>
              <w:rPr>
                <w:b w:val="0"/>
                <w:bCs w:val="0"/>
                <w:i/>
                <w:iCs/>
              </w:rPr>
              <w:t>Python</w:t>
            </w:r>
          </w:p>
          <w:p w14:paraId="2274F1CB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Cleaned, visualized, and analyzed datasets using Pandas, NumPy, Matplotlib, and Seaborn</w:t>
            </w:r>
          </w:p>
          <w:p w14:paraId="7B6CB968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511C19F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SQL Querying Project — </w:t>
            </w:r>
            <w:r>
              <w:rPr>
                <w:i/>
                <w:iCs/>
                <w:color w:val="000000"/>
                <w:sz w:val="22"/>
                <w:szCs w:val="22"/>
              </w:rPr>
              <w:t>Data Analysis</w:t>
            </w:r>
          </w:p>
          <w:p w14:paraId="653DA788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Wrote queries for extraction, aggregation, and filtering of structured datasets</w:t>
            </w:r>
          </w:p>
          <w:p w14:paraId="09510425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418BCF6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415E1B7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</w:p>
          <w:p w14:paraId="1680F3BD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Power BI Dashboard — </w:t>
            </w:r>
            <w:r>
              <w:rPr>
                <w:i/>
                <w:iCs/>
                <w:color w:val="000000"/>
                <w:sz w:val="22"/>
                <w:szCs w:val="22"/>
              </w:rPr>
              <w:t>Visualization</w:t>
            </w:r>
          </w:p>
          <w:p w14:paraId="6C134D5C" w14:textId="77777777" w:rsidR="00EC0C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Created interactive dashboards to derive insights from datasets</w:t>
            </w:r>
          </w:p>
          <w:p w14:paraId="3B8BA900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DF3219" w14:textId="77777777" w:rsidR="00EC0C64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ca0awj8022e2" w:colFirst="0" w:colLast="0"/>
            <w:bookmarkEnd w:id="9"/>
            <w:r>
              <w:lastRenderedPageBreak/>
              <w:t>SKILLS</w:t>
            </w:r>
          </w:p>
          <w:p w14:paraId="4891E5C3" w14:textId="77777777" w:rsidR="00EC0C64" w:rsidRDefault="00EC0C64">
            <w:pPr>
              <w:spacing w:before="0" w:line="240" w:lineRule="auto"/>
            </w:pPr>
          </w:p>
          <w:p w14:paraId="20284D46" w14:textId="77777777" w:rsidR="00EC0C64" w:rsidRDefault="00000000">
            <w:pPr>
              <w:spacing w:before="240" w:after="240" w:line="240" w:lineRule="auto"/>
              <w:ind w:right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Technical Skills</w:t>
            </w:r>
          </w:p>
          <w:p w14:paraId="45292B54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Programming &amp; Libraries: </w:t>
            </w:r>
          </w:p>
          <w:p w14:paraId="5770187F" w14:textId="1F5D13E2" w:rsidR="00EC0C64" w:rsidRDefault="00000000">
            <w:pPr>
              <w:spacing w:before="240" w:after="240" w:line="240" w:lineRule="auto"/>
              <w:ind w:left="720" w:right="0"/>
            </w:pPr>
            <w:r>
              <w:t>Python (Basic), SQL (Basic), Pandas, NumPy, Matplotlib, Seaborn</w:t>
            </w:r>
          </w:p>
          <w:p w14:paraId="026897F5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</w:pPr>
            <w:r>
              <w:rPr>
                <w:b/>
                <w:bCs/>
                <w:color w:val="000000"/>
              </w:rPr>
              <w:t>Visualization Tools:</w:t>
            </w:r>
            <w:r>
              <w:t xml:space="preserve"> </w:t>
            </w:r>
          </w:p>
          <w:p w14:paraId="019A40FD" w14:textId="50D0895C" w:rsidR="00EC0C64" w:rsidRDefault="00000000">
            <w:pPr>
              <w:spacing w:before="240" w:after="240" w:line="240" w:lineRule="auto"/>
              <w:ind w:left="720" w:right="0"/>
            </w:pPr>
            <w:r>
              <w:t>Power BI (Basic)</w:t>
            </w:r>
          </w:p>
          <w:p w14:paraId="15BBD91F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</w:pPr>
            <w:r>
              <w:rPr>
                <w:b/>
                <w:bCs/>
                <w:color w:val="000000"/>
              </w:rPr>
              <w:t xml:space="preserve">Development Tools: </w:t>
            </w:r>
          </w:p>
          <w:p w14:paraId="62852F01" w14:textId="6B327A77" w:rsidR="00EC0C64" w:rsidRDefault="00000000">
            <w:pPr>
              <w:spacing w:before="240" w:after="240" w:line="240" w:lineRule="auto"/>
              <w:ind w:left="720" w:right="0"/>
            </w:pP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  <w:r>
              <w:t>, VS Code, PyCharm</w:t>
            </w:r>
          </w:p>
          <w:p w14:paraId="2A6921A5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</w:pPr>
            <w:r>
              <w:rPr>
                <w:b/>
                <w:bCs/>
                <w:color w:val="000000"/>
              </w:rPr>
              <w:t xml:space="preserve">Operating Systems &amp; Networking: </w:t>
            </w:r>
          </w:p>
          <w:p w14:paraId="1E3C92A8" w14:textId="0A912497" w:rsidR="00EC0C64" w:rsidRDefault="00000000">
            <w:pPr>
              <w:spacing w:before="240" w:after="240" w:line="240" w:lineRule="auto"/>
              <w:ind w:left="720" w:right="0"/>
            </w:pPr>
            <w:r>
              <w:t>Linux, PuTTY, WinSCP</w:t>
            </w:r>
          </w:p>
          <w:p w14:paraId="14D2F719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</w:pPr>
            <w:r>
              <w:rPr>
                <w:b/>
                <w:bCs/>
                <w:color w:val="000000"/>
              </w:rPr>
              <w:t>Schedulers:</w:t>
            </w:r>
          </w:p>
          <w:p w14:paraId="7C5E392B" w14:textId="7D3563FB" w:rsidR="00EC0C64" w:rsidRDefault="00000000">
            <w:pPr>
              <w:spacing w:before="240" w:after="240" w:line="240" w:lineRule="auto"/>
              <w:ind w:left="720" w:right="0"/>
            </w:pPr>
            <w:r>
              <w:t>Cron, Apache Airflow (Basic)</w:t>
            </w:r>
          </w:p>
          <w:p w14:paraId="45C42493" w14:textId="77777777" w:rsidR="00EC0C64" w:rsidRDefault="00000000">
            <w:pPr>
              <w:numPr>
                <w:ilvl w:val="0"/>
                <w:numId w:val="2"/>
              </w:numPr>
              <w:spacing w:before="240" w:after="240" w:line="240" w:lineRule="auto"/>
              <w:ind w:right="0"/>
            </w:pPr>
            <w:r>
              <w:rPr>
                <w:b/>
                <w:bCs/>
                <w:color w:val="000000"/>
              </w:rPr>
              <w:t>Package Management / Deployment:</w:t>
            </w:r>
            <w:r>
              <w:t xml:space="preserve"> </w:t>
            </w:r>
          </w:p>
          <w:p w14:paraId="3C7F8180" w14:textId="77777777" w:rsidR="001016FE" w:rsidRDefault="00000000" w:rsidP="001016FE">
            <w:pPr>
              <w:spacing w:before="240" w:after="240" w:line="240" w:lineRule="auto"/>
              <w:ind w:left="720" w:right="0"/>
            </w:pPr>
            <w:proofErr w:type="spellStart"/>
            <w:r>
              <w:t>PyPI</w:t>
            </w:r>
            <w:proofErr w:type="spellEnd"/>
            <w:r>
              <w:t xml:space="preserve"> – Published </w:t>
            </w:r>
            <w:r>
              <w:rPr>
                <w:b/>
                <w:bCs/>
              </w:rPr>
              <w:t>Palindrome Checker</w:t>
            </w:r>
            <w:r>
              <w:rPr>
                <w:b/>
                <w:bCs/>
              </w:rPr>
              <w:br/>
            </w:r>
            <w:bookmarkStart w:id="10" w:name="_brzvkumyerzy" w:colFirst="0" w:colLast="0"/>
            <w:bookmarkStart w:id="11" w:name="_tuxh7mwdaxox" w:colFirst="0" w:colLast="0"/>
            <w:bookmarkEnd w:id="10"/>
            <w:bookmarkEnd w:id="11"/>
          </w:p>
          <w:p w14:paraId="4969F918" w14:textId="17413AF5" w:rsidR="00EC0C64" w:rsidRPr="001016FE" w:rsidRDefault="00000000" w:rsidP="001016FE">
            <w:pPr>
              <w:pStyle w:val="Heading1"/>
            </w:pPr>
            <w:r>
              <w:t>AWARDS</w:t>
            </w:r>
          </w:p>
          <w:p w14:paraId="4248D20C" w14:textId="77777777" w:rsidR="001016FE" w:rsidRDefault="00000000">
            <w:pPr>
              <w:spacing w:before="320"/>
              <w:rPr>
                <w:b/>
                <w:bCs/>
              </w:rPr>
            </w:pPr>
            <w:r>
              <w:rPr>
                <w:b/>
                <w:bCs/>
              </w:rPr>
              <w:t>- Participated in college Hackathons</w:t>
            </w:r>
          </w:p>
          <w:p w14:paraId="071D0121" w14:textId="41BB1CB3" w:rsidR="00EC0C64" w:rsidRDefault="00000000">
            <w:pPr>
              <w:spacing w:before="320"/>
              <w:rPr>
                <w:b/>
                <w:bCs/>
              </w:rPr>
            </w:pPr>
            <w:r>
              <w:rPr>
                <w:b/>
                <w:bCs/>
              </w:rPr>
              <w:t>- Active member of a technical college club</w:t>
            </w:r>
          </w:p>
          <w:p w14:paraId="5DD68DE5" w14:textId="77777777" w:rsidR="001016FE" w:rsidRDefault="00000000" w:rsidP="001016FE">
            <w:pPr>
              <w:spacing w:before="3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- Volunteering and community activities</w:t>
            </w:r>
            <w:bookmarkStart w:id="12" w:name="_lw3sha5uau2u" w:colFirst="0" w:colLast="0"/>
            <w:bookmarkEnd w:id="12"/>
          </w:p>
          <w:p w14:paraId="4BB1019D" w14:textId="216FECA7" w:rsidR="00EC0C64" w:rsidRPr="001016FE" w:rsidRDefault="00000000" w:rsidP="001016FE">
            <w:pPr>
              <w:pStyle w:val="Heading1"/>
            </w:pPr>
            <w:r>
              <w:t>LANGUAGES</w:t>
            </w:r>
          </w:p>
          <w:p w14:paraId="6097BD6C" w14:textId="77777777" w:rsidR="00EC0C64" w:rsidRDefault="00000000">
            <w:pPr>
              <w:numPr>
                <w:ilvl w:val="0"/>
                <w:numId w:val="1"/>
              </w:numPr>
              <w:spacing w:before="320" w:line="3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Tamil</w:t>
            </w:r>
            <w:r>
              <w:rPr>
                <w:sz w:val="20"/>
                <w:szCs w:val="20"/>
              </w:rPr>
              <w:t xml:space="preserve"> </w:t>
            </w:r>
            <w:r>
              <w:t>– Native</w:t>
            </w:r>
          </w:p>
          <w:p w14:paraId="384ACCD3" w14:textId="77777777" w:rsidR="00EC0C64" w:rsidRDefault="00000000">
            <w:pPr>
              <w:numPr>
                <w:ilvl w:val="0"/>
                <w:numId w:val="1"/>
              </w:numPr>
              <w:spacing w:before="0" w:line="3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English</w:t>
            </w:r>
            <w:r>
              <w:rPr>
                <w:sz w:val="20"/>
                <w:szCs w:val="20"/>
              </w:rPr>
              <w:t xml:space="preserve"> </w:t>
            </w:r>
            <w:r>
              <w:t>– Professional proficiency</w:t>
            </w:r>
          </w:p>
          <w:p w14:paraId="28A08668" w14:textId="77777777" w:rsidR="00EC0C64" w:rsidRDefault="00EC0C64">
            <w:pPr>
              <w:spacing w:before="320"/>
            </w:pPr>
          </w:p>
          <w:p w14:paraId="31510FC2" w14:textId="77777777" w:rsidR="00EC0C64" w:rsidRDefault="00EC0C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</w:p>
        </w:tc>
      </w:tr>
    </w:tbl>
    <w:p w14:paraId="7521ABF0" w14:textId="77777777" w:rsidR="00EC0C64" w:rsidRDefault="00EC0C64">
      <w:pPr>
        <w:pBdr>
          <w:top w:val="nil"/>
          <w:left w:val="nil"/>
          <w:bottom w:val="nil"/>
          <w:right w:val="nil"/>
          <w:between w:val="nil"/>
        </w:pBdr>
      </w:pPr>
    </w:p>
    <w:sectPr w:rsidR="00EC0C64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AD48C006-2EDA-4171-99A8-49129AEBDC65}"/>
    <w:embedBold r:id="rId2" w:fontKey="{B0E7C853-1B93-4680-BE61-7342D8BD2E32}"/>
    <w:embedItalic r:id="rId3" w:fontKey="{CB115C5E-BF13-45DD-BCE8-1C9A4EA66471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4D226602-01D9-4058-9B3B-CE6AA240E34D}"/>
    <w:embedBold r:id="rId5" w:fontKey="{79723DDF-70FD-475E-A439-A0AAB8A9EAF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C8D5121F-A331-473B-A243-3374ADE4AF12}"/>
    <w:embedItalic r:id="rId7" w:fontKey="{CDE1768C-0C65-4BDA-B6E6-0DBF3F875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D60CAF0-BFA9-4D19-855B-556A05A2D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F0B3F22-5366-4715-91E2-B31C1F94E0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A34FE"/>
    <w:multiLevelType w:val="multilevel"/>
    <w:tmpl w:val="A2948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2E7530"/>
    <w:multiLevelType w:val="multilevel"/>
    <w:tmpl w:val="21FC1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180030">
    <w:abstractNumId w:val="0"/>
  </w:num>
  <w:num w:numId="2" w16cid:durableId="70826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64"/>
    <w:rsid w:val="001016FE"/>
    <w:rsid w:val="00EC0C64"/>
    <w:rsid w:val="00F2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AA16"/>
  <w15:docId w15:val="{F3650AC8-B0CC-4DFC-89AC-EB78C903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vishva R</cp:lastModifiedBy>
  <cp:revision>2</cp:revision>
  <dcterms:created xsi:type="dcterms:W3CDTF">2026-03-27T22:17:00Z</dcterms:created>
  <dcterms:modified xsi:type="dcterms:W3CDTF">2026-03-27T22:21:00Z</dcterms:modified>
</cp:coreProperties>
</file>