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B4" w:rsidRPr="002060A4" w:rsidRDefault="00DB6BB4" w:rsidP="00DB6BB4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tbl>
      <w:tblPr>
        <w:tblStyle w:val="LightList-Accent5"/>
        <w:tblW w:w="0" w:type="auto"/>
        <w:tblLook w:val="04A0"/>
      </w:tblPr>
      <w:tblGrid>
        <w:gridCol w:w="9576"/>
      </w:tblGrid>
      <w:tr w:rsidR="002060A4" w:rsidRPr="002060A4" w:rsidTr="002060A4">
        <w:trPr>
          <w:cnfStyle w:val="1000000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 xml:space="preserve">Logical Questions with </w:t>
            </w:r>
            <w:r w:rsidR="00503EE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 xml:space="preserve"> Code, Explanation, and Output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503EE4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largest number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findLargest(int[]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largest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 arr.length;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(arr[i] &gt; largest)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largest = arr[i];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largest;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9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7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System.out.println(findLargest(arr));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an array contains a specific element: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containsElement(int[] arr, int element)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== element)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7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element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System.out.println(containsElement(arr, element));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lastRenderedPageBreak/>
              <w:t>Count the number of even numbers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countEvenNumbers(int[]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System.out.println(countEvenNumbers(arr));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Reverse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reverseArray(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[] reversed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[arr.length];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 arr.length;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reversed[i] = arr[arr.length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- i];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reversed;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reversed = reverseArray(arr);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reversed)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System.out.print(num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4 3 2 1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sum of all elements in an array: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sumArray(int[]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System.out.println(sumArray(arr));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average of elements in an array: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averageArray(int[]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sum / arr.length;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System.out.println(averageArray(arr));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5.0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 string is a palindrome (ignoring non-alphanumeric characters):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isPalindrome(String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cleanedStr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str.replaceAll(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"[^a-zA-Z0-9]"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).toLowerCase();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left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right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cleanedStr.length()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(left &lt; right)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(cleanedStr.charAt(left) != cleanedStr.charAt(right))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left++;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right--;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"A man, a plan, a canal, Panama"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System.out.println(isPalindrome(str));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Count occurrences of a character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countCharOccurrences(String str, char ch)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(c == ch)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'l'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System.out.println(countCharOccurrences(str, ch));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 year is a leap year: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isLeapYear(int year)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400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year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System.out.println(isLeapYear(year));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day of the week for a given date: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String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findDayOfWeek(int day, int month, int year)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Calendar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calendar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calendar.set(year, month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, day);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dayOfWeek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calendar.get(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.util.Calendar.DAY_OF_WEEK);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switch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(dayOfWeek)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.util.Calendar.SUNDAY: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"Sunday"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.util.Calendar.MONDAY: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"Monday"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.util.Calendar.TUESDAY: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"Tuesday"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.util.Calendar.WEDNESDAY: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"Wednesday"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.util.Calendar.THURSDAY: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"Thursday"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.util.Calendar.FRIDAY: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"Friday"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.util.Calendar.SATURDAY: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"Saturday"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"Unknown"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day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month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8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year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System.out.println(findDayOfWeek(day, month, year));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Sunday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factorial of a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factorial(int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result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num; i++)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result *= i;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System.out.println(factorial(num));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120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an array is sorted in ascending order: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isSorted(int[]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 arr.length;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(arr[i] &lt; arr[i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System.out.println(isSorted(arr));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lastRenderedPageBreak/>
              <w:t>Find the minimum and maximum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findMinMax(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min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max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 min) min 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max) max =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[]{min, max};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8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7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minMax = findMinMax(arr);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System.out.println(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"Min: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+ minMax[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]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", Max: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+ minMax[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]);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Min: 1, Max: 8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Count the number of vowels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countVowels(String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str.toLowerCase().toCharArray())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"aeiou"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.indexOf(c) != -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System.out.println(countVowels(str));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lastRenderedPageBreak/>
              <w:t>Find the common elements between two arrays: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findCommonElements(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[] arr1,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arr2)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[] common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[Math.min(arr1.length, arr2.length)];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index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num1 : arr1)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num2 : arr2)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(num1 == num2)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    common[index++] = num1;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.util.Arrays.copyOf(common, index);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arr1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arr2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common = findCommonElements(arr1, arr2);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common)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System.out.print(num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 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 string contains only uppercase letters: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isAllUpperCase(String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(!Character.isUpperCase(c))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System.out.println(isAllUpperCase(str));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Count the number of words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countWords(String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String[] words = str.trim().split(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"\\s+"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words.length;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is a programming language"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System.out.println(countWords(str));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Check if a string contains only whitespace characters: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isAllWhitespace(String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(!Character.isWhitespace(c))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  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System.out.println(isAllWhitespace(str));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Find the longest word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String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findLongestWord(String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String[] words = str.trim().split(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"\\s+"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longest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(String word : words)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(word.length() &gt; longest.length())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longest = word;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longest;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"Find the longest word in this sentence"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System.out.println(findLongestWord(str));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sentence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t>Calculate the difference in days between two dates: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calculateDateDifference(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.util.Date date1,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.util.Date date2)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differenceInMillis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Math.abs(date1.getTime() - date2.getTime());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(differenceInMillis /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1000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*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*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*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Calendar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cal1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Calendar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cal2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cal1.set(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7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August 25, 2024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cal2.set(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8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September 25, 2024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System.out.println(calculateDateDifference(cal1.getTime(), cal2.getTime()));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31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716A0F" w:rsidP="002060A4">
            <w:pPr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716A0F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21. </w:t>
            </w:r>
            <w:r w:rsidRPr="002060A4">
              <w:rPr>
                <w:rStyle w:val="Strong"/>
                <w:sz w:val="36"/>
              </w:rPr>
              <w:t>Check if a string contains only digits: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isAllDigits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(!Character.isDigit(c))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false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true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"123456"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System.out.println(isAllDigits(str));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22. </w:t>
            </w:r>
            <w:r w:rsidRPr="002060A4">
              <w:rPr>
                <w:rStyle w:val="Strong"/>
                <w:sz w:val="36"/>
              </w:rPr>
              <w:t>Find the factorial of a number using recursion: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factorial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* factorial(num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System.out.println(factorial(num));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24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23. </w:t>
            </w:r>
            <w:r w:rsidRPr="002060A4">
              <w:rPr>
                <w:rStyle w:val="Strong"/>
                <w:sz w:val="36"/>
              </w:rPr>
              <w:t>Check if two strings are anagrams of each other: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areAnagrams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str1, String str2)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arr1 = str1.replaceAll(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"[^a-zA-Z]"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).toLowerCase().toCharArray();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arr2 = str2.replaceAll(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"[^a-zA-Z]"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).toLowerCase().toCharArray();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.util.Arrays.sort(arr1);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.util.Arrays.sort(arr2);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.util.Arrays.equals(arr1, arr2);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"Listen"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"Silent"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System.out.println(areAnagrams(str1, str2));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24. </w:t>
            </w:r>
            <w:r w:rsidRPr="002060A4">
              <w:rPr>
                <w:rStyle w:val="Strong"/>
                <w:sz w:val="36"/>
              </w:rPr>
              <w:t>Count the number of digits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countDigits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(Character.isDigit(c))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"a1b2c3"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System.out.println(countDigits(str));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25. </w:t>
            </w:r>
            <w:r w:rsidRPr="002060A4">
              <w:rPr>
                <w:rStyle w:val="Strong"/>
                <w:sz w:val="36"/>
              </w:rPr>
              <w:t>Find the largest prime number less than a given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isPrime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&lt;=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false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i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 i &lt;= Math.sqrt(num); i++)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% i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false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true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largestPrimeLessThan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i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; i &gt;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 i--)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(isPrime(i))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i;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-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System.out.println(largestPrimeLessThan(num));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19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26. </w:t>
            </w:r>
            <w:r w:rsidRPr="002060A4">
              <w:rPr>
                <w:rStyle w:val="Strong"/>
                <w:sz w:val="36"/>
              </w:rPr>
              <w:t>Convert a string to a character array and reverse it: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reverseStringToCharArray(String str)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str.toCharArray();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left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right = arr.length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while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(left &lt; right)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temp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arr[left];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arr[left] = arr[right];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arr[right] = temp;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left++;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right--;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arr;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reversed = reverseStringToCharArray(str);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System.out.println(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new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(reversed));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olleh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27. </w:t>
            </w:r>
            <w:r w:rsidRPr="002060A4">
              <w:rPr>
                <w:rStyle w:val="Strong"/>
                <w:sz w:val="36"/>
              </w:rPr>
              <w:t>Calculate the power of a number using a loop: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power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base,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exponent)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result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i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 i &lt; exponent;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result *= base;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base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exponent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System.out.println(power(base, exponent));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8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28. </w:t>
            </w:r>
            <w:r w:rsidRPr="002060A4">
              <w:rPr>
                <w:rStyle w:val="Strong"/>
                <w:sz w:val="36"/>
              </w:rPr>
              <w:t>Check if a string is a valid email format: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isValidEmail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(str ==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null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|| !str.contains(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"@"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|| !str.contains(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"."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false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String[] parts = str.split(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"@"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parts.length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&amp;&amp; parts[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].contains(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"."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email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"example@example.com"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System.out.println(isValidEmail(email));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29. </w:t>
            </w:r>
            <w:r w:rsidRPr="002060A4">
              <w:rPr>
                <w:rStyle w:val="Strong"/>
                <w:sz w:val="36"/>
              </w:rPr>
              <w:t>Find the number of days in a given month of a given year: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daysInMonth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month,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year)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daysInMonth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28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(month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&amp;&amp; isLeapYear(year))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29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daysInMonth[month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isLeapYear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year)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&amp;&amp; 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!=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 || (year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month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year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System.out.println(daysInMonth(month, year));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29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30. </w:t>
            </w:r>
            <w:r w:rsidRPr="002060A4">
              <w:rPr>
                <w:rStyle w:val="Strong"/>
                <w:sz w:val="36"/>
              </w:rPr>
              <w:t>Convert a given number of seconds into hours, minutes, and seconds: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void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convertSeconds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totalSeconds)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hours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totalSeconds /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3600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minutes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(totalSeconds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3600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 /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seconds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totalSeconds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System.out.println(hours +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 hours, 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+ minutes +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 minutes, 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+ seconds +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 seconds"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totalSeconds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3665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convertSeconds(totalSeconds);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1 hours, 1 minutes, 5 seconds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31. </w:t>
            </w:r>
            <w:r w:rsidRPr="002060A4">
              <w:rPr>
                <w:rStyle w:val="Strong"/>
                <w:sz w:val="36"/>
              </w:rPr>
              <w:t>Find the common elements between two arrays and return their count: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countCommonElements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[] arr1,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arr2)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num1 : arr1)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num2 : arr2)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(num1 == num2)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break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arr1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arr2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System.out.println(countCommonElements(arr1, arr2));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2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32. </w:t>
            </w:r>
            <w:r w:rsidRPr="002060A4">
              <w:rPr>
                <w:rStyle w:val="Strong"/>
                <w:sz w:val="36"/>
              </w:rPr>
              <w:t>Check if a string contains only alphabetic characters: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isAllAlphabetic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(!Character.isLetter(c))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false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literal"/>
                <w:rFonts w:ascii="Times New Roman" w:hAnsi="Times New Roman" w:cs="Times New Roman"/>
                <w:sz w:val="28"/>
              </w:rPr>
              <w:t>true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System.out.println(isAllAlphabetic(str));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33. </w:t>
            </w:r>
            <w:r w:rsidRPr="002060A4">
              <w:rPr>
                <w:rStyle w:val="Strong"/>
                <w:sz w:val="36"/>
              </w:rPr>
              <w:t>Find the number of prime numbers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countPrimes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(isPrime(num))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System.out.println(countPrimes(arr));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3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34. </w:t>
            </w:r>
            <w:r w:rsidRPr="002060A4">
              <w:rPr>
                <w:rStyle w:val="Strong"/>
                <w:sz w:val="36"/>
              </w:rPr>
              <w:t>Find the sum of digits of a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sumOfDigits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while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&gt;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sum += num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lastRenderedPageBreak/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1234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System.out.println(sumOfDigits(num));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10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35. </w:t>
            </w:r>
            <w:r w:rsidRPr="002060A4">
              <w:rPr>
                <w:rStyle w:val="Strong"/>
                <w:sz w:val="36"/>
              </w:rPr>
              <w:t>Convert a string to uppercase and lowercase: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void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convertCase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System.out.println(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"Uppercase: 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+ str.toUpperCase());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System.out.println(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"Lowercase: 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+ str.toLowerCase());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</w:t>
            </w:r>
            <w:r w:rsidR="00503EE4">
              <w:rPr>
                <w:rStyle w:val="hljs-string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convertCase(str);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 xml:space="preserve">// Output: 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 xml:space="preserve">// Uppercase: </w:t>
            </w:r>
            <w:r w:rsidR="00503EE4">
              <w:rPr>
                <w:rStyle w:val="hljs-comment"/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 xml:space="preserve">// Lowercase: </w:t>
            </w:r>
            <w:r w:rsidR="00503EE4">
              <w:rPr>
                <w:rStyle w:val="hljs-comment"/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36. </w:t>
            </w:r>
            <w:r w:rsidRPr="002060A4">
              <w:rPr>
                <w:rStyle w:val="Strong"/>
                <w:sz w:val="36"/>
              </w:rPr>
              <w:t>Check if a number is a perfect square: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isPerfectSquare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sqrt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Math.sqrt(num);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== sqrt * sqrt;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16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System.out.println(isPerfectSquare(num));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37. </w:t>
            </w:r>
            <w:r w:rsidRPr="002060A4">
              <w:rPr>
                <w:rStyle w:val="Strong"/>
                <w:sz w:val="36"/>
              </w:rPr>
              <w:t>Find the most frequent character in a string: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mostFrequentChar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[] frequency =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new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256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frequency[c]++;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maxFreq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result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' '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i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 i &lt; frequency.length; i++)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(frequency[i] &gt; maxFreq)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maxFreq = frequency[i];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result =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i;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"abracadabra"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System.out.println(mostFrequentChar(str));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a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38. </w:t>
            </w:r>
            <w:r w:rsidRPr="002060A4">
              <w:rPr>
                <w:rStyle w:val="Strong"/>
                <w:sz w:val="36"/>
              </w:rPr>
              <w:t>Find the date one week from today: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.util.Date </w:t>
            </w:r>
            <w:r w:rsidR="002060A4" w:rsidRPr="002060A4">
              <w:rPr>
                <w:rStyle w:val="hljs-title"/>
                <w:rFonts w:ascii="Times New Roman" w:hAnsi="Times New Roman" w:cs="Times New Roman"/>
                <w:sz w:val="28"/>
              </w:rPr>
              <w:t>oneWeekFromToday</w:t>
            </w:r>
            <w:r w:rsidR="002060A4" w:rsidRPr="002060A4">
              <w:rPr>
                <w:rStyle w:val="hljs-params"/>
                <w:rFonts w:ascii="Times New Roman" w:hAnsi="Times New Roman" w:cs="Times New Roman"/>
                <w:sz w:val="28"/>
              </w:rPr>
              <w:t>()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Calendar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cal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cal.add(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.util.Calendar.WEEK_OF_YEAR,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cal.getTime();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System.out.println(oneWeekFromToday());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(Date one week from today)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39. </w:t>
            </w:r>
            <w:r w:rsidRPr="002060A4">
              <w:rPr>
                <w:rStyle w:val="Strong"/>
                <w:sz w:val="36"/>
              </w:rPr>
              <w:t>Find the difference in hours between two dates: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calculateHoursDifference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="00503EE4">
              <w:rPr>
                <w:rStyle w:val="hljs-params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.util.Date date1, </w:t>
            </w:r>
            <w:r w:rsidR="00503EE4">
              <w:rPr>
                <w:rStyle w:val="hljs-params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.util.Date date2)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long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differenceInMillis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Math.abs(date1.getTime() - date2.getTime());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(differenceInMillis / 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</w:t>
            </w:r>
            <w:r w:rsidR="002060A4" w:rsidRPr="002060A4">
              <w:rPr>
                <w:rStyle w:val="hljs-type"/>
                <w:rFonts w:ascii="Times New Roman" w:hAnsi="Times New Roman" w:cs="Times New Roman"/>
                <w:sz w:val="28"/>
              </w:rPr>
              <w:t>Calendar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variable"/>
                <w:rFonts w:ascii="Times New Roman" w:hAnsi="Times New Roman" w:cs="Times New Roman"/>
                <w:sz w:val="28"/>
              </w:rPr>
              <w:t>cal1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</w:t>
            </w:r>
            <w:r w:rsidR="002060A4" w:rsidRPr="002060A4">
              <w:rPr>
                <w:rStyle w:val="hljs-type"/>
                <w:rFonts w:ascii="Times New Roman" w:hAnsi="Times New Roman" w:cs="Times New Roman"/>
                <w:sz w:val="28"/>
              </w:rPr>
              <w:t>Calendar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variable"/>
                <w:rFonts w:ascii="Times New Roman" w:hAnsi="Times New Roman" w:cs="Times New Roman"/>
                <w:sz w:val="28"/>
              </w:rPr>
              <w:t>cal2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cal1.set(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7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8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August 25, 2024, 08:00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>cal2.set(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7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August 25, 2024, 12:00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System.out.println(calculateHoursDifference(cal1.getTime(), cal2.getTime()));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40. </w:t>
            </w:r>
            <w:r w:rsidRPr="002060A4">
              <w:rPr>
                <w:rStyle w:val="Strong"/>
                <w:sz w:val="36"/>
              </w:rPr>
              <w:t>Check if a year is a leap year: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isLeapYear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year)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&amp;&amp; 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!=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 || (year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year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System.out.println(isLeapYear(year));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41. </w:t>
            </w:r>
            <w:r w:rsidRPr="002060A4">
              <w:rPr>
                <w:rStyle w:val="Strong"/>
                <w:sz w:val="36"/>
              </w:rPr>
              <w:t>Count the number of vowels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countVowels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vowels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"aeiouAEIOU"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(vowels.indexOf(c) != -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 World"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System.out.println(countVowels(str));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3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42. </w:t>
            </w:r>
            <w:r w:rsidRPr="002060A4">
              <w:rPr>
                <w:rStyle w:val="Strong"/>
                <w:sz w:val="36"/>
              </w:rPr>
              <w:t>Find the smallest number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findSmallest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min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&lt; min)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        min 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min;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9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System.out.println(findSmallest(arr));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1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43. </w:t>
            </w:r>
            <w:r w:rsidRPr="002060A4">
              <w:rPr>
                <w:rStyle w:val="Strong"/>
                <w:sz w:val="36"/>
              </w:rPr>
              <w:t>Check if a string starts with a specific prefix: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startsWith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str, String prefix)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str.startsWith(prefix);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"Hello, World!"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prefix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System.out.println(startsWith(str, prefix));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44. </w:t>
            </w:r>
            <w:r w:rsidRPr="002060A4">
              <w:rPr>
                <w:rStyle w:val="Strong"/>
                <w:sz w:val="36"/>
              </w:rPr>
              <w:t>Calculate the sum of even numbers in an array: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sumOfEvens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sum +=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System.out.println(sumOfEvens(arr));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6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45. </w:t>
            </w:r>
            <w:r w:rsidRPr="002060A4">
              <w:rPr>
                <w:rStyle w:val="Strong"/>
                <w:sz w:val="36"/>
              </w:rPr>
              <w:t>Check if a string is a valid palindrome: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isPalindrome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cleaned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str.replaceAll(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"[^a-zA-Z0-9]"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).toLowerCase();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reversed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new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StringBuilder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(cleaned).reverse().toString();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cleaned.equals(reversed);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"A man, a plan, a canal, Panama"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System.out.println(isPalindrome(str));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46. </w:t>
            </w:r>
            <w:r w:rsidRPr="002060A4">
              <w:rPr>
                <w:rStyle w:val="Strong"/>
                <w:sz w:val="36"/>
              </w:rPr>
              <w:t>Find the number of days between two dates: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daysBetween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="00503EE4">
              <w:rPr>
                <w:rStyle w:val="hljs-params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.util.Date date1, </w:t>
            </w:r>
            <w:r w:rsidR="00503EE4">
              <w:rPr>
                <w:rStyle w:val="hljs-params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.util.Date date2)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long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differenceInMillis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Math.abs(date1.getTime() - date2.getTime());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(differenceInMillis / 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1000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60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</w:t>
            </w:r>
            <w:r w:rsidR="002060A4" w:rsidRPr="002060A4">
              <w:rPr>
                <w:rStyle w:val="hljs-type"/>
                <w:rFonts w:ascii="Times New Roman" w:hAnsi="Times New Roman" w:cs="Times New Roman"/>
                <w:sz w:val="28"/>
              </w:rPr>
              <w:t>Calendar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variable"/>
                <w:rFonts w:ascii="Times New Roman" w:hAnsi="Times New Roman" w:cs="Times New Roman"/>
                <w:sz w:val="28"/>
              </w:rPr>
              <w:t>cal1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</w:t>
            </w:r>
            <w:r w:rsidR="002060A4" w:rsidRPr="002060A4">
              <w:rPr>
                <w:rStyle w:val="hljs-type"/>
                <w:rFonts w:ascii="Times New Roman" w:hAnsi="Times New Roman" w:cs="Times New Roman"/>
                <w:sz w:val="28"/>
              </w:rPr>
              <w:t>Calendar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variable"/>
                <w:rFonts w:ascii="Times New Roman" w:hAnsi="Times New Roman" w:cs="Times New Roman"/>
                <w:sz w:val="28"/>
              </w:rPr>
              <w:t>cal2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="002060A4"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="002060A4" w:rsidRPr="002060A4">
              <w:rPr>
                <w:rStyle w:val="HTMLCode"/>
                <w:rFonts w:ascii="Times New Roman" w:hAnsi="Times New Roman" w:cs="Times New Roman"/>
                <w:sz w:val="28"/>
              </w:rPr>
              <w:t>.util.Calendar.getInstance();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cal1.set(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7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August 1, 2024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cal2.set(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2024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7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August 25, 2024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System.out.println(daysBetween(cal1.getTime(), cal2.getTime()));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24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47. </w:t>
            </w:r>
            <w:r w:rsidRPr="002060A4">
              <w:rPr>
                <w:rStyle w:val="Strong"/>
                <w:sz w:val="36"/>
              </w:rPr>
              <w:t>Check if a number is a power of two: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isPowerOfTwo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&gt;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&amp;&amp; (num &amp; (num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))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16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System.out.println(isPowerOfTwo(num));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48. </w:t>
            </w:r>
            <w:r w:rsidRPr="002060A4">
              <w:rPr>
                <w:rStyle w:val="Strong"/>
                <w:sz w:val="36"/>
              </w:rPr>
              <w:t>Find the median of an array of numbers: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double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findMedian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.util.Arrays.sort(arr);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middle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arr.length /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(arr.length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(arr[middle -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] + arr[middle]) /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2.0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else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arr[middle];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System.out.println(findMedian(arr));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49. </w:t>
            </w:r>
            <w:r w:rsidRPr="002060A4">
              <w:rPr>
                <w:rStyle w:val="Strong"/>
                <w:sz w:val="36"/>
              </w:rPr>
              <w:t>Check if a string contains a specific substring: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containsSubstring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str, String substring)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str.contains(substring);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"Hello, World!"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substring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"World"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System.out.println(containsSubstring(str, substring));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50. </w:t>
            </w:r>
            <w:r w:rsidRPr="002060A4">
              <w:rPr>
                <w:rStyle w:val="Strong"/>
                <w:sz w:val="36"/>
              </w:rPr>
              <w:t>Calculate the area of a circle given its radius: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double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calculateAreaOfCircle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double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radius)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Math.PI * radius * radius;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double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radius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5.0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System.out.println(calculateAreaOfCircle(radius));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78.53981633974483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lastRenderedPageBreak/>
              <w:t xml:space="preserve">51. </w:t>
            </w:r>
            <w:r w:rsidRPr="002060A4">
              <w:rPr>
                <w:rStyle w:val="Strong"/>
                <w:sz w:val="36"/>
              </w:rPr>
              <w:t>Reverse an integer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reverseNumber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reversed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while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!=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reversed = reversed *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+ num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reversed;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1234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System.out.println(reverseNumber(num));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4321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52. </w:t>
            </w:r>
            <w:r w:rsidRPr="002060A4">
              <w:rPr>
                <w:rStyle w:val="Strong"/>
                <w:sz w:val="36"/>
              </w:rPr>
              <w:t>Check if a number is divisible by another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isDivisible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num1,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num2)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num1 % num2 ==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num2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System.out.println(isDivisible(num1, num2));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53. </w:t>
            </w:r>
            <w:r w:rsidRPr="002060A4">
              <w:rPr>
                <w:rStyle w:val="Strong"/>
                <w:sz w:val="36"/>
              </w:rPr>
              <w:t>Find the sum of the squares of numbers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sumOfSquares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sum += num *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lastRenderedPageBreak/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System.out.println(sumOfSquares(arr));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14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54. </w:t>
            </w:r>
            <w:r w:rsidRPr="002060A4">
              <w:rPr>
                <w:rStyle w:val="Strong"/>
                <w:sz w:val="36"/>
              </w:rPr>
              <w:t>Check if a string contains only uppercase letters: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boolean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isUppercase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str.equals(str.toUpperCase());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System.out.println(isUppercase(str));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55. </w:t>
            </w:r>
            <w:r w:rsidRPr="002060A4">
              <w:rPr>
                <w:rStyle w:val="Strong"/>
                <w:sz w:val="36"/>
              </w:rPr>
              <w:t>Find the greatest common divisor (GCD) of two numbers: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gcd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a,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 xml:space="preserve"> b)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while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(b !=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temp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b;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b = a % b;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a = temp;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a;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a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48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b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18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System.out.println(gcd(a, b));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6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56. </w:t>
            </w:r>
            <w:r w:rsidRPr="002060A4">
              <w:rPr>
                <w:rStyle w:val="Strong"/>
                <w:sz w:val="36"/>
              </w:rPr>
              <w:t>Count the number of uppercase letters in a string: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countUppercase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(String str)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char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(Character.isUpperCase(c))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String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str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string"/>
                <w:rFonts w:ascii="Times New Roman" w:hAnsi="Times New Roman" w:cs="Times New Roman"/>
                <w:sz w:val="28"/>
              </w:rPr>
              <w:t>"Hello World"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System.out.println(countUppercase(str));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2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57. </w:t>
            </w:r>
            <w:r w:rsidRPr="002060A4">
              <w:rPr>
                <w:rStyle w:val="Strong"/>
                <w:sz w:val="36"/>
              </w:rPr>
              <w:t>Find the intersection of two integer arrays: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intersectArrays(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[] arr1,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[] temp =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new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[Math.min(arr1.length, arr2.length)];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count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num1 : arr1)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num2 : arr2)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(num1 == num2)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    temp[count++] = num1;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break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[] result =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new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[count];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System.arraycopy(temp,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result,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, count);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arr1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arr2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intersection = intersectArrays(arr1, arr2);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System.out.println(</w:t>
            </w:r>
            <w:r w:rsidR="00503EE4">
              <w:rPr>
                <w:rStyle w:val="HTMLCode"/>
                <w:rFonts w:ascii="Times New Roman" w:hAnsi="Times New Roman" w:cs="Times New Roman"/>
                <w:sz w:val="28"/>
              </w:rPr>
              <w:t>code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.util.Arrays.toString(intersection));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[2, 3]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eading3"/>
              <w:outlineLvl w:val="2"/>
              <w:rPr>
                <w:sz w:val="36"/>
              </w:rPr>
            </w:pPr>
            <w:r w:rsidRPr="002060A4">
              <w:rPr>
                <w:sz w:val="36"/>
              </w:rPr>
              <w:t xml:space="preserve">58. </w:t>
            </w:r>
            <w:r w:rsidRPr="002060A4">
              <w:rPr>
                <w:rStyle w:val="Strong"/>
                <w:sz w:val="36"/>
              </w:rPr>
              <w:t>Calculate the sum of odd numbers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title"/>
                <w:rFonts w:ascii="Times New Roman" w:hAnsi="Times New Roman" w:cs="Times New Roman"/>
                <w:sz w:val="28"/>
              </w:rPr>
              <w:t>sumOfOdds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ljs-params"/>
                <w:rFonts w:ascii="Times New Roman" w:hAnsi="Times New Roman" w:cs="Times New Roman"/>
                <w:sz w:val="28"/>
              </w:rPr>
              <w:t>[] arr)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variable"/>
                <w:rFonts w:ascii="Times New Roman" w:hAnsi="Times New Roman" w:cs="Times New Roman"/>
                <w:sz w:val="28"/>
              </w:rPr>
              <w:t>sum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operator"/>
                <w:rFonts w:ascii="Times New Roman" w:hAnsi="Times New Roman" w:cs="Times New Roman"/>
                <w:sz w:val="28"/>
              </w:rPr>
              <w:t>=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for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</w:t>
            </w: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if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(num %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!=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0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    sum +=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   </w:t>
            </w:r>
            <w:r w:rsidRPr="002060A4">
              <w:rPr>
                <w:rStyle w:val="hljs-keyword"/>
                <w:rFonts w:ascii="Times New Roman" w:hAnsi="Times New Roman" w:cs="Times New Roman"/>
                <w:sz w:val="28"/>
              </w:rPr>
              <w:t>return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ljs-type"/>
                <w:rFonts w:ascii="Times New Roman" w:hAnsi="Times New Roman" w:cs="Times New Roman"/>
                <w:sz w:val="28"/>
              </w:rPr>
              <w:t>int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[] arr = {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1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2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3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4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, </w:t>
            </w:r>
            <w:r w:rsidRPr="002060A4">
              <w:rPr>
                <w:rStyle w:val="hljs-number"/>
                <w:rFonts w:ascii="Times New Roman" w:hAnsi="Times New Roman" w:cs="Times New Roman"/>
                <w:sz w:val="28"/>
              </w:rPr>
              <w:t>5</w:t>
            </w: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</w:rPr>
            </w:pPr>
            <w:r w:rsidRPr="002060A4">
              <w:rPr>
                <w:rStyle w:val="HTMLCode"/>
                <w:rFonts w:ascii="Times New Roman" w:hAnsi="Times New Roman" w:cs="Times New Roman"/>
                <w:sz w:val="28"/>
              </w:rPr>
              <w:t xml:space="preserve">System.out.println(sumOfOdds(arr)); </w:t>
            </w:r>
            <w:r w:rsidRPr="002060A4">
              <w:rPr>
                <w:rStyle w:val="hljs-comment"/>
                <w:rFonts w:ascii="Times New Roman" w:hAnsi="Times New Roman" w:cs="Times New Roman"/>
                <w:sz w:val="28"/>
              </w:rPr>
              <w:t>// Output: 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59. Count the number of words in a string: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countWords(String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String[] words = str.trim().split(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"\\s+"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words.length;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world, how are you?"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System.out.println(countWords(str));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60. Calculate the average of numbers in an array: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calculateAverage(int[]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sum / arr.length;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System.out.println(calculateAverage(arr));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3.0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61. Check if a string contains only lowercase letters: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isLowercase(String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str.equals(str.toLowerCase());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System.out.println(isLowercase(str));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62. Find the median of an array of numbers: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findMedian(int[]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.util.Arrays.sort(arr);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middle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arr.length /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(arr.length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(arr[middle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] + arr[middle]) /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2.0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else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arr[middle];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System.out.println(findMedian(arr));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63. Calculate the sum of digits of a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sumOfDigits(int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num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123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System.out.println(sumOfDigits(num));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6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64. Check if a string is a valid IPv4 address: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isValidIPv4(String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String[] parts = str.split(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"\\."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(parts.length !=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(String part : parts)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try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Integer.parseInt(part);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|| num &gt;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255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catch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(NumberFormatException e)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ip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"192.168.1.1"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System.out.println(isValidIPv4(ip));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65. Calculate the number of days in a given month and year: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daysInMonth(int month, int year)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daysInMonth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28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(month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&amp;&amp; isLeapYear(year))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29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daysInMonth[month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isLeapYear(int year)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&amp;&amp; 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!=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|| (year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400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month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year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2024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System.out.println(daysInMonth(month, year));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29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66. Convert a string to title case (capitalize the first letter of each word):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String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toTitleCase(String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String[] words = str.split(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StringBuilder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titleCase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StringBuilder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(String word : words)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(!word.isEmpty())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titleCase.append(Character.toUpperCase(word.charAt(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)))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          .append(word.substring(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).toLowerCase())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          .append(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 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titleCase.toString().trim();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System.out.println(toTitleCase(str));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Hello World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67. Find the sum of elements in a 2D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sum2DArray(int[][]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row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row)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sum +=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[][] arr = {{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},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System.out.println(sum2DArray(arr));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21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68. Count the number of characters in a string excluding spaces: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countNonSpaceChars(String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str.toCharArray())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(c !=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' '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System.out.println(countNonSpaceChars(str));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10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69. Check if a string is a valid phone number (basic validation):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isValidPhoneNumber(String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str.matches(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"\\d{10}"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phoneNumber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"1234567890"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System.out.println(isValidPhoneNumber(phoneNumber));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70. Find the largest number in a 2D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findLargest2DArray(int[][]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max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row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row)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max)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    max =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max;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[][] arr = {{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},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System.out.println(findLargest2DArray(arr));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6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71. Check if a string contains only numeric characters: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isNumeric(String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str.chars().allMatch(Character::isDigit);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"123456"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System.out.println(isNumeric(str));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72. Find the smallest number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findSmallest(int[]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min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 min)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min 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min;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9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System.out.println(findSmallest(arr));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lastRenderedPageBreak/>
              <w:t>73. Find the largest number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findLargest(int[]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max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max)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max 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max;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9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System.out.println(findLargest(arr));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74. Find the sum of all even numbers in a range: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sumOfEvensInRange(int start, int end)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start; i &lt;= end;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(i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sum += i;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start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end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System.out.println(sumOfEvensInRange(start, end));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75. Check if a string is a valid hexadecimal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isHexadecimal(String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str.matches(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"[0-9A-Fa-f]+"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hex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"1A3F"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System.out.println(isHexadecimal(hex));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76. Find the number of characters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countCharacters(String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str.length();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System.out.println(countCharacters(str));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77. Find the product of all numbers in an array: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productOfArray(int[]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product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product *=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product;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System.out.println(productOfArray(arr));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24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78. Check if a string is a valid date in YYYY-MM-DD format: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isValidDate(String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try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.time.LocalDate.parse(str);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}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catch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.time.format.DateTimeParseException e)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date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"2024-08-25"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System.out.println(isValidDate(date));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  <w:t>79. Calculate the area of a rectangle: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calculateAreaOfRectangle(int width, int height)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width * height;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width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height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System.out.println(calculateAreaOfRectangle(width, height));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50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80. Find the largest prime number less than a given 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largestPrimeLessThan(int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-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; i &gt;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i--)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(isPrime(i))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i;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-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isPrime(int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Math.sqrt(num);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% i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System.out.println(largestPrimeLessThan(num));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19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81. Find the number of digits in an integer: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countDigits(int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String.valueOf(num).length();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12345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System.out.println(countDigits(num));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5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82. Find the sum of the first n natural numbers: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sumOfFirstNNumbers(int n)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 * (n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/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System.out.println(sumOfFirstNNumbers(n));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15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83. Check if a number is an Armstrong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isArmstrong(int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original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digits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String.valueOf(num).length();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digit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Math.pow(digit, digits);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  <w:shd w:val="clear" w:color="auto" w:fill="auto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 == original;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153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System.out.println(isArmstrong(num));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84. Find the common elements between two arrays: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commonElements(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[] arr1,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set1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common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arr1)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set1.add(num);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(set1.contains(num))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common.add(num);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common.stream().mapToInt(Integer::intValue).toArray();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arr1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arr2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common = commonElements(arr1, arr2);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System.out.println(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.util.Arrays.toString(common));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[3, 4]</w:t>
            </w:r>
          </w:p>
        </w:tc>
      </w:tr>
      <w:tr w:rsidR="002060A4" w:rsidRPr="002060A4" w:rsidTr="00503EE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85. Check if a number is a perfect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isPerfectNumber(int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; i &lt;= num /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% i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sum += i;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 ==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28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System.out.println(isPerfectNumber(num));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503EE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86. Find the largest element in a 2D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findLargestIn2DArray(int[][]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max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arr[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][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];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row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row)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max)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    max =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max;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[][] arr = {{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},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System.out.println(findLargestIn2DArray(arr));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6</w:t>
            </w:r>
          </w:p>
        </w:tc>
      </w:tr>
      <w:tr w:rsidR="002060A4" w:rsidRPr="002060A4" w:rsidTr="00503EE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87. Check if a number is a palindrome: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isPalindrome(int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original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reversed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!=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reversed = reversed *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+ num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original == reversed;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121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System.out.println(isPalindrome(num));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503EE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88. Find the factorial of a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factorial(int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result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num;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result *= i;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System.out.println(factorial(num));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120</w:t>
            </w:r>
          </w:p>
        </w:tc>
      </w:tr>
      <w:tr w:rsidR="002060A4" w:rsidRPr="002060A4" w:rsidTr="00503EE4">
        <w:trPr>
          <w:cnfStyle w:val="000000100000"/>
        </w:trPr>
        <w:tc>
          <w:tcPr>
            <w:cnfStyle w:val="001000000000"/>
            <w:tcW w:w="9576" w:type="dxa"/>
            <w:shd w:val="clear" w:color="auto" w:fill="E5B8B7" w:themeFill="accent2" w:themeFillTint="66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89. Find the length of the longest string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lengthOfLongestString(String[]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maxLength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(String str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(str.length() &gt; maxLength)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maxLength = str.length();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maxLength;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String[]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"short"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"longer"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"longest"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System.out.println(lengthOfLongestString(arr));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7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90. Count the number of unique elements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countUnique(int[]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uniqueElements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uniqueElements.add(num);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uniqueElements.size();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System.out.println(countUnique(arr));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91. Find the common elements between two lists: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.util.List&lt;Integer&gt;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commonElements(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.util.List&lt;Integer&gt; list1,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.util.List&lt;Integer&gt; list2)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set1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.util.HashSet&lt;&gt;(list1);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common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list2)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(set1.contains(num))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common.add(num);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.util.ArrayList&lt;&gt;(common);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.util.List&lt;Integer&gt; list1 =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.util.Arrays.asList(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.util.List&lt;Integer&gt; list2 =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.util.Arrays.asList(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System.out.println(commonElements(list1, list2));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[3, 4]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92. Check if a number is a strong number (sum of the factorials of its digits equals the number itself):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isStrongNumber(int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original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&gt;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digit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%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sum += factorial(digit);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num /=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sum == original;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factorial(int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result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num;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result *= i;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145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System.out.println(isStrongNumber(num));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93. Find the most frequent element in an array: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mostFrequentElement(int[] arr)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.util.Map&lt;Integer, Integer&gt; frequencyMap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.util.HashMap&lt;&gt;();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: arr)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frequencyMap.put(num, frequencyMap.getOrDefault(num,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frequencyMap.entrySet().stream()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.max(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.util.Map.Entry.comparingByValue())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.map(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.util.Map.Entry::getKey)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.orElseThrow();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[] arr = {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};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System.out.println(mostFrequentElement(arr));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 xml:space="preserve">94. Find the smallest prime number greater than a given </w:t>
            </w: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lastRenderedPageBreak/>
              <w:t>number: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smallestPrimeGreaterThan(int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candidate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num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(!isPrime(candidate))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candidate++;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candidate;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isPrime(int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Math.sqrt(num); i++)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% i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System.out.println(smallestPrimeGreaterThan(num));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11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95. Find the longest substring without repeating characters: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String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longestUniqueSubstring(String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str.length();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start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, maxLength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longest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.util.Set&lt;Character&gt; seen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end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end &lt; n; end++)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while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(seen.contains(str.charAt(end)))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seen.remove(str.charAt(start));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start++;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seen.add(str.charAt(end));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(end - start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&gt; maxLength)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    maxLength = end - start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longest = str.substring(start, end +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longest;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"abcabcbb"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System.out.println(longestUniqueSubstring(str));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abc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96. Calculate the square root of a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calculateSquareRoot(double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Math.sqrt(num);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double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16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System.out.println(calculateSquareRoot(num));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4.0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97. Find the total number of prime numbers less than a given number: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countPrimesLessThan(int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 num;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(isPrime(i))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isPrime(int num)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&lt;=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 i &lt;= Math.sqrt(num); i++)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(num % i ==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num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System.out.println(countPrimesLessThan(num));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4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98. Check if a string is a valid URL: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boolean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isValidURL(String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try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.net.URL(str).toURI();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true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catch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.net.MalformedURLException |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.net.URISyntaxException e)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false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url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"https://www.example.com"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System.out.println(isValidURL(url));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true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99. Count the number of vowels in a string: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countVowels(String str)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count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0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for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char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 : str.toLowerCase().toCharArray())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if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"aeiou"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.indexOf(c) != -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) {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    count++;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    }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count;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String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str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=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"Hello World"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System.out.println(countVowels(str));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3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27"/>
              </w:rPr>
            </w:pPr>
            <w:r w:rsidRPr="002060A4">
              <w:rPr>
                <w:rFonts w:ascii="Times New Roman" w:eastAsia="Times New Roman" w:hAnsi="Times New Roman" w:cs="Times New Roman"/>
                <w:sz w:val="36"/>
                <w:szCs w:val="27"/>
              </w:rPr>
              <w:t>100. Find the intersection of two sets: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intersection(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.util.Set&lt;Integer&gt; set1,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.util.Set&lt;Integer&gt; set2)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 {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503EE4"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result =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new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03EE4">
              <w:rPr>
                <w:rFonts w:ascii="Times New Roman" w:eastAsia="Times New Roman" w:hAnsi="Times New Roman" w:cs="Times New Roman"/>
                <w:sz w:val="28"/>
                <w:szCs w:val="20"/>
              </w:rPr>
              <w:t>code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>.util.HashSet&lt;&gt;(set1);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result.retainAll(set2);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return</w:t>
            </w: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 result;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Example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set1 =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.util.Set.of(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1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2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rPr>
          <w:cnfStyle w:val="000000100000"/>
        </w:trPr>
        <w:tc>
          <w:tcPr>
            <w:cnfStyle w:val="001000000000"/>
            <w:tcW w:w="9576" w:type="dxa"/>
          </w:tcPr>
          <w:p w:rsidR="002060A4" w:rsidRPr="002060A4" w:rsidRDefault="00503EE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.util.Set&lt;Integer&gt; set2 = </w:t>
            </w:r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.util.Set.of(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3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4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5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6</w:t>
            </w:r>
            <w:r w:rsidR="002060A4" w:rsidRPr="002060A4">
              <w:rPr>
                <w:rFonts w:ascii="Times New Roman" w:eastAsia="Times New Roman" w:hAnsi="Times New Roman" w:cs="Times New Roman"/>
                <w:sz w:val="28"/>
              </w:rPr>
              <w:t>);</w:t>
            </w:r>
          </w:p>
        </w:tc>
      </w:tr>
      <w:tr w:rsidR="002060A4" w:rsidRPr="002060A4" w:rsidTr="002060A4">
        <w:tc>
          <w:tcPr>
            <w:cnfStyle w:val="001000000000"/>
            <w:tcW w:w="9576" w:type="dxa"/>
          </w:tcPr>
          <w:p w:rsidR="002060A4" w:rsidRPr="002060A4" w:rsidRDefault="002060A4" w:rsidP="00206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28"/>
              </w:rPr>
              <w:t xml:space="preserve">System.out.println(intersection(set1, set2)); </w:t>
            </w:r>
            <w:r w:rsidRPr="002060A4">
              <w:rPr>
                <w:rFonts w:ascii="Times New Roman" w:eastAsia="Times New Roman" w:hAnsi="Times New Roman" w:cs="Times New Roman"/>
                <w:sz w:val="28"/>
                <w:szCs w:val="20"/>
              </w:rPr>
              <w:t>// Output: [3, 4]</w:t>
            </w:r>
          </w:p>
        </w:tc>
      </w:tr>
    </w:tbl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6C14A9" w:rsidRDefault="006C14A9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E83F13" w:rsidRPr="002060A4" w:rsidRDefault="00E83F13" w:rsidP="006C14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 w:rsidRPr="002060A4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Provide the logical problem</w:t>
      </w:r>
      <w:r w:rsidRPr="002060A4">
        <w:rPr>
          <w:rFonts w:ascii="Times New Roman" w:eastAsia="Times New Roman" w:hAnsi="Times New Roman" w:cs="Times New Roman"/>
          <w:sz w:val="32"/>
          <w:szCs w:val="28"/>
        </w:rPr>
        <w:t>: Describe a common real-world scenario.</w:t>
      </w:r>
    </w:p>
    <w:p w:rsidR="00E83F13" w:rsidRPr="002060A4" w:rsidRDefault="00E83F13" w:rsidP="00E83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2060A4">
        <w:rPr>
          <w:rFonts w:ascii="Times New Roman" w:eastAsia="Times New Roman" w:hAnsi="Times New Roman" w:cs="Times New Roman"/>
          <w:b/>
          <w:bCs/>
          <w:sz w:val="32"/>
          <w:szCs w:val="28"/>
        </w:rPr>
        <w:t>Show the code solution</w:t>
      </w:r>
      <w:r w:rsidRPr="002060A4">
        <w:rPr>
          <w:rFonts w:ascii="Times New Roman" w:eastAsia="Times New Roman" w:hAnsi="Times New Roman" w:cs="Times New Roman"/>
          <w:sz w:val="32"/>
          <w:szCs w:val="28"/>
        </w:rPr>
        <w:t>: Provide the code that solves the problem.</w:t>
      </w:r>
    </w:p>
    <w:p w:rsidR="00E83F13" w:rsidRPr="002060A4" w:rsidRDefault="00E83F13" w:rsidP="00E83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2060A4">
        <w:rPr>
          <w:rFonts w:ascii="Times New Roman" w:eastAsia="Times New Roman" w:hAnsi="Times New Roman" w:cs="Times New Roman"/>
          <w:b/>
          <w:bCs/>
          <w:sz w:val="32"/>
          <w:szCs w:val="28"/>
        </w:rPr>
        <w:t>Explanation</w:t>
      </w:r>
      <w:r w:rsidRPr="002060A4">
        <w:rPr>
          <w:rFonts w:ascii="Times New Roman" w:eastAsia="Times New Roman" w:hAnsi="Times New Roman" w:cs="Times New Roman"/>
          <w:sz w:val="32"/>
          <w:szCs w:val="28"/>
        </w:rPr>
        <w:t>: Briefly explain how the logic works.</w:t>
      </w:r>
    </w:p>
    <w:p w:rsidR="00E83F13" w:rsidRPr="002060A4" w:rsidRDefault="00E83F13" w:rsidP="00E83F1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716A0F">
        <w:rPr>
          <w:rFonts w:ascii="Times New Roman" w:eastAsia="Times New Roman" w:hAnsi="Times New Roman" w:cs="Times New Roman"/>
          <w:sz w:val="32"/>
          <w:szCs w:val="28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10314" w:type="dxa"/>
        <w:tblLayout w:type="fixed"/>
        <w:tblLook w:val="04A0"/>
      </w:tblPr>
      <w:tblGrid>
        <w:gridCol w:w="534"/>
        <w:gridCol w:w="42"/>
        <w:gridCol w:w="1375"/>
        <w:gridCol w:w="14"/>
        <w:gridCol w:w="5164"/>
        <w:gridCol w:w="1343"/>
        <w:gridCol w:w="57"/>
        <w:gridCol w:w="771"/>
        <w:gridCol w:w="1014"/>
      </w:tblGrid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S.No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Logical Problem Description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Code Example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Explanation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prime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isPrime = true; for (int i = 2; i &lt;= num / 2; i++) { if (num % i == 0) { isPrime = false; break; }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Loops through possible divisors to check if the number has any divisors other than 1 and itself.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Reverse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rev = new StringBuilder(str).reverse().toString();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StringBuilder to reverse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is a palindrome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rev = new StringBuilder(str).reverse().toString(); if (str.equals(rev))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Compares a string with its reverse to check if it’s a palindrome.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Count occurrences of a character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long count = str.chars().filter(ch -&gt; ch == 'a').count();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Filters and counts the occurrences of a specific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character.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largest of three numbers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max = Math.max(num1, Math.max(num2, num3));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Math.max to find the largest among three numbers.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a perfect square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if (Math.sqrt(num) == (int)Math.sqrt(num))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the square root of a number is an integer.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GCD of two numbers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while (b != 0) { int t = b; b = a % b; a = t;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Implements the Euclidean algorithm to find the greatest common divisor.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LCM of two numbers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lcm = (num1 * num2) / gcd(num1, num2);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the relationship between GCD and LCM to find the least common multiple.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Generate Fibonacci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sequence up to n terms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int[] fib = new int[n]; fib[0] = 0; fib[1] = 1; for (int i = 2; i &lt; n; i++) { fib[i] = fib[i-1] + fib[i-2];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Uses an array to generate the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Fibonacci sequence.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10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sum of digits of a number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 = 0; while (num &gt; 0) { sum += num % 10; num /= 10;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Extracts and sums each digit of a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second largest element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Arrays.sort(arr); int secondLargest = arr[arr.length - 2];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Sorts the array and retrieves the second last element.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factorial of a number using recursion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factorial(int n) { if (n == 0) return 1; return n * factorial(n - 1);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Recursively calculates the factorial of a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two strings are anagrams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char[] a = str1.toCharArray(); char[] b = str2.toCharArray(); Arrays.sort(a); Arrays.sort(b); return Arrays.equals(a, b);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Sorts and compares two strings to check if they are anagrams.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maximum sum subarray (Kadane's Algorith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m)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int maxSoFar = arr[0], maxEndingHere = arr[0]; for (int i = 1; i &lt; arr.length; i++) { maxEndingHere = Math.max(arr[i], maxEndingHere + arr[i]); maxSoFar = Math.max(maxSoFar, maxEndingHere);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Implements Kadane's Algorithm to find the maximum sum of a contiguous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subarray.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15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binary number to decimal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decimal = Integer.parseInt(binaryStr, 2);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binary string to a decimal integer.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decimal number to binary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binary = Integer.toBinaryString(decimal);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decimal integer to a binary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all prime numbers up to a given number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boolean[] prime = new boolean[n + 1]; Arrays.fill(prime, true); for (int p = 2; p * p &lt;= n; p++) { if (prime[p]) { for (int i = p * p; i &lt;= n; i += p) prime[i] = false; }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the Sieve of Eratosthenes to find all prime numbers up to a given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longest common prefix in an array of strings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prefix = strs[0]; for (int i = 1; i &lt; strs.length; i++) { while (strs[i].indexOf(prefix) != 0) { prefix = prefix.substring(0, prefix.length() - 1); }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Iteratively reduces the prefix until it matches all strings.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 duplicates from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int[] unique = Arrays.stream(arr).distinct().toArray();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Streams to remove duplicates from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Rotate an array to the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right by n positions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Collections.rotate(Arrays.asList(arr), n);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Rotates an array to the right by a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given number of positions.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21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contains only digits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onlyDigits = str.chars().allMatch(Character::isDigit);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 string contains only numeric characters.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missing number in a series of consecutive numbers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 = n * (n + 1) / 2; int actualSum = Arrays.stream(arr).sum(); int missingNumber = sum - actualSum;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difference between the expected sum and actual sum to find the missing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a palindrome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reversed = 0, original = num; while (num != 0) { int digit = num % 10; reversed = reversed * 10 + digit; num /= 10; } if (original == reversed)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Reverses the number and compares it with the original.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sum of elements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 = Arrays.stream(arr).sum();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Sums all elements in an array using Streams.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Find the common elements between two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arrays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int[] common = Arrays.stream(arr1).filter(x -&gt; Arrays.stream(arr2).anyMatch(y -&gt; y == x)).toArray();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Finds common elements between two arrays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using Streams.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26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maximum product of two integers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Arrays.sort(arr); int maxProduct = arr[arr.length - 1] * arr[arr.length - 2];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Sorts the array and multiplies the two largest elements.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string to an array of words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String[] words = str.split("\\s+");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Splits a string into an array of words based on whitespace.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an array is sorted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sorted = IntStream.range(0, arr.length - 1).allMatch(i -&gt; arr[i] &lt;= arr[i + 1]);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each element in an array is less than or equal to the next.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Merge two sorted arrays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int[] merged = IntStream.concat(Arrays.stream(arr1), Arrays.stream(arr2)).sorted().toArray();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Merges and sorts two arrays using Streams.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median of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Arrays.sort(arr); double median; int n = arr.length; if (n % 2 == 0) median = (arr[n/2] + arr[n/2 - 1]) / 2.0; else median = arr[n/2];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Sorts the array and finds the middle value or average of the middle values.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31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first non-repeated character in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char firstNonRepeated = str.chars().mapToObj(i -&gt; (char) i).filter(ch -&gt; str.indexOf(ch) == str.lastIndexOf(ch)).findFirst().orElse('_');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first character that does not repeat in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string to title case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titleCase = Arrays.stream(str.split("\\s+")).map(word -&gt; Character.toUpperCase(word.charAt(0)) + word.substring(1).toLowerCase()).collect(Collectors.joining(" "));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each word to title case (first letter uppercase, rest lowercase).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all permutations of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permute(str, 0, str.length() - 1);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recursion to generate all permutations of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is a valid email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isValid = str.matches("^[A-Za-z0-9+_.-]+@(.+)$");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a regular expression to validate an email format.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power of a number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result = Math.pow(base, exponent);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result of a number raised to a power.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Convert a decimal number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to hexadecimal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String hex = Integer.toHexString(num);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decimal integer to a hexadecima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l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37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string to an integer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num = Integer.parseInt(str);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Parses a string to return an integer value.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string to a double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num = Double.parseDouble(str);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Parses a string to return a double value.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39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double to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str = Double.toString(num);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double value to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Count the number of vowels in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long count = str.chars().filter(c -&gt; "AEIOUaeiou".indexOf(c) != -1).count();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Filters and counts the vowels in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 all whitespace from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noSpaces = str.replaceAll("\\s", "");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Removes all spaces, tabs, and newlines from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 all non-alphanumeric character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String alphanumeric = str.replaceAll("[^A-Za-z0-9]", "");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Removes all characters that are not letters or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digits.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43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longest word in a sentence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longest = Arrays.stream(str.split("\\s+")).max(Comparator.comparingInt(String::length)).orElse("");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longest word in a sentence.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 an array of strings by length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Arrays.sort(arr, Comparator.comparingInt(String::length));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Sorts strings in an array by their length.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intersection of two lists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List&lt;Integer&gt; intersection = list1.stream().filter(list2::contains).collect(Collectors.toList());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common elements between two lists.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 duplicates from a list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List&lt;Integer&gt; unique = list.stream().distinct().collect(Collectors.toList());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Removes duplicate elements from a list.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average of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average = Arrays.stream(arr).average().orElse(0);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average value of an array of numbers.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Reverse an array of integers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Collections.reverse(Arrays.asList(arr));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Reverses the elements of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49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Count the frequency of each character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 a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Map&lt;Character, Long&gt; freq = str.chars().mapToObj(c -&gt; (char)c).collect(Collectors.groupingBy(c -&gt; c, Collectors.counting()));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Counts how many times each character appears in a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50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Merge two lists and remove duplicates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List&lt;Integer&gt; merged = Stream.concat(list1.stream(), list2.stream()).distinct().collect(Collectors.toList());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Merges two lists and removes any duplicate elements.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mode (most frequent element)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mode = Arrays.stream(arr).boxed().collect(Collectors.groupingBy(e -&gt; e, Collectors.counting())).entrySet().stream().max(Map.Entry.comparingByValue()).get().getKey();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most frequent element in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 the last element from a list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list.remove(list.size() - 1);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Removes the last item from a list.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longest substring without repeating characters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result = ""; for (int i = 0; i &lt; str.length(); i++) { for (int j = i + 1; j &lt;= str.length(); j++) { String sub = str.substring(i, j); if (sub.chars().distinct().count() == sub.length()) { result = result.length() &lt; sub.length() ? sub : result; } }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longest substring with all unique characters.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sum of squares of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 = Arrays.stream(arr).map(i -&gt; i * i).sum();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sum of the squares of each element in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55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number to its ordinal representation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ordinal = num + (num % 100 &gt;= 11 &amp;&amp; num % 100 &lt;= 13 ? "th" : num % 10 == 1 ? "st" : num % 10 == 2 ? "nd" : num % 10 == 3 ? "rd" : "th");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number into its ordinal form (1st, 2nd, 3rd, etc.).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in a given range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inRange = num &gt;= lower &amp;&amp; num &lt;= upper;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 number falls within a specific range.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average word length in a sentence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avgLength = Arrays.stream(str.split("\\s+")).mapToInt(String::length).average().orElse(0);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average length of words in a sentence.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Capitalize the first letter of each word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capitalized = Arrays.stream(str.split("\\s+")).map(w -&gt; Character.toUpperCase(w.charAt(0)) + w.substring(1)).collect(Collectors.joining(" "));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Capitalizes the first letter of each word in a sentence.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59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sum of all even numbers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sumEven = Arrays.stream(arr).filter(i -&gt; i % 2 == 0).sum();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Sums up all the even numbers in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Find the sum of all odd numbers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int sumOdd = Arrays.stream(arr).filter(i -&gt; i % 2 != 0).sum();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Sums up all the odd numbers in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61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Generate the first n prime numbers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List&lt;Integer&gt; primes = new ArrayList&lt;&gt;(); int num = 2; while (primes.size() &lt; n) { boolean isPrime = true; for (int i = 2; i &lt;= Math.sqrt(num); i++) { if (num % i == 0) { isPrime = false; break; } } if (isPrime) primes.add(num); num++;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Generates the first n prime numbers.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nth Fibonacci number using recursion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fib(int n) { if (n &lt;= 1) return n; return fib(n - 1) + fib(n - 2);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Recursively calculates the nth Fibonacci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63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index of the first occurrence of a substring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index = str.indexOf(sub);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index of the first occurrence of a substring in a string.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64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product of elements in an array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product = Arrays.stream(arr).reduce(1, (a, b) -&gt; a * b);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product of all elements in an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65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Calculate the factorial of a number using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iteration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int factorial = 1; for (int i = 2; i &lt;= num; i++) factorial *= i;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Iteratively calculates the factorial of a number.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66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a power of two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isPowerOfTwo = (num &amp; (num - 1)) == 0;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bitwise operations to check if a number is a power of two.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67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Count the number of set bits in an integer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count = Integer.bitCount(num);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Counts the number of 1s in the binary representation of an integer.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68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an array is a palindrome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isPalindrome = IntStream.range(0, arr.length / 2).allMatch(i -&gt; arr[i] == arr[arr.length - i - 1]);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an array reads the same forward and backward.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69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list of integers to a comma-separated string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result = list.stream().map(String::valueOf).collect(Collectors.joining(","));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list of integers into a string with elements separated by commas.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70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maximum depth of a binary tree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maxDepth(TreeNode node) { if (node == null) return 0; return 1 + Math.max(maxDepth(node.left), maxDepth(node.right));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Recursively calculates the maximum depth of a binary tree.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71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a binary search algorithm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binarySearch(int[] arr, int target) { int left = 0, right = arr.length - 1; while (left &lt;= right) { int mid = left + (right - left) / 2; if (arr[mid] == target) return mid; if (arr[mid] &lt; target) left = mid + 1; else right = mid - 1; } return -1; }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Implements binary search to find a target value in a sorted array.</w:t>
            </w:r>
          </w:p>
        </w:tc>
      </w:tr>
      <w:tr w:rsidR="00E83F13" w:rsidRPr="002060A4" w:rsidTr="0031167C">
        <w:tc>
          <w:tcPr>
            <w:tcW w:w="576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72</w:t>
            </w:r>
          </w:p>
        </w:tc>
        <w:tc>
          <w:tcPr>
            <w:tcW w:w="1389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the merge sort algorithm</w:t>
            </w:r>
          </w:p>
        </w:tc>
        <w:tc>
          <w:tcPr>
            <w:tcW w:w="6564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`void mergeSort(int[] arr, int l, int r) { if (l &lt; r) { int m = (l + r) / 2; mergeSort(arr, l, m); mergeSort(arr, m + 1, r); merge(arr, l, m, r); } } void merge(int[] arr, int l, int m, int r) { int n1</w:t>
            </w:r>
          </w:p>
        </w:tc>
        <w:tc>
          <w:tcPr>
            <w:tcW w:w="1785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73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two strings are anagrams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isAnagram = Arrays.equals(str1.chars().sorted().toArray(), str2.chars().sorted().toArray());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two strings contain the same characters in a different order.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74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Generate all subsets of a set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void generateSubsets(int[] arr, int index, List&lt;Integer&gt; subset) { if (index == arr.length) { System.out.println(subset); return; } generateSubsets(arr, index + 1, subset); subset.add(arr[index]); generateSubsets(arr, index + 1, subset); subset.remove(subset.size() - 1);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Recursively generates all subsets of a given set.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75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Rotate an array to the right by k steps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void rotate(int[] nums, int k) { k %= nums.length; reverse(nums, 0, nums.length - 1); reverse(nums, 0, k - 1); reverse(nums, k, nums.length - 1);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Rotates an array to the right by k steps using array reversal.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76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Check if a string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contains only digits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boolean isNumeric = str.matches("\\d+");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Checks if a string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contains only numeric digits.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77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greatest common divisor (GCD) of two numbers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gcd(int a, int b) { return b == 0 ? a : gcd(b, a % b);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Recursively finds the greatest common divisor (GCD) of two numbers using the Euclidean algorithm.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78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is a valid palindrome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isPalindrome = str.equals(new StringBuilder(str).reverse().toString());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 string reads the same forward and backward.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79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binary string to a decimal number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decimal = Integer.parseInt(binaryStr, 2);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binary string to its decimal equivalent.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80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the quicksort algorithm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void quickSort(int[] arr, int low, int high) { if (low &lt; high) { int pi = partition(arr, low, high); quickSort(arr, low, pi - 1); quickSort(arr, pi + 1, high); } } int partition(int[] arr, int low, int high) { int pivot = arr[high]; int i = (low - 1); for (int j = low; j &lt; high; j++) { if (arr[j] &lt;= pivot) { i++; int temp = arr[i]; arr[i] = arr[j]; arr[j] = temp; } } int temp = arr[i + 1]; arr[i + 1] = arr[high]; arr[high] = temp; return i + 1;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Implements the quicksort algorithm to sort an array of integers.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81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sum of all prime numbers up to a given number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sumPrimes = IntStream.rangeClosed(2, n).filter(this::isPrime).sum();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sum of all prime numbers up to a given number.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82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prime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isPrime(int n) { if (n &lt;= 1) return false; for (int i = 2; i &lt;= Math.sqrt(n); i++) if (n % i == 0) return false; return true;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 number is prime by testing divisibility.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83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decimal number to binary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String binary = Integer.toBinaryString(num);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 decimal integer to its binary string representation.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84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minimum element in a rotated sorted array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findMin(int[] nums) { int left = 0, right = nums.length - 1; while (left &lt; right) { int mid = (left + right) / 2; if (nums[mid] &gt; nums[right]) left = mid + 1; else right = mid; } return nums[left];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minimum element in a rotated sorted array using binary search.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85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a depth-first search (DFS) on a graph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void dfs(Node node) { if (node == null) return; visited.add(node); for (Node neighbor : node.neighbors) if (!visited.contains(neighbor)) dfs(neighbor);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Implements depth-first search (DFS) on a graph to explore all nodes and edges.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86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a breadth-first search (BFS) on a graph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void bfs(Node start) { Queue&lt;Node&gt; queue = new LinkedList&lt;&gt;(); queue.add(start); visited.add(start); while (!queue.isEmpty()) { Node node = queue.poll(); for (Node neighbor : node.neighbors) if (!visited.contains(neighbor)) { visited.add(neighbor); queue.add(neighbor); } }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Implements breadth-first search (BFS) on a graph to explore all nodes level by level.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87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nth root of a number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nthRoot = Math.pow(num, 1.0 / n);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nth root of a number using the power function.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88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median of an array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double median; Arrays.sort(arr); if (arr.length % 2 == 0) median = ((double)arr[arr.length/2] + (double)arr[arr.length/2 - 1])/2; else median = (double) arr[arr.length/2];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median value of an array of numbers.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89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 a list of strings to uppercase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List&lt;String&gt; upperCaseList = list.stream().map(String::toUpperCase).collect(Collectors.toList());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Converts all strings in a list to uppercase.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90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maximum sum subarray (Kadane's algorithm)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maxSubArray(int[] nums) { int maxSoFar = nums[0], maxEndingHere = nums[0]; for (int i = 1; i &lt; nums.length; i++) { maxEndingHere = Math.max(nums[i], maxEndingHere + nums[i]); maxSoFar = Math.max(maxSoFar, maxEndingHere); } return maxSoFar;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contiguous subarray with the maximum sum in an array using Kadane's algorithm.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91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Reverse words in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a sentence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 xml:space="preserve">String reversed = Arrays.stream(str.split("\\s+")).map(word -&gt;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new StringBuilder(word).reverse().toString()).collect(Collectors.joining(" "));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 xml:space="preserve">Reverses each word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in a sentence.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92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is a valid IP address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`boolean isValidIP = str.matches("\b((25[0-5]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2[0-4][0-9]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93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number is a perfect square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isPerfectSquare = Math.sqrt(num) % 1 == 0;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Checks if a number is a perfect square.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94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least common multiple (LCM) of two numbers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lcm(int a, int b) { return a * (b / gcd(a, b)); }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least common multiple (LCM) of two numbers using the GCD.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95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 the perimeter of a rectangle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perimeter = 2 * (length + width);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Calculates the perimeter of a rectangle given its length and width.</w:t>
            </w:r>
          </w:p>
        </w:tc>
      </w:tr>
      <w:tr w:rsidR="00E83F13" w:rsidRPr="002060A4" w:rsidTr="0031167C"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96</w:t>
            </w:r>
          </w:p>
        </w:tc>
        <w:tc>
          <w:tcPr>
            <w:tcW w:w="143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Implement a basic calculator</w:t>
            </w:r>
          </w:p>
        </w:tc>
        <w:tc>
          <w:tcPr>
            <w:tcW w:w="650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`int result = eval(expression); int eval(String expression) { Stack&lt;Integer&gt; stack = new Stack&lt;&gt;(); int num = 0; char sign = '+'; for (int i = 0; i &lt; expression.length(); i++) { char c = expression.charAt(i); if (Character.isDigit(c)) { num = num * 10 + (c - '0'); } if </w:t>
            </w: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>(!Character.isDigit(c) &amp;&amp; !Character.isWhitespace(c)</w:t>
            </w:r>
          </w:p>
        </w:tc>
        <w:tc>
          <w:tcPr>
            <w:tcW w:w="1842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</w:tr>
      <w:tr w:rsidR="00E83F13" w:rsidRPr="002060A4" w:rsidTr="0031167C">
        <w:tc>
          <w:tcPr>
            <w:tcW w:w="534" w:type="dxa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E83F13" w:rsidRPr="002060A4" w:rsidTr="0031167C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:rsidR="00E83F13" w:rsidRPr="002060A4" w:rsidRDefault="00E83F13" w:rsidP="0031167C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2060A4">
                    <w:rPr>
                      <w:rFonts w:ascii="Times New Roman" w:hAnsi="Times New Roman" w:cs="Times New Roman"/>
                      <w:sz w:val="32"/>
                      <w:szCs w:val="28"/>
                    </w:rPr>
                    <w:lastRenderedPageBreak/>
                    <w:t>97</w:t>
                  </w:r>
                </w:p>
              </w:tc>
            </w:tr>
          </w:tbl>
          <w:p w:rsidR="00E83F13" w:rsidRPr="002060A4" w:rsidRDefault="00E83F13" w:rsidP="0031167C">
            <w:pPr>
              <w:rPr>
                <w:rFonts w:ascii="Times New Roman" w:hAnsi="Times New Roman" w:cs="Times New Roman"/>
                <w:vanish/>
                <w:sz w:val="32"/>
                <w:szCs w:val="28"/>
              </w:rPr>
            </w:pPr>
          </w:p>
        </w:tc>
        <w:tc>
          <w:tcPr>
            <w:tcW w:w="1431" w:type="dxa"/>
            <w:gridSpan w:val="3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6"/>
            </w:tblGrid>
            <w:tr w:rsidR="00E83F13" w:rsidRPr="002060A4" w:rsidTr="0031167C">
              <w:trPr>
                <w:tblCellSpacing w:w="15" w:type="dxa"/>
              </w:trPr>
              <w:tc>
                <w:tcPr>
                  <w:tcW w:w="4536" w:type="dxa"/>
                  <w:vAlign w:val="center"/>
                  <w:hideMark/>
                </w:tcPr>
                <w:p w:rsidR="00E83F13" w:rsidRPr="002060A4" w:rsidRDefault="00E83F13" w:rsidP="0031167C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2060A4"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Check if two </w:t>
                  </w:r>
                </w:p>
                <w:p w:rsidR="00E83F13" w:rsidRPr="002060A4" w:rsidRDefault="00E83F13" w:rsidP="0031167C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2060A4">
                    <w:rPr>
                      <w:rFonts w:ascii="Times New Roman" w:hAnsi="Times New Roman" w:cs="Times New Roman"/>
                      <w:sz w:val="32"/>
                      <w:szCs w:val="28"/>
                    </w:rPr>
                    <w:t>are rotations of each other</w:t>
                  </w:r>
                </w:p>
              </w:tc>
            </w:tr>
          </w:tbl>
          <w:p w:rsidR="00E83F13" w:rsidRPr="002060A4" w:rsidRDefault="00E83F13" w:rsidP="0031167C">
            <w:pPr>
              <w:rPr>
                <w:rFonts w:ascii="Times New Roman" w:hAnsi="Times New Roman" w:cs="Times New Roman"/>
                <w:vanish/>
                <w:sz w:val="32"/>
                <w:szCs w:val="28"/>
              </w:rPr>
            </w:pPr>
          </w:p>
        </w:tc>
        <w:tc>
          <w:tcPr>
            <w:tcW w:w="6507" w:type="dxa"/>
            <w:gridSpan w:val="2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50"/>
            </w:tblGrid>
            <w:tr w:rsidR="00E83F13" w:rsidRPr="002060A4" w:rsidTr="0031167C">
              <w:trPr>
                <w:tblCellSpacing w:w="15" w:type="dxa"/>
              </w:trPr>
              <w:tc>
                <w:tcPr>
                  <w:tcW w:w="9390" w:type="dxa"/>
                  <w:vAlign w:val="center"/>
                  <w:hideMark/>
                </w:tcPr>
                <w:p w:rsidR="00E83F13" w:rsidRPr="002060A4" w:rsidRDefault="00E83F13" w:rsidP="0031167C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2060A4">
                    <w:rPr>
                      <w:rStyle w:val="HTMLCode"/>
                      <w:rFonts w:ascii="Times New Roman" w:eastAsiaTheme="minorHAnsi" w:hAnsi="Times New Roman" w:cs="Times New Roman"/>
                      <w:sz w:val="32"/>
                      <w:szCs w:val="28"/>
                    </w:rPr>
                    <w:t>boolean areRotations = (str1.length() == str2.length()) &amp;&amp; (str1 + str1).contains(str2);</w:t>
                  </w:r>
                </w:p>
              </w:tc>
            </w:tr>
          </w:tbl>
          <w:p w:rsidR="00E83F13" w:rsidRPr="002060A4" w:rsidRDefault="00E83F13" w:rsidP="0031167C">
            <w:pPr>
              <w:rPr>
                <w:rFonts w:ascii="Times New Roman" w:hAnsi="Times New Roman" w:cs="Times New Roman"/>
                <w:vanish/>
                <w:sz w:val="32"/>
                <w:szCs w:val="28"/>
              </w:rPr>
            </w:pPr>
          </w:p>
        </w:tc>
        <w:tc>
          <w:tcPr>
            <w:tcW w:w="1842" w:type="dxa"/>
            <w:gridSpan w:val="3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50"/>
            </w:tblGrid>
            <w:tr w:rsidR="00E83F13" w:rsidRPr="002060A4" w:rsidTr="0031167C">
              <w:trPr>
                <w:tblCellSpacing w:w="15" w:type="dxa"/>
              </w:trPr>
              <w:tc>
                <w:tcPr>
                  <w:tcW w:w="9390" w:type="dxa"/>
                  <w:vAlign w:val="center"/>
                  <w:hideMark/>
                </w:tcPr>
                <w:p w:rsidR="00E83F13" w:rsidRPr="002060A4" w:rsidRDefault="00E83F13" w:rsidP="0031167C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2060A4">
                    <w:rPr>
                      <w:rFonts w:ascii="Times New Roman" w:hAnsi="Times New Roman" w:cs="Times New Roman"/>
                      <w:sz w:val="32"/>
                      <w:szCs w:val="28"/>
                    </w:rPr>
                    <w:t>Checks if one string is a rotation of another by concatenating the first string with itself and checking if the second string is a substring of the result.</w:t>
                  </w:r>
                </w:p>
              </w:tc>
            </w:tr>
          </w:tbl>
          <w:p w:rsidR="00E83F13" w:rsidRPr="002060A4" w:rsidRDefault="00E83F13" w:rsidP="0031167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E83F13" w:rsidRPr="002060A4" w:rsidTr="0031167C">
        <w:trPr>
          <w:gridAfter w:val="1"/>
          <w:wAfter w:w="1014" w:type="dxa"/>
        </w:trPr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98</w:t>
            </w:r>
          </w:p>
        </w:tc>
        <w:tc>
          <w:tcPr>
            <w:tcW w:w="141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intersection of two arrays</w:t>
            </w:r>
          </w:p>
        </w:tc>
        <w:tc>
          <w:tcPr>
            <w:tcW w:w="5178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int[] intersection = Arrays.stream(arr1).distinct().filter(x -&gt; Arrays.stream(arr2).anyMatch(y -&gt; y == x)).toArray();</w:t>
            </w:r>
          </w:p>
        </w:tc>
        <w:tc>
          <w:tcPr>
            <w:tcW w:w="217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common elements between two arrays.</w:t>
            </w:r>
          </w:p>
        </w:tc>
      </w:tr>
      <w:tr w:rsidR="00E83F13" w:rsidRPr="002060A4" w:rsidTr="0031167C">
        <w:trPr>
          <w:gridAfter w:val="1"/>
          <w:wAfter w:w="1014" w:type="dxa"/>
        </w:trPr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99</w:t>
            </w:r>
          </w:p>
        </w:tc>
        <w:tc>
          <w:tcPr>
            <w:tcW w:w="141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 the missing number in an array</w:t>
            </w:r>
          </w:p>
        </w:tc>
        <w:tc>
          <w:tcPr>
            <w:tcW w:w="5178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int missingNumber = IntStream.rangeClosed(1, n).sum() - Arrays.stream(arr).sum();</w:t>
            </w:r>
          </w:p>
        </w:tc>
        <w:tc>
          <w:tcPr>
            <w:tcW w:w="217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Finds the missing number in a sequence of 1 to n by subtracting the sum of the array from the sum of the complete sequence.</w:t>
            </w:r>
          </w:p>
        </w:tc>
      </w:tr>
      <w:tr w:rsidR="00E83F13" w:rsidRPr="002060A4" w:rsidTr="0031167C">
        <w:trPr>
          <w:gridAfter w:val="1"/>
          <w:wAfter w:w="1014" w:type="dxa"/>
        </w:trPr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100</w:t>
            </w:r>
          </w:p>
        </w:tc>
        <w:tc>
          <w:tcPr>
            <w:tcW w:w="141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Check if a string is a valid email address</w:t>
            </w:r>
          </w:p>
        </w:tc>
        <w:tc>
          <w:tcPr>
            <w:tcW w:w="5178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boolean isValidEmail = email.matches("^[A-Za-z0-9+_.-]+@[A-Za-z0-9.-]+$");</w:t>
            </w:r>
          </w:p>
        </w:tc>
        <w:tc>
          <w:tcPr>
            <w:tcW w:w="217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2060A4">
              <w:rPr>
                <w:rFonts w:ascii="Times New Roman" w:eastAsia="Times New Roman" w:hAnsi="Times New Roman" w:cs="Times New Roman"/>
                <w:sz w:val="32"/>
                <w:szCs w:val="28"/>
              </w:rPr>
              <w:t>Uses a regular expression to validate if a string is a valid email address.</w:t>
            </w:r>
          </w:p>
        </w:tc>
      </w:tr>
      <w:tr w:rsidR="00E83F13" w:rsidRPr="002060A4" w:rsidTr="0031167C">
        <w:trPr>
          <w:gridAfter w:val="1"/>
          <w:wAfter w:w="1014" w:type="dxa"/>
        </w:trPr>
        <w:tc>
          <w:tcPr>
            <w:tcW w:w="534" w:type="dxa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  <w:tc>
          <w:tcPr>
            <w:tcW w:w="1417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  <w:tc>
          <w:tcPr>
            <w:tcW w:w="5178" w:type="dxa"/>
            <w:gridSpan w:val="2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  <w:tc>
          <w:tcPr>
            <w:tcW w:w="2171" w:type="dxa"/>
            <w:gridSpan w:val="3"/>
            <w:hideMark/>
          </w:tcPr>
          <w:p w:rsidR="00E83F13" w:rsidRPr="002060A4" w:rsidRDefault="00E83F13" w:rsidP="0031167C">
            <w:pPr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</w:tc>
      </w:tr>
    </w:tbl>
    <w:p w:rsidR="00DB6BB4" w:rsidRPr="002060A4" w:rsidRDefault="00DB6BB4" w:rsidP="00206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28"/>
        </w:rPr>
      </w:pPr>
    </w:p>
    <w:sectPr w:rsidR="00DB6BB4" w:rsidRPr="002060A4" w:rsidSect="006E1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C0" w:rsidRDefault="00A71DC0" w:rsidP="00DB6BB4">
      <w:pPr>
        <w:spacing w:after="0" w:line="240" w:lineRule="auto"/>
      </w:pPr>
      <w:r>
        <w:separator/>
      </w:r>
    </w:p>
  </w:endnote>
  <w:endnote w:type="continuationSeparator" w:id="1">
    <w:p w:rsidR="00A71DC0" w:rsidRDefault="00A71DC0" w:rsidP="00DB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C0" w:rsidRDefault="00A71DC0" w:rsidP="00DB6BB4">
      <w:pPr>
        <w:spacing w:after="0" w:line="240" w:lineRule="auto"/>
      </w:pPr>
      <w:r>
        <w:separator/>
      </w:r>
    </w:p>
  </w:footnote>
  <w:footnote w:type="continuationSeparator" w:id="1">
    <w:p w:rsidR="00A71DC0" w:rsidRDefault="00A71DC0" w:rsidP="00DB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850"/>
    <w:multiLevelType w:val="multilevel"/>
    <w:tmpl w:val="0EB6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4E43"/>
    <w:multiLevelType w:val="multilevel"/>
    <w:tmpl w:val="3C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D520F"/>
    <w:multiLevelType w:val="multilevel"/>
    <w:tmpl w:val="7AC8D76A"/>
    <w:lvl w:ilvl="0">
      <w:start w:val="4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9487E"/>
    <w:multiLevelType w:val="multilevel"/>
    <w:tmpl w:val="0B48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56421"/>
    <w:multiLevelType w:val="multilevel"/>
    <w:tmpl w:val="12906C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46EEA"/>
    <w:multiLevelType w:val="multilevel"/>
    <w:tmpl w:val="B4165A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407447"/>
    <w:multiLevelType w:val="multilevel"/>
    <w:tmpl w:val="48FA0A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FD3BAB"/>
    <w:multiLevelType w:val="multilevel"/>
    <w:tmpl w:val="A190C34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DF0"/>
    <w:rsid w:val="002060A4"/>
    <w:rsid w:val="00503EE4"/>
    <w:rsid w:val="00546613"/>
    <w:rsid w:val="005D6DF0"/>
    <w:rsid w:val="005E2449"/>
    <w:rsid w:val="006C14A9"/>
    <w:rsid w:val="006E17AB"/>
    <w:rsid w:val="00716A0F"/>
    <w:rsid w:val="00824666"/>
    <w:rsid w:val="00A71DC0"/>
    <w:rsid w:val="00DB6BB4"/>
    <w:rsid w:val="00E8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AB"/>
  </w:style>
  <w:style w:type="paragraph" w:styleId="Heading3">
    <w:name w:val="heading 3"/>
    <w:basedOn w:val="Normal"/>
    <w:link w:val="Heading3Char"/>
    <w:uiPriority w:val="9"/>
    <w:qFormat/>
    <w:rsid w:val="00DB6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B6B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D6D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6D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6D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6D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6DF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613"/>
    <w:rPr>
      <w:b/>
      <w:bCs/>
    </w:rPr>
  </w:style>
  <w:style w:type="table" w:styleId="TableGrid">
    <w:name w:val="Table Grid"/>
    <w:basedOn w:val="TableNormal"/>
    <w:uiPriority w:val="59"/>
    <w:rsid w:val="00546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BB4"/>
  </w:style>
  <w:style w:type="paragraph" w:styleId="Footer">
    <w:name w:val="footer"/>
    <w:basedOn w:val="Normal"/>
    <w:link w:val="FooterChar"/>
    <w:uiPriority w:val="99"/>
    <w:semiHidden/>
    <w:unhideWhenUsed/>
    <w:rsid w:val="00DB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BB4"/>
  </w:style>
  <w:style w:type="character" w:customStyle="1" w:styleId="Heading3Char">
    <w:name w:val="Heading 3 Char"/>
    <w:basedOn w:val="DefaultParagraphFont"/>
    <w:link w:val="Heading3"/>
    <w:uiPriority w:val="9"/>
    <w:rsid w:val="00DB6B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B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B6B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BB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B6BB4"/>
  </w:style>
  <w:style w:type="character" w:customStyle="1" w:styleId="hljs-title">
    <w:name w:val="hljs-title"/>
    <w:basedOn w:val="DefaultParagraphFont"/>
    <w:rsid w:val="00DB6BB4"/>
  </w:style>
  <w:style w:type="character" w:customStyle="1" w:styleId="hljs-params">
    <w:name w:val="hljs-params"/>
    <w:basedOn w:val="DefaultParagraphFont"/>
    <w:rsid w:val="00DB6BB4"/>
  </w:style>
  <w:style w:type="character" w:customStyle="1" w:styleId="hljs-keyword">
    <w:name w:val="hljs-keyword"/>
    <w:basedOn w:val="DefaultParagraphFont"/>
    <w:rsid w:val="00DB6BB4"/>
  </w:style>
  <w:style w:type="character" w:customStyle="1" w:styleId="hljs-number">
    <w:name w:val="hljs-number"/>
    <w:basedOn w:val="DefaultParagraphFont"/>
    <w:rsid w:val="00DB6BB4"/>
  </w:style>
  <w:style w:type="character" w:customStyle="1" w:styleId="hljs-variable">
    <w:name w:val="hljs-variable"/>
    <w:basedOn w:val="DefaultParagraphFont"/>
    <w:rsid w:val="00DB6BB4"/>
  </w:style>
  <w:style w:type="character" w:customStyle="1" w:styleId="hljs-operator">
    <w:name w:val="hljs-operator"/>
    <w:basedOn w:val="DefaultParagraphFont"/>
    <w:rsid w:val="00DB6BB4"/>
  </w:style>
  <w:style w:type="character" w:customStyle="1" w:styleId="hljs-literal">
    <w:name w:val="hljs-literal"/>
    <w:basedOn w:val="DefaultParagraphFont"/>
    <w:rsid w:val="00DB6BB4"/>
  </w:style>
  <w:style w:type="character" w:customStyle="1" w:styleId="hljs-string">
    <w:name w:val="hljs-string"/>
    <w:basedOn w:val="DefaultParagraphFont"/>
    <w:rsid w:val="00DB6BB4"/>
  </w:style>
  <w:style w:type="character" w:customStyle="1" w:styleId="flex">
    <w:name w:val="flex"/>
    <w:basedOn w:val="DefaultParagraphFont"/>
    <w:rsid w:val="00DB6BB4"/>
  </w:style>
  <w:style w:type="character" w:customStyle="1" w:styleId="hljs-comment">
    <w:name w:val="hljs-comment"/>
    <w:basedOn w:val="DefaultParagraphFont"/>
    <w:rsid w:val="00824666"/>
  </w:style>
  <w:style w:type="table" w:customStyle="1" w:styleId="LightShading1">
    <w:name w:val="Light Shading1"/>
    <w:basedOn w:val="TableNormal"/>
    <w:uiPriority w:val="60"/>
    <w:rsid w:val="002060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060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0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0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1">
    <w:name w:val="Light List1"/>
    <w:basedOn w:val="TableNormal"/>
    <w:uiPriority w:val="61"/>
    <w:rsid w:val="002060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2060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9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2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8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78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00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9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66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15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58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14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24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01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79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65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63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207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10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42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89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00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41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53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5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3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03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4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38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27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0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2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88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7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1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7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3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96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56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1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59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33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04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19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46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96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21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84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50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9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29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98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55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61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0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98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81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15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79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1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17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27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20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23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4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34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7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72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75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88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70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4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9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66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89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3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91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0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41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42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17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65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64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86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76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6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56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9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96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67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48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0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7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1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01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3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68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39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45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98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42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36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23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0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65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74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33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1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98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1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3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33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23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09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32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465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02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5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4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95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43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17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84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63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2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20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8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5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8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12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16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18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80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84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73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39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7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33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7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7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410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42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82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67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45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29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15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36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56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8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77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20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96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04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7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16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15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80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86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1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56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54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70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9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7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0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8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3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3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8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2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3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0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5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1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72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89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91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1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012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63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36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45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49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6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00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599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56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47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19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69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09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07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37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98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48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5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70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61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42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5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473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48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50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39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3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61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91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83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22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40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41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0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78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72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59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84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15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11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33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7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13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19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8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96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44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27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21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20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36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64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52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5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49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14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12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41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62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65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58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7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37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0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2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06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92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82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05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4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11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62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7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87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25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1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55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63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60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17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49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58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69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91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91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4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3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36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7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7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2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52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8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59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20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70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30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59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3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1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57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24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05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43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4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33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32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8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3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34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81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93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531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47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67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7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2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83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95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2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88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88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8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80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02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34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04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9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60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99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34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5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86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36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14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6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74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2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54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2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7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17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4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0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79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1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2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91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0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74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1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01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4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83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4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42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3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3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11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47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0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9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97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26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10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6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23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46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08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27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56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28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7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0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89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66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55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26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05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36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22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8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54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16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36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23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20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02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54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44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49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70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8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84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14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26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4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43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1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1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43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92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92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20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8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96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16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57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658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07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6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7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8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85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4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0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05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4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0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25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81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20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99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07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51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9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8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63</Pages>
  <Words>8789</Words>
  <Characters>50101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2024-08-24T18:37:00Z</dcterms:created>
  <dcterms:modified xsi:type="dcterms:W3CDTF">2024-08-24T20:12:00Z</dcterms:modified>
</cp:coreProperties>
</file>