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9AB67" w14:textId="1301568F" w:rsidR="00297A8B" w:rsidRDefault="00297A8B" w:rsidP="00CD0018">
      <w:pPr>
        <w:rPr>
          <w:b/>
          <w:bCs/>
        </w:rPr>
      </w:pPr>
      <w:r>
        <w:rPr>
          <w:b/>
          <w:bCs/>
        </w:rPr>
        <w:t>Assignment 1</w:t>
      </w:r>
    </w:p>
    <w:p w14:paraId="3A5263BA" w14:textId="77777777" w:rsidR="00297A8B" w:rsidRDefault="00297A8B" w:rsidP="00CD0018">
      <w:pPr>
        <w:rPr>
          <w:b/>
          <w:bCs/>
        </w:rPr>
      </w:pPr>
    </w:p>
    <w:p w14:paraId="2AF91D37" w14:textId="541164BC" w:rsidR="00CD0018" w:rsidRPr="00CD0018" w:rsidRDefault="00CD0018" w:rsidP="00CD0018">
      <w:pPr>
        <w:rPr>
          <w:b/>
          <w:bCs/>
        </w:rPr>
      </w:pPr>
      <w:r w:rsidRPr="00CD0018">
        <w:rPr>
          <w:b/>
          <w:bCs/>
        </w:rPr>
        <w:t xml:space="preserve">Exploratory Visualization </w:t>
      </w:r>
    </w:p>
    <w:p w14:paraId="31E2967B" w14:textId="77777777" w:rsidR="00CD0018" w:rsidRDefault="00CD0018" w:rsidP="00CD0018"/>
    <w:p w14:paraId="5CB3BBCE" w14:textId="527EE895" w:rsidR="00CD0018" w:rsidRDefault="00CD0018" w:rsidP="00CD0018">
      <w:r>
        <w:t xml:space="preserve">Create different worksheets that summarize and / or characterize the dataset. </w:t>
      </w:r>
    </w:p>
    <w:p w14:paraId="4347E21A" w14:textId="77777777" w:rsidR="00297A8B" w:rsidRDefault="00CD0018" w:rsidP="00297A8B">
      <w:r>
        <w:t>Using the BIXI Dataset.</w:t>
      </w:r>
    </w:p>
    <w:p w14:paraId="25DF298D" w14:textId="3D65986F" w:rsidR="00297A8B" w:rsidRDefault="00CD0018" w:rsidP="00297A8B">
      <w:pPr>
        <w:pStyle w:val="ListParagraph"/>
        <w:numPr>
          <w:ilvl w:val="0"/>
          <w:numId w:val="4"/>
        </w:numPr>
      </w:pPr>
      <w:r>
        <w:t xml:space="preserve">How many rides are there in </w:t>
      </w:r>
      <w:r w:rsidR="00297A8B">
        <w:t>total?</w:t>
      </w:r>
    </w:p>
    <w:p w14:paraId="1FC1FE7E" w14:textId="77777777" w:rsidR="00297A8B" w:rsidRDefault="00297A8B" w:rsidP="00297A8B">
      <w:pPr>
        <w:pStyle w:val="ListParagraph"/>
        <w:numPr>
          <w:ilvl w:val="0"/>
          <w:numId w:val="4"/>
        </w:numPr>
      </w:pPr>
      <w:r>
        <w:t>What’s average time per ride?</w:t>
      </w:r>
    </w:p>
    <w:p w14:paraId="1D453DF0" w14:textId="5A58E7D0" w:rsidR="00297A8B" w:rsidRDefault="00297A8B" w:rsidP="00297A8B">
      <w:pPr>
        <w:pStyle w:val="ListParagraph"/>
        <w:numPr>
          <w:ilvl w:val="0"/>
          <w:numId w:val="4"/>
        </w:numPr>
      </w:pPr>
      <w:r>
        <w:t>Show the percentage of rides by registered members</w:t>
      </w:r>
      <w:r>
        <w:t>?</w:t>
      </w:r>
    </w:p>
    <w:p w14:paraId="4122C8CD" w14:textId="77777777" w:rsidR="00297A8B" w:rsidRDefault="00297A8B" w:rsidP="00CD0018">
      <w:pPr>
        <w:pStyle w:val="ListParagraph"/>
        <w:numPr>
          <w:ilvl w:val="0"/>
          <w:numId w:val="4"/>
        </w:numPr>
      </w:pPr>
      <w:r>
        <w:t>S</w:t>
      </w:r>
      <w:r w:rsidR="00CD0018">
        <w:t xml:space="preserve">ort the number of rides per day to figure out the top days of a month for rides </w:t>
      </w:r>
    </w:p>
    <w:p w14:paraId="7FDCA6D7" w14:textId="4EF97DD7" w:rsidR="00297A8B" w:rsidRDefault="00CD0018" w:rsidP="00CD0018">
      <w:pPr>
        <w:pStyle w:val="ListParagraph"/>
        <w:numPr>
          <w:ilvl w:val="0"/>
          <w:numId w:val="4"/>
        </w:numPr>
      </w:pPr>
      <w:r>
        <w:t>Which Starting point Station has the most rides being originated?</w:t>
      </w:r>
    </w:p>
    <w:p w14:paraId="4ABF3756" w14:textId="545D8522" w:rsidR="003A3483" w:rsidRPr="00CD0018" w:rsidRDefault="003A3483" w:rsidP="00297A8B">
      <w:pPr>
        <w:pStyle w:val="ListParagraph"/>
      </w:pPr>
      <w:bookmarkStart w:id="0" w:name="_GoBack"/>
      <w:bookmarkEnd w:id="0"/>
    </w:p>
    <w:sectPr w:rsidR="003A3483" w:rsidRPr="00CD0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760A"/>
    <w:multiLevelType w:val="hybridMultilevel"/>
    <w:tmpl w:val="2DE866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0247D"/>
    <w:multiLevelType w:val="hybridMultilevel"/>
    <w:tmpl w:val="D5DE53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F7CAF"/>
    <w:multiLevelType w:val="hybridMultilevel"/>
    <w:tmpl w:val="2EBC428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B6D70"/>
    <w:multiLevelType w:val="hybridMultilevel"/>
    <w:tmpl w:val="F32A1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18"/>
    <w:rsid w:val="00074D5E"/>
    <w:rsid w:val="00297A8B"/>
    <w:rsid w:val="00372316"/>
    <w:rsid w:val="0038189C"/>
    <w:rsid w:val="003A3483"/>
    <w:rsid w:val="00514643"/>
    <w:rsid w:val="00CD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5F57"/>
  <w15:chartTrackingRefBased/>
  <w15:docId w15:val="{D2B677CB-C18F-4270-9F91-FFC3AF72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Chukwuekwu Diana Agbanagba</dc:creator>
  <cp:keywords/>
  <dc:description/>
  <cp:lastModifiedBy>Chukwuekwu Diana Agbanagba</cp:lastModifiedBy>
  <cp:revision>3</cp:revision>
  <dcterms:created xsi:type="dcterms:W3CDTF">2020-09-02T03:07:00Z</dcterms:created>
  <dcterms:modified xsi:type="dcterms:W3CDTF">2020-12-19T21:19:00Z</dcterms:modified>
</cp:coreProperties>
</file>