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BA75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>Security Assistant VS Code Extension - Project Report</w:t>
      </w:r>
    </w:p>
    <w:p w14:paraId="177AE61D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>Executive Summary</w:t>
      </w:r>
    </w:p>
    <w:p w14:paraId="60DA9537" w14:textId="77777777" w:rsidR="00D263D5" w:rsidRPr="00D263D5" w:rsidRDefault="00D263D5" w:rsidP="00D263D5">
      <w:r w:rsidRPr="00D263D5">
        <w:t xml:space="preserve">The Security Assistant VS Code Extension is a developer tool that bridges the gap between AI-generated code and security best practices. The extension monitors code in real-time, detects security vulnerabilities using </w:t>
      </w:r>
      <w:proofErr w:type="spellStart"/>
      <w:r w:rsidRPr="00D263D5">
        <w:t>Semgrep</w:t>
      </w:r>
      <w:proofErr w:type="spellEnd"/>
      <w:r w:rsidRPr="00D263D5">
        <w:t>, enhances developer prompts with security requirements, and leverages GitHub Copilot to suggest secure code fixes.</w:t>
      </w:r>
    </w:p>
    <w:p w14:paraId="3C9B3F0A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>Implementation Overview</w:t>
      </w:r>
    </w:p>
    <w:p w14:paraId="2ACE373A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>Core Architecture</w:t>
      </w:r>
    </w:p>
    <w:p w14:paraId="442988AF" w14:textId="77777777" w:rsidR="00D263D5" w:rsidRPr="00D263D5" w:rsidRDefault="00D263D5" w:rsidP="00D263D5">
      <w:r w:rsidRPr="00D263D5">
        <w:t>The extension follows a multi-layered approach:</w:t>
      </w:r>
    </w:p>
    <w:p w14:paraId="086D6889" w14:textId="77777777" w:rsidR="00D263D5" w:rsidRPr="00D263D5" w:rsidRDefault="00D263D5" w:rsidP="00D263D5">
      <w:pPr>
        <w:numPr>
          <w:ilvl w:val="0"/>
          <w:numId w:val="1"/>
        </w:numPr>
      </w:pPr>
      <w:r w:rsidRPr="00D263D5">
        <w:rPr>
          <w:b/>
          <w:bCs/>
        </w:rPr>
        <w:t>Prompt Enhancement Layer</w:t>
      </w:r>
      <w:r w:rsidRPr="00D263D5">
        <w:t>: Intercepts and enriches developer prompts with security-specific requirements</w:t>
      </w:r>
    </w:p>
    <w:p w14:paraId="685003C5" w14:textId="77777777" w:rsidR="00D263D5" w:rsidRPr="00D263D5" w:rsidRDefault="00D263D5" w:rsidP="00D263D5">
      <w:pPr>
        <w:numPr>
          <w:ilvl w:val="0"/>
          <w:numId w:val="1"/>
        </w:numPr>
      </w:pPr>
      <w:r w:rsidRPr="00D263D5">
        <w:rPr>
          <w:b/>
          <w:bCs/>
        </w:rPr>
        <w:t>Code Monitoring Layer</w:t>
      </w:r>
      <w:r w:rsidRPr="00D263D5">
        <w:t>: Hooks into VS Code's document change events to monitor code modifications</w:t>
      </w:r>
    </w:p>
    <w:p w14:paraId="60AD78A7" w14:textId="77777777" w:rsidR="00D263D5" w:rsidRPr="00D263D5" w:rsidRDefault="00D263D5" w:rsidP="00D263D5">
      <w:pPr>
        <w:numPr>
          <w:ilvl w:val="0"/>
          <w:numId w:val="1"/>
        </w:numPr>
      </w:pPr>
      <w:r w:rsidRPr="00D263D5">
        <w:rPr>
          <w:b/>
          <w:bCs/>
        </w:rPr>
        <w:t>Security Scanning Layer</w:t>
      </w:r>
      <w:r w:rsidRPr="00D263D5">
        <w:t xml:space="preserve">: Integrates </w:t>
      </w:r>
      <w:proofErr w:type="spellStart"/>
      <w:r w:rsidRPr="00D263D5">
        <w:t>Semgrep</w:t>
      </w:r>
      <w:proofErr w:type="spellEnd"/>
      <w:r w:rsidRPr="00D263D5">
        <w:t xml:space="preserve"> for real-time vulnerability detection</w:t>
      </w:r>
    </w:p>
    <w:p w14:paraId="79FA8192" w14:textId="77777777" w:rsidR="00D263D5" w:rsidRPr="00D263D5" w:rsidRDefault="00D263D5" w:rsidP="00D263D5">
      <w:pPr>
        <w:numPr>
          <w:ilvl w:val="0"/>
          <w:numId w:val="1"/>
        </w:numPr>
      </w:pPr>
      <w:r w:rsidRPr="00D263D5">
        <w:rPr>
          <w:b/>
          <w:bCs/>
        </w:rPr>
        <w:t>Fix Generation Layer</w:t>
      </w:r>
      <w:r w:rsidRPr="00D263D5">
        <w:t>: Uses GitHub Copilot with enhanced prompts to generate secure code alternatives</w:t>
      </w:r>
    </w:p>
    <w:p w14:paraId="1A49B541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>Key Components</w:t>
      </w:r>
    </w:p>
    <w:p w14:paraId="18BB31CB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>1. Prompt Enhancer</w:t>
      </w:r>
    </w:p>
    <w:p w14:paraId="6071EE8B" w14:textId="77777777" w:rsidR="00D263D5" w:rsidRPr="00D263D5" w:rsidRDefault="00D263D5" w:rsidP="00D263D5">
      <w:pPr>
        <w:numPr>
          <w:ilvl w:val="0"/>
          <w:numId w:val="2"/>
        </w:numPr>
      </w:pPr>
      <w:r w:rsidRPr="00D263D5">
        <w:rPr>
          <w:b/>
          <w:bCs/>
        </w:rPr>
        <w:t>Purpose</w:t>
      </w:r>
      <w:r w:rsidRPr="00D263D5">
        <w:t>: Automatically adds security context to developer prompts</w:t>
      </w:r>
    </w:p>
    <w:p w14:paraId="0DD93460" w14:textId="77777777" w:rsidR="00D263D5" w:rsidRPr="00D263D5" w:rsidRDefault="00D263D5" w:rsidP="00D263D5">
      <w:pPr>
        <w:numPr>
          <w:ilvl w:val="0"/>
          <w:numId w:val="2"/>
        </w:numPr>
      </w:pPr>
      <w:r w:rsidRPr="00D263D5">
        <w:rPr>
          <w:b/>
          <w:bCs/>
        </w:rPr>
        <w:t>Implementation</w:t>
      </w:r>
      <w:r w:rsidRPr="00D263D5">
        <w:t>: Pattern matching against common coding scenarios</w:t>
      </w:r>
    </w:p>
    <w:p w14:paraId="60BAED3D" w14:textId="77777777" w:rsidR="00D263D5" w:rsidRPr="00D263D5" w:rsidRDefault="00D263D5" w:rsidP="00D263D5">
      <w:pPr>
        <w:numPr>
          <w:ilvl w:val="0"/>
          <w:numId w:val="2"/>
        </w:numPr>
      </w:pPr>
      <w:r w:rsidRPr="00D263D5">
        <w:rPr>
          <w:b/>
          <w:bCs/>
        </w:rPr>
        <w:t>Enhancement Categories</w:t>
      </w:r>
      <w:r w:rsidRPr="00D263D5">
        <w:t xml:space="preserve">: </w:t>
      </w:r>
    </w:p>
    <w:p w14:paraId="7E2C16FF" w14:textId="77777777" w:rsidR="00D263D5" w:rsidRPr="00D263D5" w:rsidRDefault="00D263D5" w:rsidP="00D263D5">
      <w:pPr>
        <w:numPr>
          <w:ilvl w:val="1"/>
          <w:numId w:val="2"/>
        </w:numPr>
      </w:pPr>
      <w:r w:rsidRPr="00D263D5">
        <w:t>Input validation requirements</w:t>
      </w:r>
    </w:p>
    <w:p w14:paraId="7C7B2CAB" w14:textId="77777777" w:rsidR="00D263D5" w:rsidRPr="00D263D5" w:rsidRDefault="00D263D5" w:rsidP="00D263D5">
      <w:pPr>
        <w:numPr>
          <w:ilvl w:val="1"/>
          <w:numId w:val="2"/>
        </w:numPr>
      </w:pPr>
      <w:r w:rsidRPr="00D263D5">
        <w:t>Authentication/authorization checks</w:t>
      </w:r>
    </w:p>
    <w:p w14:paraId="1C6D9C07" w14:textId="77777777" w:rsidR="00D263D5" w:rsidRPr="00D263D5" w:rsidRDefault="00D263D5" w:rsidP="00D263D5">
      <w:pPr>
        <w:numPr>
          <w:ilvl w:val="1"/>
          <w:numId w:val="2"/>
        </w:numPr>
      </w:pPr>
      <w:r w:rsidRPr="00D263D5">
        <w:t>Secure configuration practices</w:t>
      </w:r>
    </w:p>
    <w:p w14:paraId="34076E6B" w14:textId="77777777" w:rsidR="00D263D5" w:rsidRPr="00D263D5" w:rsidRDefault="00D263D5" w:rsidP="00D263D5">
      <w:pPr>
        <w:numPr>
          <w:ilvl w:val="1"/>
          <w:numId w:val="2"/>
        </w:numPr>
      </w:pPr>
      <w:r w:rsidRPr="00D263D5">
        <w:t>Error handling specifications</w:t>
      </w:r>
    </w:p>
    <w:p w14:paraId="1C23C95A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 xml:space="preserve">2. </w:t>
      </w:r>
      <w:proofErr w:type="spellStart"/>
      <w:r w:rsidRPr="00D263D5">
        <w:rPr>
          <w:b/>
          <w:bCs/>
        </w:rPr>
        <w:t>Semgrep</w:t>
      </w:r>
      <w:proofErr w:type="spellEnd"/>
      <w:r w:rsidRPr="00D263D5">
        <w:rPr>
          <w:b/>
          <w:bCs/>
        </w:rPr>
        <w:t xml:space="preserve"> Integration</w:t>
      </w:r>
    </w:p>
    <w:p w14:paraId="23F04A4E" w14:textId="77777777" w:rsidR="00D263D5" w:rsidRPr="00D263D5" w:rsidRDefault="00D263D5" w:rsidP="00D263D5">
      <w:pPr>
        <w:numPr>
          <w:ilvl w:val="0"/>
          <w:numId w:val="3"/>
        </w:numPr>
      </w:pPr>
      <w:r w:rsidRPr="00D263D5">
        <w:rPr>
          <w:b/>
          <w:bCs/>
        </w:rPr>
        <w:t>Deployment</w:t>
      </w:r>
      <w:r w:rsidRPr="00D263D5">
        <w:t>: Local subprocess execution for performance</w:t>
      </w:r>
    </w:p>
    <w:p w14:paraId="545F462F" w14:textId="77777777" w:rsidR="00D263D5" w:rsidRPr="00D263D5" w:rsidRDefault="00D263D5" w:rsidP="00D263D5">
      <w:pPr>
        <w:numPr>
          <w:ilvl w:val="0"/>
          <w:numId w:val="3"/>
        </w:numPr>
      </w:pPr>
      <w:r w:rsidRPr="00D263D5">
        <w:rPr>
          <w:b/>
          <w:bCs/>
        </w:rPr>
        <w:t>Rule Categories Implemented</w:t>
      </w:r>
      <w:r w:rsidRPr="00D263D5">
        <w:t xml:space="preserve">: </w:t>
      </w:r>
    </w:p>
    <w:p w14:paraId="66146D96" w14:textId="77777777" w:rsidR="00D263D5" w:rsidRPr="00D263D5" w:rsidRDefault="00D263D5" w:rsidP="00D263D5">
      <w:pPr>
        <w:numPr>
          <w:ilvl w:val="1"/>
          <w:numId w:val="3"/>
        </w:numPr>
      </w:pPr>
      <w:r w:rsidRPr="00D263D5">
        <w:t>Hardcoded secrets detection (API keys, passwords, tokens)</w:t>
      </w:r>
    </w:p>
    <w:p w14:paraId="38BCFEA4" w14:textId="77777777" w:rsidR="00D263D5" w:rsidRPr="00D263D5" w:rsidRDefault="00D263D5" w:rsidP="00D263D5">
      <w:pPr>
        <w:numPr>
          <w:ilvl w:val="1"/>
          <w:numId w:val="3"/>
        </w:numPr>
      </w:pPr>
      <w:r w:rsidRPr="00D263D5">
        <w:t>Missing authorization checks in routes/controllers</w:t>
      </w:r>
    </w:p>
    <w:p w14:paraId="4581A9AD" w14:textId="77777777" w:rsidR="00D263D5" w:rsidRPr="00D263D5" w:rsidRDefault="00D263D5" w:rsidP="00D263D5">
      <w:pPr>
        <w:numPr>
          <w:ilvl w:val="1"/>
          <w:numId w:val="3"/>
        </w:numPr>
      </w:pPr>
      <w:r w:rsidRPr="00D263D5">
        <w:lastRenderedPageBreak/>
        <w:t>Vulnerable dependency patterns</w:t>
      </w:r>
    </w:p>
    <w:p w14:paraId="1A57325C" w14:textId="77777777" w:rsidR="00D263D5" w:rsidRPr="00D263D5" w:rsidRDefault="00D263D5" w:rsidP="00D263D5">
      <w:pPr>
        <w:numPr>
          <w:ilvl w:val="0"/>
          <w:numId w:val="3"/>
        </w:numPr>
      </w:pPr>
      <w:r w:rsidRPr="00D263D5">
        <w:rPr>
          <w:b/>
          <w:bCs/>
        </w:rPr>
        <w:t>Scanning Strategy</w:t>
      </w:r>
      <w:r w:rsidRPr="00D263D5">
        <w:t>: File-level scanning on save/change events</w:t>
      </w:r>
    </w:p>
    <w:p w14:paraId="1E33A51A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>3. GitHub Copilot Integration</w:t>
      </w:r>
    </w:p>
    <w:p w14:paraId="3E519A55" w14:textId="77777777" w:rsidR="00D263D5" w:rsidRPr="00D263D5" w:rsidRDefault="00D263D5" w:rsidP="00D263D5">
      <w:pPr>
        <w:numPr>
          <w:ilvl w:val="0"/>
          <w:numId w:val="4"/>
        </w:numPr>
      </w:pPr>
      <w:r w:rsidRPr="00D263D5">
        <w:rPr>
          <w:b/>
          <w:bCs/>
        </w:rPr>
        <w:t>Trigger</w:t>
      </w:r>
      <w:r w:rsidRPr="00D263D5">
        <w:t>: Activated when security issues are detected</w:t>
      </w:r>
    </w:p>
    <w:p w14:paraId="5B9A7815" w14:textId="77777777" w:rsidR="00D263D5" w:rsidRPr="00D263D5" w:rsidRDefault="00D263D5" w:rsidP="00D263D5">
      <w:pPr>
        <w:numPr>
          <w:ilvl w:val="0"/>
          <w:numId w:val="4"/>
        </w:numPr>
      </w:pPr>
      <w:r w:rsidRPr="00D263D5">
        <w:rPr>
          <w:b/>
          <w:bCs/>
        </w:rPr>
        <w:t>Process</w:t>
      </w:r>
      <w:r w:rsidRPr="00D263D5">
        <w:t>: Enhanced prompts are sent to Copilot requesting secure alternatives</w:t>
      </w:r>
    </w:p>
    <w:p w14:paraId="4FFDA93A" w14:textId="77777777" w:rsidR="00D263D5" w:rsidRPr="00D263D5" w:rsidRDefault="00D263D5" w:rsidP="00D263D5">
      <w:pPr>
        <w:numPr>
          <w:ilvl w:val="0"/>
          <w:numId w:val="4"/>
        </w:numPr>
      </w:pPr>
      <w:r w:rsidRPr="00D263D5">
        <w:rPr>
          <w:b/>
          <w:bCs/>
        </w:rPr>
        <w:t>Output</w:t>
      </w:r>
      <w:r w:rsidRPr="00D263D5">
        <w:t>: Contextual fix suggestions with security explanations</w:t>
      </w:r>
    </w:p>
    <w:p w14:paraId="5151E99D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>4. User Interface</w:t>
      </w:r>
    </w:p>
    <w:p w14:paraId="4E7C1A2E" w14:textId="77777777" w:rsidR="00D263D5" w:rsidRPr="00D263D5" w:rsidRDefault="00D263D5" w:rsidP="00D263D5">
      <w:pPr>
        <w:numPr>
          <w:ilvl w:val="0"/>
          <w:numId w:val="5"/>
        </w:numPr>
      </w:pPr>
      <w:r w:rsidRPr="00D263D5">
        <w:rPr>
          <w:b/>
          <w:bCs/>
        </w:rPr>
        <w:t>Inline Warnings</w:t>
      </w:r>
      <w:r w:rsidRPr="00D263D5">
        <w:t>: Security issues highlighted directly in code</w:t>
      </w:r>
    </w:p>
    <w:p w14:paraId="0A053101" w14:textId="77777777" w:rsidR="00D263D5" w:rsidRPr="00D263D5" w:rsidRDefault="00D263D5" w:rsidP="00D263D5">
      <w:pPr>
        <w:numPr>
          <w:ilvl w:val="0"/>
          <w:numId w:val="5"/>
        </w:numPr>
      </w:pPr>
      <w:r w:rsidRPr="00D263D5">
        <w:rPr>
          <w:b/>
          <w:bCs/>
        </w:rPr>
        <w:t>Quick Fix Actions</w:t>
      </w:r>
      <w:r w:rsidRPr="00D263D5">
        <w:t>: One-click application of suggested fixes</w:t>
      </w:r>
    </w:p>
    <w:p w14:paraId="0435A21F" w14:textId="77777777" w:rsidR="00D263D5" w:rsidRPr="00D263D5" w:rsidRDefault="00D263D5" w:rsidP="00D263D5">
      <w:pPr>
        <w:numPr>
          <w:ilvl w:val="0"/>
          <w:numId w:val="5"/>
        </w:numPr>
      </w:pPr>
      <w:r w:rsidRPr="00D263D5">
        <w:rPr>
          <w:b/>
          <w:bCs/>
        </w:rPr>
        <w:t>Popup Notifications</w:t>
      </w:r>
      <w:r w:rsidRPr="00D263D5">
        <w:t>: Contextual security guidance</w:t>
      </w:r>
    </w:p>
    <w:p w14:paraId="18993FED" w14:textId="77777777" w:rsidR="00D263D5" w:rsidRPr="00D263D5" w:rsidRDefault="00D263D5" w:rsidP="00D263D5">
      <w:pPr>
        <w:numPr>
          <w:ilvl w:val="0"/>
          <w:numId w:val="5"/>
        </w:numPr>
      </w:pPr>
      <w:r w:rsidRPr="00D263D5">
        <w:rPr>
          <w:b/>
          <w:bCs/>
        </w:rPr>
        <w:t>Status Bar Integration</w:t>
      </w:r>
      <w:r w:rsidRPr="00D263D5">
        <w:t>: Real-time security status indicator</w:t>
      </w:r>
    </w:p>
    <w:p w14:paraId="4A363792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>Technical Implementation</w:t>
      </w:r>
    </w:p>
    <w:p w14:paraId="1CFEB907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>Extension Lifecycle</w:t>
      </w:r>
    </w:p>
    <w:p w14:paraId="730D04FA" w14:textId="77777777" w:rsidR="00D263D5" w:rsidRPr="00D263D5" w:rsidRDefault="00D263D5" w:rsidP="00D263D5">
      <w:r w:rsidRPr="00D263D5">
        <w:t>1. Developer types/modifies code</w:t>
      </w:r>
    </w:p>
    <w:p w14:paraId="5584D6F1" w14:textId="77777777" w:rsidR="00D263D5" w:rsidRPr="00D263D5" w:rsidRDefault="00D263D5" w:rsidP="00D263D5">
      <w:r w:rsidRPr="00D263D5">
        <w:t>2. Extension intercepts prompt (if applicable)</w:t>
      </w:r>
    </w:p>
    <w:p w14:paraId="6436B995" w14:textId="77777777" w:rsidR="00D263D5" w:rsidRPr="00D263D5" w:rsidRDefault="00D263D5" w:rsidP="00D263D5">
      <w:r w:rsidRPr="00D263D5">
        <w:t>3. Prompt enhancer adds security context</w:t>
      </w:r>
    </w:p>
    <w:p w14:paraId="227A87C3" w14:textId="77777777" w:rsidR="00D263D5" w:rsidRPr="00D263D5" w:rsidRDefault="00D263D5" w:rsidP="00D263D5">
      <w:r w:rsidRPr="00D263D5">
        <w:t xml:space="preserve">4. </w:t>
      </w:r>
      <w:proofErr w:type="spellStart"/>
      <w:r w:rsidRPr="00D263D5">
        <w:t>Semgrep</w:t>
      </w:r>
      <w:proofErr w:type="spellEnd"/>
      <w:r w:rsidRPr="00D263D5">
        <w:t xml:space="preserve"> scans modified code sections</w:t>
      </w:r>
    </w:p>
    <w:p w14:paraId="51B6F644" w14:textId="77777777" w:rsidR="00D263D5" w:rsidRPr="00D263D5" w:rsidRDefault="00D263D5" w:rsidP="00D263D5">
      <w:r w:rsidRPr="00D263D5">
        <w:t>5. Issues detected → Generate enhanced prompt for Copilot</w:t>
      </w:r>
    </w:p>
    <w:p w14:paraId="731271E8" w14:textId="77777777" w:rsidR="00D263D5" w:rsidRPr="00D263D5" w:rsidRDefault="00D263D5" w:rsidP="00D263D5">
      <w:r w:rsidRPr="00D263D5">
        <w:t>6. Display inline suggestions with fix options</w:t>
      </w:r>
    </w:p>
    <w:p w14:paraId="25A8BE01" w14:textId="77777777" w:rsidR="00D263D5" w:rsidRPr="00D263D5" w:rsidRDefault="00D263D5" w:rsidP="00D263D5">
      <w:r w:rsidRPr="00D263D5">
        <w:t>7. Apply fixes and rescan for validation</w:t>
      </w:r>
    </w:p>
    <w:p w14:paraId="558DF56B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>Performance Optimizations</w:t>
      </w:r>
    </w:p>
    <w:p w14:paraId="420CE788" w14:textId="77777777" w:rsidR="00D263D5" w:rsidRPr="00D263D5" w:rsidRDefault="00D263D5" w:rsidP="00D263D5">
      <w:pPr>
        <w:numPr>
          <w:ilvl w:val="0"/>
          <w:numId w:val="6"/>
        </w:numPr>
      </w:pPr>
      <w:r w:rsidRPr="00D263D5">
        <w:rPr>
          <w:b/>
          <w:bCs/>
        </w:rPr>
        <w:t>Incremental Scanning</w:t>
      </w:r>
      <w:r w:rsidRPr="00D263D5">
        <w:t>: Only scan modified file sections</w:t>
      </w:r>
    </w:p>
    <w:p w14:paraId="041B2833" w14:textId="77777777" w:rsidR="00D263D5" w:rsidRPr="00D263D5" w:rsidRDefault="00D263D5" w:rsidP="00D263D5">
      <w:pPr>
        <w:numPr>
          <w:ilvl w:val="0"/>
          <w:numId w:val="6"/>
        </w:numPr>
      </w:pPr>
      <w:r w:rsidRPr="00D263D5">
        <w:rPr>
          <w:b/>
          <w:bCs/>
        </w:rPr>
        <w:t>Debounced Execution</w:t>
      </w:r>
      <w:r w:rsidRPr="00D263D5">
        <w:t>: Prevent excessive scanning during rapid typing</w:t>
      </w:r>
    </w:p>
    <w:p w14:paraId="20E1CD33" w14:textId="77777777" w:rsidR="00D263D5" w:rsidRPr="00D263D5" w:rsidRDefault="00D263D5" w:rsidP="00D263D5">
      <w:pPr>
        <w:numPr>
          <w:ilvl w:val="0"/>
          <w:numId w:val="6"/>
        </w:numPr>
      </w:pPr>
      <w:r w:rsidRPr="00D263D5">
        <w:rPr>
          <w:b/>
          <w:bCs/>
        </w:rPr>
        <w:t>Rule Caching</w:t>
      </w:r>
      <w:r w:rsidRPr="00D263D5">
        <w:t xml:space="preserve">: Pre-load and cache </w:t>
      </w:r>
      <w:proofErr w:type="spellStart"/>
      <w:r w:rsidRPr="00D263D5">
        <w:t>Semgrep</w:t>
      </w:r>
      <w:proofErr w:type="spellEnd"/>
      <w:r w:rsidRPr="00D263D5">
        <w:t xml:space="preserve"> rules for faster execution</w:t>
      </w:r>
    </w:p>
    <w:p w14:paraId="1189D880" w14:textId="77777777" w:rsidR="00D263D5" w:rsidRPr="00D263D5" w:rsidRDefault="00D263D5" w:rsidP="00D263D5">
      <w:pPr>
        <w:numPr>
          <w:ilvl w:val="0"/>
          <w:numId w:val="6"/>
        </w:numPr>
      </w:pPr>
      <w:r w:rsidRPr="00D263D5">
        <w:rPr>
          <w:b/>
          <w:bCs/>
        </w:rPr>
        <w:t>Async Processing</w:t>
      </w:r>
      <w:r w:rsidRPr="00D263D5">
        <w:t>: Non-blocking security checks</w:t>
      </w:r>
    </w:p>
    <w:p w14:paraId="7043581A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>Security Issues Addressed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959"/>
        <w:gridCol w:w="3467"/>
      </w:tblGrid>
      <w:tr w:rsidR="00D263D5" w:rsidRPr="00D263D5" w14:paraId="5555B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7C0B9" w14:textId="77777777" w:rsidR="00D263D5" w:rsidRPr="00D263D5" w:rsidRDefault="00D263D5" w:rsidP="00D263D5">
            <w:pPr>
              <w:rPr>
                <w:b/>
                <w:bCs/>
              </w:rPr>
            </w:pPr>
            <w:r w:rsidRPr="00D263D5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72C96CF8" w14:textId="77777777" w:rsidR="00D263D5" w:rsidRPr="00D263D5" w:rsidRDefault="00D263D5" w:rsidP="00D263D5">
            <w:pPr>
              <w:rPr>
                <w:b/>
                <w:bCs/>
              </w:rPr>
            </w:pPr>
            <w:r w:rsidRPr="00D263D5">
              <w:rPr>
                <w:b/>
                <w:bCs/>
              </w:rPr>
              <w:t>Detection Method</w:t>
            </w:r>
          </w:p>
        </w:tc>
        <w:tc>
          <w:tcPr>
            <w:tcW w:w="0" w:type="auto"/>
            <w:vAlign w:val="center"/>
            <w:hideMark/>
          </w:tcPr>
          <w:p w14:paraId="34665849" w14:textId="77777777" w:rsidR="00D263D5" w:rsidRPr="00D263D5" w:rsidRDefault="00D263D5" w:rsidP="00D263D5">
            <w:pPr>
              <w:rPr>
                <w:b/>
                <w:bCs/>
              </w:rPr>
            </w:pPr>
            <w:r w:rsidRPr="00D263D5">
              <w:rPr>
                <w:b/>
                <w:bCs/>
              </w:rPr>
              <w:t>Fix Approach</w:t>
            </w:r>
          </w:p>
        </w:tc>
      </w:tr>
      <w:tr w:rsidR="00D263D5" w:rsidRPr="00D263D5" w14:paraId="043D9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A0FE" w14:textId="77777777" w:rsidR="00D263D5" w:rsidRPr="00D263D5" w:rsidRDefault="00D263D5" w:rsidP="00D263D5">
            <w:r w:rsidRPr="00D263D5">
              <w:rPr>
                <w:b/>
                <w:bCs/>
              </w:rPr>
              <w:t>Hardcoded Secrets</w:t>
            </w:r>
          </w:p>
        </w:tc>
        <w:tc>
          <w:tcPr>
            <w:tcW w:w="0" w:type="auto"/>
            <w:vAlign w:val="center"/>
            <w:hideMark/>
          </w:tcPr>
          <w:p w14:paraId="53FE052B" w14:textId="77777777" w:rsidR="00D263D5" w:rsidRPr="00D263D5" w:rsidRDefault="00D263D5" w:rsidP="00D263D5">
            <w:r w:rsidRPr="00D263D5">
              <w:t xml:space="preserve">Pattern matching via </w:t>
            </w:r>
            <w:proofErr w:type="spellStart"/>
            <w:r w:rsidRPr="00D263D5">
              <w:t>Semgrep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914BE" w14:textId="77777777" w:rsidR="00D263D5" w:rsidRPr="00D263D5" w:rsidRDefault="00D263D5" w:rsidP="00D263D5">
            <w:r w:rsidRPr="00D263D5">
              <w:t>Environment variable suggestions</w:t>
            </w:r>
          </w:p>
        </w:tc>
      </w:tr>
      <w:tr w:rsidR="00D263D5" w:rsidRPr="00D263D5" w14:paraId="69910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68C9" w14:textId="77777777" w:rsidR="00D263D5" w:rsidRPr="00D263D5" w:rsidRDefault="00D263D5" w:rsidP="00D263D5">
            <w:r w:rsidRPr="00D263D5">
              <w:rPr>
                <w:b/>
                <w:bCs/>
              </w:rPr>
              <w:t>Missing Auth</w:t>
            </w:r>
          </w:p>
        </w:tc>
        <w:tc>
          <w:tcPr>
            <w:tcW w:w="0" w:type="auto"/>
            <w:vAlign w:val="center"/>
            <w:hideMark/>
          </w:tcPr>
          <w:p w14:paraId="3D74B505" w14:textId="77777777" w:rsidR="00D263D5" w:rsidRPr="00D263D5" w:rsidRDefault="00D263D5" w:rsidP="00D263D5">
            <w:r w:rsidRPr="00D263D5">
              <w:t>Function/route analysis</w:t>
            </w:r>
          </w:p>
        </w:tc>
        <w:tc>
          <w:tcPr>
            <w:tcW w:w="0" w:type="auto"/>
            <w:vAlign w:val="center"/>
            <w:hideMark/>
          </w:tcPr>
          <w:p w14:paraId="41515E07" w14:textId="77777777" w:rsidR="00D263D5" w:rsidRPr="00D263D5" w:rsidRDefault="00D263D5" w:rsidP="00D263D5">
            <w:r w:rsidRPr="00D263D5">
              <w:t>Authorization wrapper injection</w:t>
            </w:r>
          </w:p>
        </w:tc>
      </w:tr>
      <w:tr w:rsidR="00D263D5" w:rsidRPr="00D263D5" w14:paraId="146CE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5FDB" w14:textId="77777777" w:rsidR="00D263D5" w:rsidRPr="00D263D5" w:rsidRDefault="00D263D5" w:rsidP="00D263D5">
            <w:r w:rsidRPr="00D263D5">
              <w:rPr>
                <w:b/>
                <w:bCs/>
              </w:rPr>
              <w:t>Vulnerable Dependencies</w:t>
            </w:r>
          </w:p>
        </w:tc>
        <w:tc>
          <w:tcPr>
            <w:tcW w:w="0" w:type="auto"/>
            <w:vAlign w:val="center"/>
            <w:hideMark/>
          </w:tcPr>
          <w:p w14:paraId="58795A01" w14:textId="77777777" w:rsidR="00D263D5" w:rsidRPr="00D263D5" w:rsidRDefault="00D263D5" w:rsidP="00D263D5">
            <w:r w:rsidRPr="00D263D5">
              <w:t>Package manifest parsing</w:t>
            </w:r>
          </w:p>
        </w:tc>
        <w:tc>
          <w:tcPr>
            <w:tcW w:w="0" w:type="auto"/>
            <w:vAlign w:val="center"/>
            <w:hideMark/>
          </w:tcPr>
          <w:p w14:paraId="427EC589" w14:textId="77777777" w:rsidR="00D263D5" w:rsidRPr="00D263D5" w:rsidRDefault="00D263D5" w:rsidP="00D263D5">
            <w:r w:rsidRPr="00D263D5">
              <w:t>Version upgrade recommendations</w:t>
            </w:r>
          </w:p>
        </w:tc>
      </w:tr>
    </w:tbl>
    <w:p w14:paraId="30A1937F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>Achievements</w:t>
      </w:r>
    </w:p>
    <w:p w14:paraId="41A42AEE" w14:textId="77777777" w:rsidR="00D263D5" w:rsidRPr="00D263D5" w:rsidRDefault="00D263D5" w:rsidP="00D263D5">
      <w:r w:rsidRPr="00D263D5">
        <w:rPr>
          <w:rFonts w:ascii="Segoe UI Emoji" w:hAnsi="Segoe UI Emoji" w:cs="Segoe UI Emoji"/>
        </w:rPr>
        <w:t>✅</w:t>
      </w:r>
      <w:r w:rsidRPr="00D263D5">
        <w:t xml:space="preserve"> </w:t>
      </w:r>
      <w:r w:rsidRPr="00D263D5">
        <w:rPr>
          <w:b/>
          <w:bCs/>
        </w:rPr>
        <w:t>All Core Requirements Met</w:t>
      </w:r>
      <w:r w:rsidRPr="00D263D5">
        <w:t>:</w:t>
      </w:r>
    </w:p>
    <w:p w14:paraId="520FC45A" w14:textId="77777777" w:rsidR="00D263D5" w:rsidRPr="00D263D5" w:rsidRDefault="00D263D5" w:rsidP="00D263D5">
      <w:pPr>
        <w:numPr>
          <w:ilvl w:val="0"/>
          <w:numId w:val="7"/>
        </w:numPr>
      </w:pPr>
      <w:r w:rsidRPr="00D263D5">
        <w:t>VS Code extension with edit/save event hooks</w:t>
      </w:r>
    </w:p>
    <w:p w14:paraId="41EC8D02" w14:textId="77777777" w:rsidR="00D263D5" w:rsidRPr="00D263D5" w:rsidRDefault="00D263D5" w:rsidP="00D263D5">
      <w:pPr>
        <w:numPr>
          <w:ilvl w:val="0"/>
          <w:numId w:val="7"/>
        </w:numPr>
      </w:pPr>
      <w:r w:rsidRPr="00D263D5">
        <w:t xml:space="preserve">Multi-type security issue detection via </w:t>
      </w:r>
      <w:proofErr w:type="spellStart"/>
      <w:r w:rsidRPr="00D263D5">
        <w:t>Semgrep</w:t>
      </w:r>
      <w:proofErr w:type="spellEnd"/>
    </w:p>
    <w:p w14:paraId="2AEA572D" w14:textId="77777777" w:rsidR="00D263D5" w:rsidRPr="00D263D5" w:rsidRDefault="00D263D5" w:rsidP="00D263D5">
      <w:pPr>
        <w:numPr>
          <w:ilvl w:val="0"/>
          <w:numId w:val="7"/>
        </w:numPr>
      </w:pPr>
      <w:r w:rsidRPr="00D263D5">
        <w:t>Clear fix suggestions with inline presentation</w:t>
      </w:r>
    </w:p>
    <w:p w14:paraId="7B1F1DD4" w14:textId="77777777" w:rsidR="00D263D5" w:rsidRPr="00D263D5" w:rsidRDefault="00D263D5" w:rsidP="00D263D5">
      <w:pPr>
        <w:numPr>
          <w:ilvl w:val="0"/>
          <w:numId w:val="7"/>
        </w:numPr>
      </w:pPr>
      <w:r w:rsidRPr="00D263D5">
        <w:t>Auto-fix capabilities for common patterns</w:t>
      </w:r>
    </w:p>
    <w:p w14:paraId="73C84EF7" w14:textId="77777777" w:rsidR="00D263D5" w:rsidRPr="00D263D5" w:rsidRDefault="00D263D5" w:rsidP="00D263D5">
      <w:pPr>
        <w:numPr>
          <w:ilvl w:val="0"/>
          <w:numId w:val="7"/>
        </w:numPr>
      </w:pPr>
      <w:r w:rsidRPr="00D263D5">
        <w:t>Clean codebase with comprehensive documentation</w:t>
      </w:r>
    </w:p>
    <w:p w14:paraId="668A4ACC" w14:textId="77777777" w:rsidR="00D263D5" w:rsidRPr="00D263D5" w:rsidRDefault="00D263D5" w:rsidP="00D263D5">
      <w:r w:rsidRPr="00D263D5">
        <w:rPr>
          <w:rFonts w:ascii="Segoe UI Emoji" w:hAnsi="Segoe UI Emoji" w:cs="Segoe UI Emoji"/>
        </w:rPr>
        <w:t>✅</w:t>
      </w:r>
      <w:r w:rsidRPr="00D263D5">
        <w:t xml:space="preserve"> </w:t>
      </w:r>
      <w:r w:rsidRPr="00D263D5">
        <w:rPr>
          <w:b/>
          <w:bCs/>
        </w:rPr>
        <w:t>Enhanced Implementation</w:t>
      </w:r>
      <w:r w:rsidRPr="00D263D5">
        <w:t>:</w:t>
      </w:r>
    </w:p>
    <w:p w14:paraId="626451B1" w14:textId="77777777" w:rsidR="00D263D5" w:rsidRPr="00D263D5" w:rsidRDefault="00D263D5" w:rsidP="00D263D5">
      <w:pPr>
        <w:numPr>
          <w:ilvl w:val="0"/>
          <w:numId w:val="8"/>
        </w:numPr>
      </w:pPr>
      <w:r w:rsidRPr="00D263D5">
        <w:t>GitHub Copilot integration for intelligent fixes</w:t>
      </w:r>
    </w:p>
    <w:p w14:paraId="3D9EEE7C" w14:textId="77777777" w:rsidR="00D263D5" w:rsidRPr="00D263D5" w:rsidRDefault="00D263D5" w:rsidP="00D263D5">
      <w:pPr>
        <w:numPr>
          <w:ilvl w:val="0"/>
          <w:numId w:val="8"/>
        </w:numPr>
      </w:pPr>
      <w:r w:rsidRPr="00D263D5">
        <w:t>Real-time prompt enhancement</w:t>
      </w:r>
    </w:p>
    <w:p w14:paraId="152FD634" w14:textId="77777777" w:rsidR="00D263D5" w:rsidRPr="00D263D5" w:rsidRDefault="00D263D5" w:rsidP="00D263D5">
      <w:pPr>
        <w:numPr>
          <w:ilvl w:val="0"/>
          <w:numId w:val="8"/>
        </w:numPr>
      </w:pPr>
      <w:r w:rsidRPr="00D263D5">
        <w:t>Performance-optimized scanning</w:t>
      </w:r>
    </w:p>
    <w:p w14:paraId="6739437C" w14:textId="77777777" w:rsidR="00D263D5" w:rsidRPr="00D263D5" w:rsidRDefault="00D263D5" w:rsidP="00D263D5">
      <w:pPr>
        <w:numPr>
          <w:ilvl w:val="0"/>
          <w:numId w:val="8"/>
        </w:numPr>
      </w:pPr>
      <w:r w:rsidRPr="00D263D5">
        <w:t>User-friendly interface design</w:t>
      </w:r>
    </w:p>
    <w:p w14:paraId="1ADEC789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>Technical Debt &amp; Considerations</w:t>
      </w:r>
    </w:p>
    <w:p w14:paraId="6F99A44A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>Current Limitations</w:t>
      </w:r>
    </w:p>
    <w:p w14:paraId="74409CB2" w14:textId="77777777" w:rsidR="00D263D5" w:rsidRPr="00D263D5" w:rsidRDefault="00D263D5" w:rsidP="00D263D5">
      <w:pPr>
        <w:numPr>
          <w:ilvl w:val="0"/>
          <w:numId w:val="9"/>
        </w:numPr>
      </w:pPr>
      <w:r w:rsidRPr="00D263D5">
        <w:rPr>
          <w:b/>
          <w:bCs/>
        </w:rPr>
        <w:t>Language Coverage</w:t>
      </w:r>
      <w:r w:rsidRPr="00D263D5">
        <w:t>: Initially focused on web technologies</w:t>
      </w:r>
    </w:p>
    <w:p w14:paraId="6DC85591" w14:textId="77777777" w:rsidR="00D263D5" w:rsidRPr="00D263D5" w:rsidRDefault="00D263D5" w:rsidP="00D263D5">
      <w:pPr>
        <w:numPr>
          <w:ilvl w:val="0"/>
          <w:numId w:val="9"/>
        </w:numPr>
      </w:pPr>
      <w:r w:rsidRPr="00D263D5">
        <w:rPr>
          <w:b/>
          <w:bCs/>
        </w:rPr>
        <w:t>Offline Dependency</w:t>
      </w:r>
      <w:r w:rsidRPr="00D263D5">
        <w:t xml:space="preserve">: Requires local </w:t>
      </w:r>
      <w:proofErr w:type="spellStart"/>
      <w:r w:rsidRPr="00D263D5">
        <w:t>Semgrep</w:t>
      </w:r>
      <w:proofErr w:type="spellEnd"/>
      <w:r w:rsidRPr="00D263D5">
        <w:t xml:space="preserve"> installation</w:t>
      </w:r>
    </w:p>
    <w:p w14:paraId="39879416" w14:textId="77777777" w:rsidR="00D263D5" w:rsidRPr="00D263D5" w:rsidRDefault="00D263D5" w:rsidP="00D263D5">
      <w:pPr>
        <w:numPr>
          <w:ilvl w:val="0"/>
          <w:numId w:val="9"/>
        </w:numPr>
      </w:pPr>
      <w:r w:rsidRPr="00D263D5">
        <w:rPr>
          <w:b/>
          <w:bCs/>
        </w:rPr>
        <w:t>API Rate Limits</w:t>
      </w:r>
      <w:r w:rsidRPr="00D263D5">
        <w:t>: GitHub Copilot usage constraints</w:t>
      </w:r>
    </w:p>
    <w:p w14:paraId="2148E5F0" w14:textId="77777777" w:rsidR="00D263D5" w:rsidRPr="00D263D5" w:rsidRDefault="00D263D5" w:rsidP="00D263D5">
      <w:pPr>
        <w:numPr>
          <w:ilvl w:val="0"/>
          <w:numId w:val="9"/>
        </w:numPr>
      </w:pPr>
      <w:r w:rsidRPr="00D263D5">
        <w:rPr>
          <w:b/>
          <w:bCs/>
        </w:rPr>
        <w:t>Rule Maintenance</w:t>
      </w:r>
      <w:r w:rsidRPr="00D263D5">
        <w:t>: Manual security rule updates required</w:t>
      </w:r>
    </w:p>
    <w:p w14:paraId="04A9E8C8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t>Scalability Concerns</w:t>
      </w:r>
    </w:p>
    <w:p w14:paraId="0553E3CD" w14:textId="77777777" w:rsidR="00D263D5" w:rsidRPr="00D263D5" w:rsidRDefault="00D263D5" w:rsidP="00D263D5">
      <w:pPr>
        <w:numPr>
          <w:ilvl w:val="0"/>
          <w:numId w:val="10"/>
        </w:numPr>
      </w:pPr>
      <w:r w:rsidRPr="00D263D5">
        <w:rPr>
          <w:b/>
          <w:bCs/>
        </w:rPr>
        <w:t>Performance</w:t>
      </w:r>
      <w:r w:rsidRPr="00D263D5">
        <w:t>: Large file scanning optimization needed</w:t>
      </w:r>
    </w:p>
    <w:p w14:paraId="7E56EA37" w14:textId="77777777" w:rsidR="00D263D5" w:rsidRPr="00D263D5" w:rsidRDefault="00D263D5" w:rsidP="00D263D5">
      <w:pPr>
        <w:numPr>
          <w:ilvl w:val="0"/>
          <w:numId w:val="10"/>
        </w:numPr>
      </w:pPr>
      <w:r w:rsidRPr="00D263D5">
        <w:rPr>
          <w:b/>
          <w:bCs/>
        </w:rPr>
        <w:t>Memory Usage</w:t>
      </w:r>
      <w:r w:rsidRPr="00D263D5">
        <w:t>: Rule caching and result storage efficiency</w:t>
      </w:r>
    </w:p>
    <w:p w14:paraId="67642967" w14:textId="77777777" w:rsidR="00D263D5" w:rsidRPr="00D263D5" w:rsidRDefault="00D263D5" w:rsidP="00D263D5">
      <w:pPr>
        <w:numPr>
          <w:ilvl w:val="0"/>
          <w:numId w:val="10"/>
        </w:numPr>
      </w:pPr>
      <w:r w:rsidRPr="00D263D5">
        <w:rPr>
          <w:b/>
          <w:bCs/>
        </w:rPr>
        <w:t>Network Dependencies</w:t>
      </w:r>
      <w:r w:rsidRPr="00D263D5">
        <w:t>: Copilot API reliability requirements</w:t>
      </w:r>
    </w:p>
    <w:p w14:paraId="08954424" w14:textId="77777777" w:rsidR="00D263D5" w:rsidRPr="00D263D5" w:rsidRDefault="00D263D5" w:rsidP="00D263D5">
      <w:pPr>
        <w:rPr>
          <w:b/>
          <w:bCs/>
        </w:rPr>
      </w:pPr>
      <w:r w:rsidRPr="00D263D5">
        <w:rPr>
          <w:b/>
          <w:bCs/>
        </w:rPr>
        <w:lastRenderedPageBreak/>
        <w:t>Conclusion</w:t>
      </w:r>
    </w:p>
    <w:p w14:paraId="6163C5E2" w14:textId="77777777" w:rsidR="00D263D5" w:rsidRPr="00D263D5" w:rsidRDefault="00D263D5" w:rsidP="00D263D5">
      <w:r w:rsidRPr="00D263D5">
        <w:t>The Security Assistant VS Code Extension successfully demonstrates automated security enhancement in the development workflow. By combining static analysis (</w:t>
      </w:r>
      <w:proofErr w:type="spellStart"/>
      <w:r w:rsidRPr="00D263D5">
        <w:t>Semgrep</w:t>
      </w:r>
      <w:proofErr w:type="spellEnd"/>
      <w:r w:rsidRPr="00D263D5">
        <w:t>) with AI-powered fixes (GitHub Copilot), it provides developers with practical, actionable security guidance without disrupting their coding flow.</w:t>
      </w:r>
    </w:p>
    <w:p w14:paraId="4BAB60C4" w14:textId="77777777" w:rsidR="00D263D5" w:rsidRPr="00D263D5" w:rsidRDefault="00D263D5" w:rsidP="00D263D5">
      <w:r w:rsidRPr="00D263D5">
        <w:t>The tool addresses the critical gap between AI code generation speed and security awareness, positioning itself as an essential component in secure software development practices.</w:t>
      </w:r>
    </w:p>
    <w:p w14:paraId="69FFD4C4" w14:textId="77777777" w:rsidR="00D263D5" w:rsidRDefault="00D263D5"/>
    <w:p w14:paraId="16BC283F" w14:textId="19A3EE60" w:rsidR="005605AF" w:rsidRDefault="005605AF"/>
    <w:sectPr w:rsidR="00560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35321"/>
    <w:multiLevelType w:val="multilevel"/>
    <w:tmpl w:val="D84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E6D38"/>
    <w:multiLevelType w:val="multilevel"/>
    <w:tmpl w:val="7418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735DC"/>
    <w:multiLevelType w:val="multilevel"/>
    <w:tmpl w:val="E6DE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41370"/>
    <w:multiLevelType w:val="multilevel"/>
    <w:tmpl w:val="C8BE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E0105"/>
    <w:multiLevelType w:val="multilevel"/>
    <w:tmpl w:val="90A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E56CF"/>
    <w:multiLevelType w:val="multilevel"/>
    <w:tmpl w:val="F308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5B6771"/>
    <w:multiLevelType w:val="multilevel"/>
    <w:tmpl w:val="6C12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82FD7"/>
    <w:multiLevelType w:val="multilevel"/>
    <w:tmpl w:val="27CA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C3AF5"/>
    <w:multiLevelType w:val="multilevel"/>
    <w:tmpl w:val="03CC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B42D0"/>
    <w:multiLevelType w:val="multilevel"/>
    <w:tmpl w:val="AA8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402739">
    <w:abstractNumId w:val="5"/>
  </w:num>
  <w:num w:numId="2" w16cid:durableId="503521453">
    <w:abstractNumId w:val="4"/>
  </w:num>
  <w:num w:numId="3" w16cid:durableId="895552200">
    <w:abstractNumId w:val="7"/>
  </w:num>
  <w:num w:numId="4" w16cid:durableId="1349911377">
    <w:abstractNumId w:val="3"/>
  </w:num>
  <w:num w:numId="5" w16cid:durableId="1573539443">
    <w:abstractNumId w:val="9"/>
  </w:num>
  <w:num w:numId="6" w16cid:durableId="1958952746">
    <w:abstractNumId w:val="8"/>
  </w:num>
  <w:num w:numId="7" w16cid:durableId="193082309">
    <w:abstractNumId w:val="1"/>
  </w:num>
  <w:num w:numId="8" w16cid:durableId="1621571267">
    <w:abstractNumId w:val="6"/>
  </w:num>
  <w:num w:numId="9" w16cid:durableId="917596921">
    <w:abstractNumId w:val="0"/>
  </w:num>
  <w:num w:numId="10" w16cid:durableId="847058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D5"/>
    <w:rsid w:val="005605AF"/>
    <w:rsid w:val="00710E7A"/>
    <w:rsid w:val="00D2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400B"/>
  <w15:chartTrackingRefBased/>
  <w15:docId w15:val="{9A42AA8C-FA20-459C-81DD-84810D79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Vishva Patel</dc:creator>
  <cp:keywords/>
  <dc:description/>
  <cp:lastModifiedBy>Vishva Patel</cp:lastModifiedBy>
  <cp:revision>4</cp:revision>
  <dcterms:created xsi:type="dcterms:W3CDTF">2025-09-27T11:30:00Z</dcterms:created>
  <dcterms:modified xsi:type="dcterms:W3CDTF">2025-09-27T11:32:00Z</dcterms:modified>
</cp:coreProperties>
</file>