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38E8" w14:textId="77777777" w:rsidR="00E85022" w:rsidRDefault="00E85022">
      <w:pPr>
        <w:rPr>
          <w:noProof/>
        </w:rPr>
      </w:pPr>
    </w:p>
    <w:p w14:paraId="30F4B02D" w14:textId="64B5DDFE" w:rsidR="00E85022" w:rsidRDefault="00E85022">
      <w:r>
        <w:rPr>
          <w:noProof/>
        </w:rPr>
        <w:drawing>
          <wp:inline distT="0" distB="0" distL="0" distR="0" wp14:anchorId="3D671871" wp14:editId="3E65DCFB">
            <wp:extent cx="4753155" cy="2634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959" cy="26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E878" w14:textId="257396AA" w:rsidR="00E85022" w:rsidRDefault="00E85022">
      <w:r>
        <w:rPr>
          <w:noProof/>
        </w:rPr>
        <w:drawing>
          <wp:inline distT="0" distB="0" distL="0" distR="0" wp14:anchorId="479C8A49" wp14:editId="7A900272">
            <wp:extent cx="4735902" cy="3480078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406" cy="3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B93E" w14:textId="309079AD" w:rsidR="00E85022" w:rsidRDefault="00E85022">
      <w:r>
        <w:rPr>
          <w:noProof/>
        </w:rPr>
        <w:lastRenderedPageBreak/>
        <w:drawing>
          <wp:inline distT="0" distB="0" distL="0" distR="0" wp14:anchorId="3198A163" wp14:editId="1163ECBD">
            <wp:extent cx="4801609" cy="27173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698" cy="27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4AED" w14:textId="3CAC7CD9" w:rsidR="00E85022" w:rsidRDefault="00E85022">
      <w:r>
        <w:rPr>
          <w:noProof/>
        </w:rPr>
        <w:drawing>
          <wp:inline distT="0" distB="0" distL="0" distR="0" wp14:anchorId="403E6520" wp14:editId="67602B81">
            <wp:extent cx="4761781" cy="316739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054" cy="31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7EE08" w14:textId="77777777" w:rsidR="007B2B20" w:rsidRDefault="007B2B20" w:rsidP="009A6E95">
      <w:pPr>
        <w:spacing w:after="0" w:line="240" w:lineRule="auto"/>
      </w:pPr>
      <w:r>
        <w:separator/>
      </w:r>
    </w:p>
  </w:endnote>
  <w:endnote w:type="continuationSeparator" w:id="0">
    <w:p w14:paraId="235F5207" w14:textId="77777777" w:rsidR="007B2B20" w:rsidRDefault="007B2B20" w:rsidP="009A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728A" w14:textId="77777777" w:rsidR="007B2B20" w:rsidRDefault="007B2B20" w:rsidP="009A6E95">
      <w:pPr>
        <w:spacing w:after="0" w:line="240" w:lineRule="auto"/>
      </w:pPr>
      <w:r>
        <w:separator/>
      </w:r>
    </w:p>
  </w:footnote>
  <w:footnote w:type="continuationSeparator" w:id="0">
    <w:p w14:paraId="591F232C" w14:textId="77777777" w:rsidR="007B2B20" w:rsidRDefault="007B2B20" w:rsidP="009A6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9E"/>
    <w:rsid w:val="0007249E"/>
    <w:rsid w:val="007B2B20"/>
    <w:rsid w:val="009A6E95"/>
    <w:rsid w:val="00DE1032"/>
    <w:rsid w:val="00E44AA3"/>
    <w:rsid w:val="00E8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DE224"/>
  <w15:chartTrackingRefBased/>
  <w15:docId w15:val="{14F2E5BB-9AFE-424F-B3EC-D49DCCD9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 Tyagi</dc:creator>
  <cp:keywords/>
  <dc:description/>
  <cp:lastModifiedBy>Vishvas Tyagi</cp:lastModifiedBy>
  <cp:revision>3</cp:revision>
  <dcterms:created xsi:type="dcterms:W3CDTF">2022-09-02T05:19:00Z</dcterms:created>
  <dcterms:modified xsi:type="dcterms:W3CDTF">2022-09-02T14:57:00Z</dcterms:modified>
</cp:coreProperties>
</file>