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6A4" w:rsidRDefault="009D586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Module 10</w:t>
      </w:r>
    </w:p>
    <w:p w:rsidR="00CC66A4" w:rsidRDefault="009D5866">
      <w:bookmarkStart w:id="0" w:name="_heading=h.gjdgxs" w:colFirst="0" w:colLast="0"/>
      <w:bookmarkEnd w:id="0"/>
      <w:r>
        <w:t xml:space="preserve">Use Yolov4 to detect people in a </w:t>
      </w:r>
      <w:proofErr w:type="spellStart"/>
      <w:proofErr w:type="gramStart"/>
      <w:r>
        <w:t>video,use</w:t>
      </w:r>
      <w:proofErr w:type="spellEnd"/>
      <w:proofErr w:type="gramEnd"/>
      <w:r>
        <w:t xml:space="preserve"> the yolov4 pretrained weights.</w:t>
      </w:r>
    </w:p>
    <w:p w:rsidR="003949A4" w:rsidRDefault="003949A4"/>
    <w:p w:rsidR="003949A4" w:rsidRPr="00C236F1" w:rsidRDefault="00C05805">
      <w:pPr>
        <w:rPr>
          <w:b/>
        </w:rPr>
      </w:pPr>
      <w:r w:rsidRPr="00C236F1">
        <w:rPr>
          <w:b/>
        </w:rPr>
        <w:t xml:space="preserve">YOLOv4_object </w:t>
      </w:r>
      <w:proofErr w:type="spellStart"/>
      <w:proofErr w:type="gramStart"/>
      <w:r w:rsidRPr="00C236F1">
        <w:rPr>
          <w:b/>
        </w:rPr>
        <w:t>detection.ipynb</w:t>
      </w:r>
      <w:proofErr w:type="spellEnd"/>
      <w:proofErr w:type="gramEnd"/>
    </w:p>
    <w:p w:rsidR="00D621EC" w:rsidRDefault="00D621EC">
      <w:bookmarkStart w:id="1" w:name="_GoBack"/>
      <w:bookmarkEnd w:id="1"/>
    </w:p>
    <w:p w:rsidR="00D621EC" w:rsidRDefault="00D621EC">
      <w:r w:rsidRPr="00D621EC">
        <w:drawing>
          <wp:inline distT="0" distB="0" distL="0" distR="0" wp14:anchorId="74A811EE" wp14:editId="4F153799">
            <wp:extent cx="5731510" cy="3220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EC" w:rsidRDefault="00D621EC"/>
    <w:p w:rsidR="00D621EC" w:rsidRDefault="00D621EC">
      <w:r>
        <w:rPr>
          <w:noProof/>
        </w:rPr>
        <w:lastRenderedPageBreak/>
        <w:drawing>
          <wp:inline distT="0" distB="0" distL="0" distR="0">
            <wp:extent cx="5727700" cy="71374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13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21E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5866" w:rsidRDefault="009D5866">
      <w:pPr>
        <w:spacing w:after="0" w:line="240" w:lineRule="auto"/>
      </w:pPr>
      <w:r>
        <w:separator/>
      </w:r>
    </w:p>
  </w:endnote>
  <w:endnote w:type="continuationSeparator" w:id="0">
    <w:p w:rsidR="009D5866" w:rsidRDefault="009D5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66A4" w:rsidRDefault="00CC66A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66A4" w:rsidRDefault="00CC66A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66A4" w:rsidRDefault="00CC66A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5866" w:rsidRDefault="009D5866">
      <w:pPr>
        <w:spacing w:after="0" w:line="240" w:lineRule="auto"/>
      </w:pPr>
      <w:r>
        <w:separator/>
      </w:r>
    </w:p>
  </w:footnote>
  <w:footnote w:type="continuationSeparator" w:id="0">
    <w:p w:rsidR="009D5866" w:rsidRDefault="009D58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66A4" w:rsidRDefault="00CC66A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66A4" w:rsidRDefault="009D586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noProof/>
        <w:color w:val="000000"/>
      </w:rPr>
      <w:drawing>
        <wp:inline distT="0" distB="0" distL="0" distR="0">
          <wp:extent cx="1055132" cy="447234"/>
          <wp:effectExtent l="0" t="0" r="0" b="0"/>
          <wp:docPr id="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5132" cy="4472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66A4" w:rsidRDefault="00CC66A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6A4"/>
    <w:rsid w:val="003949A4"/>
    <w:rsid w:val="0099279C"/>
    <w:rsid w:val="009D5866"/>
    <w:rsid w:val="00C05805"/>
    <w:rsid w:val="00C236F1"/>
    <w:rsid w:val="00CC66A4"/>
    <w:rsid w:val="00D621EC"/>
    <w:rsid w:val="00E92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A9FBC"/>
  <w15:docId w15:val="{CE8980E6-0620-470D-B184-673CC5864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55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B9F"/>
  </w:style>
  <w:style w:type="paragraph" w:styleId="Footer">
    <w:name w:val="footer"/>
    <w:basedOn w:val="Normal"/>
    <w:link w:val="FooterChar"/>
    <w:uiPriority w:val="99"/>
    <w:unhideWhenUsed/>
    <w:rsid w:val="00455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B9F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4ajCUAV5jf7XWcy1x078qcOgRg==">AMUW2mVmWNoTzdYeqP7vX1R3R3iRy5vlyiSARZB767vJ/H4imLGPB2nyn847LH5O3FcjfCAAEsI9zY2yFFoU07lLhj4AMWTCXKSCvnkB+A20RittdvFIT7He3rl9vH7UHI9o2eN91EEP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Mukund Katti</dc:creator>
  <cp:lastModifiedBy>Vishvash c</cp:lastModifiedBy>
  <cp:revision>7</cp:revision>
  <dcterms:created xsi:type="dcterms:W3CDTF">2020-05-04T07:27:00Z</dcterms:created>
  <dcterms:modified xsi:type="dcterms:W3CDTF">2024-05-12T13:20:00Z</dcterms:modified>
</cp:coreProperties>
</file>