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EAC" w:rsidRDefault="000E5E48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16</w:t>
      </w:r>
    </w:p>
    <w:p w:rsidR="00BC4EAC" w:rsidRDefault="000E5E48">
      <w:bookmarkStart w:id="1" w:name="_heading=h.30j0zll" w:colFirst="0" w:colLast="0"/>
      <w:bookmarkStart w:id="2" w:name="_GoBack"/>
      <w:bookmarkEnd w:id="1"/>
      <w:r>
        <w:t xml:space="preserve">Use </w:t>
      </w:r>
      <w:proofErr w:type="spellStart"/>
      <w:r>
        <w:t>OpenAI</w:t>
      </w:r>
      <w:proofErr w:type="spellEnd"/>
      <w:r>
        <w:t xml:space="preserve"> Gym and reinforcement learning to train a game.</w:t>
      </w:r>
      <w:r w:rsidR="00FE7892">
        <w:t xml:space="preserve"> </w:t>
      </w:r>
      <w:proofErr w:type="gramStart"/>
      <w:r>
        <w:t>You</w:t>
      </w:r>
      <w:proofErr w:type="gramEnd"/>
      <w:r>
        <w:t xml:space="preserve"> may choose any game here.</w:t>
      </w:r>
      <w:bookmarkEnd w:id="2"/>
    </w:p>
    <w:sectPr w:rsidR="00BC4E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E48" w:rsidRDefault="000E5E48">
      <w:pPr>
        <w:spacing w:after="0" w:line="240" w:lineRule="auto"/>
      </w:pPr>
      <w:r>
        <w:separator/>
      </w:r>
    </w:p>
  </w:endnote>
  <w:endnote w:type="continuationSeparator" w:id="0">
    <w:p w:rsidR="000E5E48" w:rsidRDefault="000E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AC" w:rsidRDefault="00BC4E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AC" w:rsidRDefault="00BC4E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AC" w:rsidRDefault="00BC4E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E48" w:rsidRDefault="000E5E48">
      <w:pPr>
        <w:spacing w:after="0" w:line="240" w:lineRule="auto"/>
      </w:pPr>
      <w:r>
        <w:separator/>
      </w:r>
    </w:p>
  </w:footnote>
  <w:footnote w:type="continuationSeparator" w:id="0">
    <w:p w:rsidR="000E5E48" w:rsidRDefault="000E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AC" w:rsidRDefault="00BC4E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AC" w:rsidRDefault="000E5E4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AC" w:rsidRDefault="00BC4E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EAC"/>
    <w:rsid w:val="000E5E48"/>
    <w:rsid w:val="00776B14"/>
    <w:rsid w:val="00BC4EAC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4FE0"/>
  <w15:docId w15:val="{7514BA67-366F-4C40-B7BE-559A7A37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0z4uZe1AYwDWoJYOD0yDzsYvQ==">AMUW2mWXA4DzCBSS6HeVqL3eY1iP1MeFi+iBcEURS7Yn8fTWcbe4OV0YJ8KZ0VYk8T9AuCjtRYcCMvgQBw5xPpsh9wgbfrdQYYF7C/YaB7z0hu42JpKgySgp3mO1plBgB/jP9SoMY9jO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Vishvash c</cp:lastModifiedBy>
  <cp:revision>2</cp:revision>
  <dcterms:created xsi:type="dcterms:W3CDTF">2020-11-05T08:40:00Z</dcterms:created>
  <dcterms:modified xsi:type="dcterms:W3CDTF">2024-05-21T18:31:00Z</dcterms:modified>
</cp:coreProperties>
</file>