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E5CB4" w14:textId="77777777" w:rsidR="001D3AB2" w:rsidRDefault="00777F67">
      <w:pPr>
        <w:pStyle w:val="Heading1"/>
        <w:ind w:left="0"/>
        <w:jc w:val="center"/>
      </w:pPr>
      <w:r>
        <w:rPr>
          <w:color w:val="001F5F"/>
        </w:rPr>
        <w:t>Topic: Simple Linear Regression</w:t>
      </w:r>
    </w:p>
    <w:p w14:paraId="369DDD3D" w14:textId="77777777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13D3C22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0538CF6E" w14:textId="77777777" w:rsidR="001D3AB2" w:rsidRDefault="001D3AB2">
      <w:pPr>
        <w:spacing w:before="1" w:line="259" w:lineRule="auto"/>
        <w:ind w:left="100" w:right="631"/>
        <w:rPr>
          <w:sz w:val="26"/>
          <w:szCs w:val="26"/>
        </w:rPr>
      </w:pPr>
    </w:p>
    <w:p w14:paraId="6F7A51BA" w14:textId="77777777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429E3133" w14:textId="0DF92795" w:rsidR="001D3AB2" w:rsidRDefault="00777F67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8B493B">
        <w:rPr>
          <w:b/>
          <w:sz w:val="26"/>
          <w:szCs w:val="26"/>
        </w:rPr>
        <w:t>Vishvash C</w:t>
      </w:r>
      <w:r w:rsidR="008B493B">
        <w:rPr>
          <w:b/>
          <w:sz w:val="26"/>
          <w:szCs w:val="26"/>
        </w:rPr>
        <w:tab/>
      </w:r>
      <w:r w:rsidR="008B493B">
        <w:rPr>
          <w:b/>
          <w:sz w:val="26"/>
          <w:szCs w:val="26"/>
        </w:rPr>
        <w:tab/>
      </w:r>
      <w:r w:rsidR="008B493B">
        <w:rPr>
          <w:b/>
          <w:sz w:val="26"/>
          <w:szCs w:val="26"/>
        </w:rPr>
        <w:tab/>
      </w:r>
      <w:r w:rsidR="008B493B">
        <w:rPr>
          <w:b/>
          <w:sz w:val="26"/>
          <w:szCs w:val="26"/>
        </w:rPr>
        <w:tab/>
      </w:r>
      <w:r w:rsidR="008B493B">
        <w:rPr>
          <w:b/>
          <w:sz w:val="26"/>
          <w:szCs w:val="26"/>
        </w:rPr>
        <w:tab/>
      </w:r>
      <w:r w:rsidR="008B493B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</w:t>
      </w:r>
      <w:r w:rsidR="008B493B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Batch ID: </w:t>
      </w:r>
      <w:r w:rsidR="008B493B" w:rsidRPr="008B493B">
        <w:rPr>
          <w:sz w:val="26"/>
          <w:szCs w:val="26"/>
        </w:rPr>
        <w:t>2301202</w:t>
      </w:r>
      <w:r w:rsidR="008B493B">
        <w:rPr>
          <w:sz w:val="26"/>
          <w:szCs w:val="26"/>
        </w:rPr>
        <w:t>4</w:t>
      </w:r>
    </w:p>
    <w:p w14:paraId="49D24945" w14:textId="1C9C499D" w:rsidR="001D3AB2" w:rsidRDefault="00777F67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Topic: </w:t>
      </w:r>
      <w:r w:rsidR="002F65EA">
        <w:rPr>
          <w:b/>
          <w:sz w:val="26"/>
          <w:szCs w:val="26"/>
        </w:rPr>
        <w:t>Simple Linear Regression</w:t>
      </w:r>
    </w:p>
    <w:p w14:paraId="2351AA72" w14:textId="77777777" w:rsidR="001D3AB2" w:rsidRDefault="001D3AB2">
      <w:pPr>
        <w:spacing w:before="1" w:line="259" w:lineRule="auto"/>
        <w:ind w:right="631"/>
        <w:rPr>
          <w:b/>
          <w:sz w:val="26"/>
          <w:szCs w:val="26"/>
        </w:rPr>
      </w:pPr>
    </w:p>
    <w:p w14:paraId="568B1616" w14:textId="77777777" w:rsidR="006F3BD8" w:rsidRDefault="006F3BD8" w:rsidP="006F3BD8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30DB2CD3" w14:textId="0E724C3F" w:rsidR="006F3BD8" w:rsidRDefault="006F3BD8" w:rsidP="006F3BD8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1B2596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1B2596" w:rsidRPr="001B2596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1B2596">
        <w:rPr>
          <w:b/>
        </w:rPr>
        <w:t>not a</w:t>
      </w:r>
      <w:r>
        <w:rPr>
          <w:b/>
        </w:rPr>
        <w:t xml:space="preserve"> correct submission.</w:t>
      </w:r>
    </w:p>
    <w:p w14:paraId="63536488" w14:textId="77777777" w:rsidR="006F3BD8" w:rsidRDefault="006F3BD8" w:rsidP="006F3BD8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114492FF" w14:textId="3E6023DE" w:rsidR="006F3BD8" w:rsidRDefault="006F3BD8" w:rsidP="006F3BD8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1B2596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642330AC" w14:textId="704DBBB7" w:rsidR="001D3AB2" w:rsidRDefault="001D3AB2" w:rsidP="006F3BD8">
      <w:pPr>
        <w:widowControl/>
        <w:spacing w:after="160" w:line="259" w:lineRule="auto"/>
        <w:rPr>
          <w:b/>
        </w:rPr>
      </w:pPr>
    </w:p>
    <w:p w14:paraId="350F289A" w14:textId="6586A140" w:rsidR="001D3AB2" w:rsidRDefault="00777F67">
      <w:pPr>
        <w:spacing w:before="1" w:line="259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219567ED" w14:textId="09F2A0B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Business Problem</w:t>
      </w:r>
    </w:p>
    <w:p w14:paraId="7BC0A99D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2937E6EB" w14:textId="77777777" w:rsidR="001D3AB2" w:rsidRDefault="00777F67">
      <w:pPr>
        <w:numPr>
          <w:ilvl w:val="1"/>
          <w:numId w:val="3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0A29B03" w14:textId="78DEFC8A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 w:line="252" w:lineRule="auto"/>
        <w:ind w:right="1338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Work on each feature of the dataset to create a data dictionary as displayed in the image below:</w:t>
      </w:r>
    </w:p>
    <w:p w14:paraId="5921B388" w14:textId="77777777" w:rsidR="001D3AB2" w:rsidRDefault="00777F67">
      <w:pPr>
        <w:spacing w:before="6"/>
        <w:rPr>
          <w:b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D58806E" wp14:editId="4743EA7B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2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8D627F8" w14:textId="05347FD5" w:rsidR="00EE7E36" w:rsidRDefault="00777F67" w:rsidP="00082F79">
      <w:pPr>
        <w:spacing w:before="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122497EE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11B7E720" w14:textId="4502A945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777F67">
        <w:rPr>
          <w:b/>
          <w:sz w:val="24"/>
          <w:szCs w:val="24"/>
        </w:rPr>
        <w:t>ata Pre-processing.</w:t>
      </w:r>
    </w:p>
    <w:p w14:paraId="572A5F3C" w14:textId="7BDAAB4A" w:rsidR="001D3AB2" w:rsidRDefault="00777F67" w:rsidP="00EE7E36">
      <w:pPr>
        <w:pStyle w:val="ListParagraph"/>
        <w:numPr>
          <w:ilvl w:val="1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Data Cleaning, Feature Engineering, etc.</w:t>
      </w:r>
    </w:p>
    <w:p w14:paraId="0F946BDF" w14:textId="24D2C600" w:rsidR="001D3AB2" w:rsidRDefault="00777F67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="00EE7E3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Outlier Treatment.</w:t>
      </w:r>
    </w:p>
    <w:p w14:paraId="41EBD89F" w14:textId="77777777" w:rsidR="00EE7E36" w:rsidRDefault="00EE7E36" w:rsidP="00EE7E36">
      <w:pPr>
        <w:pStyle w:val="ListParagraph"/>
        <w:tabs>
          <w:tab w:val="left" w:pos="360"/>
        </w:tabs>
        <w:spacing w:before="1"/>
        <w:ind w:left="360"/>
        <w:rPr>
          <w:b/>
          <w:sz w:val="24"/>
          <w:szCs w:val="24"/>
        </w:rPr>
      </w:pPr>
    </w:p>
    <w:p w14:paraId="4BFB1324" w14:textId="3AB1613B" w:rsidR="001D3AB2" w:rsidRDefault="00EE7E36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1"/>
        <w:rPr>
          <w:b/>
          <w:sz w:val="24"/>
          <w:szCs w:val="24"/>
        </w:rPr>
      </w:pPr>
      <w:r>
        <w:rPr>
          <w:b/>
          <w:sz w:val="24"/>
          <w:szCs w:val="24"/>
        </w:rPr>
        <w:t>E</w:t>
      </w:r>
      <w:r w:rsidR="00777F67">
        <w:rPr>
          <w:b/>
          <w:sz w:val="24"/>
          <w:szCs w:val="24"/>
        </w:rPr>
        <w:t>xploratory Data Analysis (EDA):</w:t>
      </w:r>
    </w:p>
    <w:p w14:paraId="7A1A30B4" w14:textId="0FE2217C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4.1 Summary.</w:t>
      </w:r>
    </w:p>
    <w:p w14:paraId="59CB676B" w14:textId="77777777" w:rsidR="001D3AB2" w:rsidRDefault="00777F67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4.2 Univariate analysis.</w:t>
      </w:r>
    </w:p>
    <w:p w14:paraId="26D4C99F" w14:textId="0CC54DB8" w:rsidR="001D3AB2" w:rsidRDefault="00777F67" w:rsidP="00580500">
      <w:pPr>
        <w:tabs>
          <w:tab w:val="left" w:pos="872"/>
        </w:tabs>
        <w:spacing w:before="2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4.3 Bivariate analysis.</w:t>
      </w:r>
    </w:p>
    <w:p w14:paraId="4C47A63D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</w:p>
    <w:p w14:paraId="73C144F4" w14:textId="54FB5101" w:rsidR="001D3AB2" w:rsidRPr="00EE7E36" w:rsidRDefault="00777F67" w:rsidP="00EE7E36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 w:rsidRPr="00EE7E36">
        <w:rPr>
          <w:b/>
          <w:color w:val="000000"/>
          <w:sz w:val="24"/>
          <w:szCs w:val="24"/>
        </w:rPr>
        <w:t>Model Building:</w:t>
      </w:r>
    </w:p>
    <w:p w14:paraId="587F39D4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</w:pPr>
      <w:r>
        <w:rPr>
          <w:b/>
          <w:color w:val="000000"/>
          <w:sz w:val="24"/>
          <w:szCs w:val="24"/>
        </w:rPr>
        <w:t>Perform Simple Linear Regression on the given datasets.</w:t>
      </w:r>
    </w:p>
    <w:p w14:paraId="23DA5727" w14:textId="77777777" w:rsidR="001D3AB2" w:rsidRDefault="00777F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line="259" w:lineRule="auto"/>
        <w:ind w:right="127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Apply different transformations such as exponential, log, polynomial</w:t>
      </w:r>
      <w:r>
        <w:rPr>
          <w:b/>
          <w:sz w:val="24"/>
          <w:szCs w:val="24"/>
        </w:rPr>
        <w:t xml:space="preserve">, etc. </w:t>
      </w:r>
      <w:r>
        <w:rPr>
          <w:b/>
          <w:color w:val="000000"/>
          <w:sz w:val="24"/>
          <w:szCs w:val="24"/>
        </w:rPr>
        <w:lastRenderedPageBreak/>
        <w:t>transformations and calculate RMSE values, R-Squared values,</w:t>
      </w:r>
      <w:r>
        <w:rPr>
          <w:b/>
          <w:sz w:val="24"/>
          <w:szCs w:val="24"/>
        </w:rPr>
        <w:t xml:space="preserve"> and</w:t>
      </w:r>
      <w:r>
        <w:rPr>
          <w:b/>
          <w:color w:val="000000"/>
          <w:sz w:val="24"/>
          <w:szCs w:val="24"/>
        </w:rPr>
        <w:t xml:space="preserve"> the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 xml:space="preserve">orrelation </w:t>
      </w:r>
      <w:r>
        <w:rPr>
          <w:b/>
          <w:sz w:val="24"/>
          <w:szCs w:val="24"/>
        </w:rPr>
        <w:t>c</w:t>
      </w:r>
      <w:r>
        <w:rPr>
          <w:b/>
          <w:color w:val="000000"/>
          <w:sz w:val="24"/>
          <w:szCs w:val="24"/>
        </w:rPr>
        <w:t>oefficient for each model.</w:t>
      </w:r>
    </w:p>
    <w:p w14:paraId="0A4E448B" w14:textId="6A6A704E" w:rsidR="001D3AB2" w:rsidRDefault="00777F67">
      <w:pPr>
        <w:numPr>
          <w:ilvl w:val="1"/>
          <w:numId w:val="1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the models and choose the </w:t>
      </w:r>
      <w:r w:rsidR="00D516CE">
        <w:rPr>
          <w:b/>
          <w:sz w:val="24"/>
          <w:szCs w:val="24"/>
        </w:rPr>
        <w:t>best-fit</w:t>
      </w:r>
      <w:r>
        <w:rPr>
          <w:b/>
          <w:sz w:val="24"/>
          <w:szCs w:val="24"/>
        </w:rPr>
        <w:t xml:space="preserve"> model.</w:t>
      </w:r>
    </w:p>
    <w:p w14:paraId="0D92BFCD" w14:textId="041E7FD9" w:rsidR="001D3AB2" w:rsidRPr="00B1356C" w:rsidRDefault="00777F67" w:rsidP="00E1440E">
      <w:pPr>
        <w:numPr>
          <w:ilvl w:val="1"/>
          <w:numId w:val="1"/>
        </w:numPr>
        <w:tabs>
          <w:tab w:val="left" w:pos="842"/>
        </w:tabs>
        <w:spacing w:before="41" w:line="259" w:lineRule="auto"/>
        <w:ind w:right="1420"/>
      </w:pPr>
      <w:r w:rsidRPr="00B1356C">
        <w:rPr>
          <w:b/>
          <w:sz w:val="24"/>
          <w:szCs w:val="24"/>
        </w:rPr>
        <w:t>Briefly explain the model output in the documentation.</w:t>
      </w:r>
    </w:p>
    <w:p w14:paraId="211B58EA" w14:textId="77777777" w:rsidR="00B1356C" w:rsidRDefault="00B1356C" w:rsidP="00B1356C">
      <w:pPr>
        <w:tabs>
          <w:tab w:val="left" w:pos="842"/>
        </w:tabs>
        <w:spacing w:before="41" w:line="259" w:lineRule="auto"/>
        <w:ind w:left="360" w:right="1420"/>
      </w:pPr>
    </w:p>
    <w:p w14:paraId="51D4E5BA" w14:textId="4659AAE7" w:rsidR="001D3AB2" w:rsidRPr="00EE7E36" w:rsidRDefault="00777F67" w:rsidP="00EE7E36">
      <w:pPr>
        <w:pStyle w:val="ListParagraph"/>
        <w:numPr>
          <w:ilvl w:val="0"/>
          <w:numId w:val="3"/>
        </w:numPr>
        <w:tabs>
          <w:tab w:val="left" w:pos="360"/>
        </w:tabs>
        <w:spacing w:before="41" w:line="259" w:lineRule="auto"/>
        <w:ind w:right="1420"/>
        <w:rPr>
          <w:b/>
          <w:sz w:val="24"/>
          <w:szCs w:val="24"/>
        </w:rPr>
      </w:pPr>
      <w:r w:rsidRPr="00EE7E36">
        <w:rPr>
          <w:b/>
          <w:sz w:val="24"/>
          <w:szCs w:val="24"/>
        </w:rPr>
        <w:t>Write about the benefits/impact of the solution - in what way does the business (client) benefit from the solution provided</w:t>
      </w:r>
    </w:p>
    <w:p w14:paraId="43B03A02" w14:textId="77777777" w:rsidR="001D3AB2" w:rsidRDefault="001D3AB2" w:rsidP="00D516CE">
      <w:pPr>
        <w:rPr>
          <w:b/>
          <w:sz w:val="26"/>
          <w:szCs w:val="26"/>
        </w:rPr>
      </w:pPr>
    </w:p>
    <w:p w14:paraId="23B178BF" w14:textId="77777777" w:rsidR="001E2690" w:rsidRDefault="001E2690">
      <w:pPr>
        <w:ind w:left="100"/>
        <w:rPr>
          <w:noProof/>
          <w:sz w:val="24"/>
          <w:szCs w:val="24"/>
        </w:rPr>
      </w:pPr>
    </w:p>
    <w:p w14:paraId="5AAE344B" w14:textId="27131FA3" w:rsidR="001D3AB2" w:rsidRDefault="00777F67">
      <w:pPr>
        <w:ind w:left="100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Statement: -</w:t>
      </w:r>
    </w:p>
    <w:p w14:paraId="1C82959B" w14:textId="77777777" w:rsidR="001D3AB2" w:rsidRDefault="001D3AB2" w:rsidP="000C4939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</w:p>
    <w:p w14:paraId="58B20FAF" w14:textId="3FC58D70" w:rsidR="001D3AB2" w:rsidRPr="009E740F" w:rsidRDefault="00777F67" w:rsidP="000C4939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  <w:r w:rsidRPr="000C4939">
        <w:rPr>
          <w:sz w:val="24"/>
          <w:szCs w:val="24"/>
        </w:rPr>
        <w:t xml:space="preserve">A logistics company recorded the time taken for delivery and the time taken for the sorting of the items for delivery. Build a Simple Linear Regression model to find the relationship between delivery time and sorting time with </w:t>
      </w:r>
      <w:r w:rsidR="00B1356C" w:rsidRPr="000C4939">
        <w:rPr>
          <w:sz w:val="24"/>
          <w:szCs w:val="24"/>
        </w:rPr>
        <w:t xml:space="preserve">the </w:t>
      </w:r>
      <w:r w:rsidRPr="000C4939">
        <w:rPr>
          <w:sz w:val="24"/>
          <w:szCs w:val="24"/>
        </w:rPr>
        <w:t>delivery time as the target variable. Apply necessary transformations and record the RMSE and correlation coefficient values for different models.</w:t>
      </w:r>
    </w:p>
    <w:p w14:paraId="18CFD96E" w14:textId="77777777" w:rsidR="009E740F" w:rsidRPr="000C4939" w:rsidRDefault="009E740F" w:rsidP="009E740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37"/>
        <w:jc w:val="both"/>
        <w:rPr>
          <w:color w:val="000000"/>
          <w:sz w:val="24"/>
          <w:szCs w:val="24"/>
        </w:rPr>
      </w:pPr>
    </w:p>
    <w:p w14:paraId="42108524" w14:textId="77777777" w:rsidR="001D3AB2" w:rsidRDefault="00777F67" w:rsidP="009E740F">
      <w:pPr>
        <w:pBdr>
          <w:top w:val="nil"/>
          <w:left w:val="nil"/>
          <w:bottom w:val="nil"/>
          <w:right w:val="nil"/>
          <w:between w:val="nil"/>
        </w:pBdr>
        <w:spacing w:before="11"/>
        <w:ind w:left="720"/>
        <w:rPr>
          <w:color w:val="000000"/>
          <w:sz w:val="11"/>
          <w:szCs w:val="11"/>
        </w:rPr>
      </w:pPr>
      <w:r>
        <w:rPr>
          <w:noProof/>
        </w:rPr>
        <w:drawing>
          <wp:inline distT="0" distB="0" distL="0" distR="0" wp14:anchorId="44F62927" wp14:editId="2C8D320B">
            <wp:extent cx="3112501" cy="3102387"/>
            <wp:effectExtent l="0" t="0" r="0" b="3175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D08462" w14:textId="77777777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70734FF5" w14:textId="50DF97A1" w:rsidR="001D3AB2" w:rsidRDefault="001D3AB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14:paraId="2CC8DF85" w14:textId="12CC1907" w:rsidR="00810589" w:rsidRDefault="00810589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br w:type="page"/>
      </w:r>
    </w:p>
    <w:p w14:paraId="3AE8CD27" w14:textId="77777777" w:rsidR="00E56433" w:rsidRDefault="00E5643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tbl>
      <w:tblPr>
        <w:tblW w:w="6125" w:type="dxa"/>
        <w:tblLook w:val="04A0" w:firstRow="1" w:lastRow="0" w:firstColumn="1" w:lastColumn="0" w:noHBand="0" w:noVBand="1"/>
      </w:tblPr>
      <w:tblGrid>
        <w:gridCol w:w="1838"/>
        <w:gridCol w:w="2410"/>
        <w:gridCol w:w="1337"/>
        <w:gridCol w:w="1128"/>
      </w:tblGrid>
      <w:tr w:rsidR="00D530AA" w:rsidRPr="00D530AA" w14:paraId="29BB4EAE" w14:textId="77777777" w:rsidTr="00D530AA">
        <w:trPr>
          <w:trHeight w:val="324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2CDBFC" w14:textId="77777777" w:rsidR="00D530AA" w:rsidRPr="00D530AA" w:rsidRDefault="00D530AA" w:rsidP="00D530AA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D530AA">
              <w:rPr>
                <w:rFonts w:eastAsia="Times New Roman"/>
                <w:color w:val="FFFFFF"/>
                <w:lang w:val="en-IN"/>
              </w:rPr>
              <w:t>Name of Feature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200256B" w14:textId="77777777" w:rsidR="00D530AA" w:rsidRPr="00D530AA" w:rsidRDefault="00D530AA" w:rsidP="00D530AA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D530AA">
              <w:rPr>
                <w:rFonts w:eastAsia="Times New Roman"/>
                <w:color w:val="FFFFFF"/>
                <w:lang w:val="en-IN"/>
              </w:rPr>
              <w:t>Description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AA84FA9" w14:textId="77777777" w:rsidR="00D530AA" w:rsidRPr="00D530AA" w:rsidRDefault="00D530AA" w:rsidP="00D530AA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D530AA">
              <w:rPr>
                <w:rFonts w:eastAsia="Times New Roman"/>
                <w:color w:val="FFFFFF"/>
                <w:lang w:val="en-IN"/>
              </w:rPr>
              <w:t>Type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0505C6" w14:textId="77777777" w:rsidR="00D530AA" w:rsidRPr="00D530AA" w:rsidRDefault="00D530AA" w:rsidP="00D530AA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D530AA">
              <w:rPr>
                <w:rFonts w:eastAsia="Times New Roman"/>
                <w:color w:val="FFFFFF"/>
                <w:lang w:val="en-IN"/>
              </w:rPr>
              <w:t>Relevance</w:t>
            </w:r>
          </w:p>
        </w:tc>
      </w:tr>
      <w:tr w:rsidR="00D530AA" w:rsidRPr="00D530AA" w14:paraId="0745BB7E" w14:textId="77777777" w:rsidTr="00D530AA">
        <w:trPr>
          <w:trHeight w:val="30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62335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Delivery 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1725B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Time taken for delivery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CFF8C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8CAD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  <w:tr w:rsidR="00D530AA" w:rsidRPr="00D530AA" w14:paraId="296702B7" w14:textId="77777777" w:rsidTr="00D530AA">
        <w:trPr>
          <w:trHeight w:val="288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80F4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Sorting Time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E29C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Time taken for sorting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B6FEF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Quantitative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07ED" w14:textId="77777777" w:rsidR="00D530AA" w:rsidRPr="00D530AA" w:rsidRDefault="00D530AA" w:rsidP="00D530AA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D530AA">
              <w:rPr>
                <w:rFonts w:eastAsia="Times New Roman"/>
                <w:color w:val="000000"/>
                <w:lang w:val="en-IN"/>
              </w:rPr>
              <w:t>Relevant</w:t>
            </w:r>
          </w:p>
        </w:tc>
      </w:tr>
    </w:tbl>
    <w:p w14:paraId="69D9E73B" w14:textId="10132012" w:rsidR="001D3AB2" w:rsidRDefault="001D3AB2" w:rsidP="00810589">
      <w:pPr>
        <w:tabs>
          <w:tab w:val="left" w:pos="370"/>
        </w:tabs>
        <w:rPr>
          <w:sz w:val="24"/>
          <w:szCs w:val="24"/>
        </w:rPr>
      </w:pPr>
    </w:p>
    <w:p w14:paraId="48C21048" w14:textId="57F76768" w:rsidR="00810589" w:rsidRDefault="00810589" w:rsidP="00810589">
      <w:pPr>
        <w:tabs>
          <w:tab w:val="left" w:pos="370"/>
        </w:tabs>
        <w:rPr>
          <w:sz w:val="24"/>
          <w:szCs w:val="24"/>
        </w:rPr>
      </w:pPr>
    </w:p>
    <w:p w14:paraId="4946E509" w14:textId="023EE73F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  <w:r w:rsidRPr="00810589">
        <w:rPr>
          <w:b/>
          <w:sz w:val="24"/>
          <w:szCs w:val="24"/>
        </w:rPr>
        <w:t>Code:</w:t>
      </w:r>
    </w:p>
    <w:p w14:paraId="423A11C3" w14:textId="3C0BADAB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</w:p>
    <w:p w14:paraId="27124CAB" w14:textId="041403E8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</w:p>
    <w:p w14:paraId="0EE68F36" w14:textId="77777777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</w:p>
    <w:p w14:paraId="4664CCAF" w14:textId="3E10B95F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2A4588A" w14:textId="15E5769C" w:rsidR="00810589" w:rsidRDefault="00810589" w:rsidP="00810589">
      <w:pPr>
        <w:tabs>
          <w:tab w:val="left" w:pos="370"/>
        </w:tabs>
        <w:rPr>
          <w:b/>
          <w:sz w:val="24"/>
          <w:szCs w:val="24"/>
        </w:rPr>
      </w:pPr>
    </w:p>
    <w:p w14:paraId="6ED956CB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proofErr w:type="spellStart"/>
      <w:proofErr w:type="gramStart"/>
      <w:r w:rsidRPr="001C39D1">
        <w:rPr>
          <w:sz w:val="24"/>
          <w:szCs w:val="24"/>
        </w:rPr>
        <w:t>delv.head</w:t>
      </w:r>
      <w:proofErr w:type="spellEnd"/>
      <w:proofErr w:type="gramEnd"/>
      <w:r w:rsidRPr="001C39D1">
        <w:rPr>
          <w:sz w:val="24"/>
          <w:szCs w:val="24"/>
        </w:rPr>
        <w:t>()</w:t>
      </w:r>
    </w:p>
    <w:p w14:paraId="22E3A109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proofErr w:type="gramStart"/>
      <w:r w:rsidRPr="001C39D1">
        <w:rPr>
          <w:sz w:val="24"/>
          <w:szCs w:val="24"/>
        </w:rPr>
        <w:t>Out[</w:t>
      </w:r>
      <w:proofErr w:type="gramEnd"/>
      <w:r w:rsidRPr="001C39D1">
        <w:rPr>
          <w:sz w:val="24"/>
          <w:szCs w:val="24"/>
        </w:rPr>
        <w:t xml:space="preserve">24]: </w:t>
      </w:r>
    </w:p>
    <w:p w14:paraId="11A59058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 xml:space="preserve">   </w:t>
      </w:r>
      <w:proofErr w:type="spellStart"/>
      <w:r w:rsidRPr="001C39D1">
        <w:rPr>
          <w:sz w:val="24"/>
          <w:szCs w:val="24"/>
        </w:rPr>
        <w:t>Delivery_</w:t>
      </w:r>
      <w:proofErr w:type="gramStart"/>
      <w:r w:rsidRPr="001C39D1">
        <w:rPr>
          <w:sz w:val="24"/>
          <w:szCs w:val="24"/>
        </w:rPr>
        <w:t>Time</w:t>
      </w:r>
      <w:proofErr w:type="spellEnd"/>
      <w:r w:rsidRPr="001C39D1">
        <w:rPr>
          <w:sz w:val="24"/>
          <w:szCs w:val="24"/>
        </w:rPr>
        <w:t xml:space="preserve">  </w:t>
      </w:r>
      <w:proofErr w:type="spellStart"/>
      <w:r w:rsidRPr="001C39D1">
        <w:rPr>
          <w:sz w:val="24"/>
          <w:szCs w:val="24"/>
        </w:rPr>
        <w:t>Sorting</w:t>
      </w:r>
      <w:proofErr w:type="gramEnd"/>
      <w:r w:rsidRPr="001C39D1">
        <w:rPr>
          <w:sz w:val="24"/>
          <w:szCs w:val="24"/>
        </w:rPr>
        <w:t>_Time</w:t>
      </w:r>
      <w:proofErr w:type="spellEnd"/>
    </w:p>
    <w:p w14:paraId="179F2AAE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0          21.00            10</w:t>
      </w:r>
    </w:p>
    <w:p w14:paraId="50351D37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1          13.50             4</w:t>
      </w:r>
    </w:p>
    <w:p w14:paraId="20AEB62D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2          19.75             6</w:t>
      </w:r>
    </w:p>
    <w:p w14:paraId="698FA51A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3          24.00             9</w:t>
      </w:r>
    </w:p>
    <w:p w14:paraId="46BDBE98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4          29.00            10</w:t>
      </w:r>
    </w:p>
    <w:p w14:paraId="7845B97D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</w:p>
    <w:p w14:paraId="25E9DC4F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proofErr w:type="spellStart"/>
      <w:proofErr w:type="gramStart"/>
      <w:r w:rsidRPr="001C39D1">
        <w:rPr>
          <w:sz w:val="24"/>
          <w:szCs w:val="24"/>
        </w:rPr>
        <w:t>delv.describe</w:t>
      </w:r>
      <w:proofErr w:type="spellEnd"/>
      <w:proofErr w:type="gramEnd"/>
      <w:r w:rsidRPr="001C39D1">
        <w:rPr>
          <w:sz w:val="24"/>
          <w:szCs w:val="24"/>
        </w:rPr>
        <w:t>()</w:t>
      </w:r>
    </w:p>
    <w:p w14:paraId="17B58BC2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proofErr w:type="gramStart"/>
      <w:r w:rsidRPr="001C39D1">
        <w:rPr>
          <w:sz w:val="24"/>
          <w:szCs w:val="24"/>
        </w:rPr>
        <w:t>Out[</w:t>
      </w:r>
      <w:proofErr w:type="gramEnd"/>
      <w:r w:rsidRPr="001C39D1">
        <w:rPr>
          <w:sz w:val="24"/>
          <w:szCs w:val="24"/>
        </w:rPr>
        <w:t xml:space="preserve">25]: </w:t>
      </w:r>
    </w:p>
    <w:p w14:paraId="2ABF48C6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 xml:space="preserve">       </w:t>
      </w:r>
      <w:proofErr w:type="spellStart"/>
      <w:r w:rsidRPr="001C39D1">
        <w:rPr>
          <w:sz w:val="24"/>
          <w:szCs w:val="24"/>
        </w:rPr>
        <w:t>Delivery_</w:t>
      </w:r>
      <w:proofErr w:type="gramStart"/>
      <w:r w:rsidRPr="001C39D1">
        <w:rPr>
          <w:sz w:val="24"/>
          <w:szCs w:val="24"/>
        </w:rPr>
        <w:t>Time</w:t>
      </w:r>
      <w:proofErr w:type="spellEnd"/>
      <w:r w:rsidRPr="001C39D1">
        <w:rPr>
          <w:sz w:val="24"/>
          <w:szCs w:val="24"/>
        </w:rPr>
        <w:t xml:space="preserve">  </w:t>
      </w:r>
      <w:proofErr w:type="spellStart"/>
      <w:r w:rsidRPr="001C39D1">
        <w:rPr>
          <w:sz w:val="24"/>
          <w:szCs w:val="24"/>
        </w:rPr>
        <w:t>Sorting</w:t>
      </w:r>
      <w:proofErr w:type="gramEnd"/>
      <w:r w:rsidRPr="001C39D1">
        <w:rPr>
          <w:sz w:val="24"/>
          <w:szCs w:val="24"/>
        </w:rPr>
        <w:t>_Time</w:t>
      </w:r>
      <w:proofErr w:type="spellEnd"/>
    </w:p>
    <w:p w14:paraId="0757AFB8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count      21.000000     21.000000</w:t>
      </w:r>
    </w:p>
    <w:p w14:paraId="49FCECE0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mean       16.790952      6.190476</w:t>
      </w:r>
    </w:p>
    <w:p w14:paraId="07182EB6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std         5.074901      2.542028</w:t>
      </w:r>
    </w:p>
    <w:p w14:paraId="45C4ADB8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min         8.000000      2.000000</w:t>
      </w:r>
    </w:p>
    <w:p w14:paraId="25494F20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25%        13.500000      4.000000</w:t>
      </w:r>
    </w:p>
    <w:p w14:paraId="086D4BF4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50%        17.830000      6.000000</w:t>
      </w:r>
    </w:p>
    <w:p w14:paraId="6407947F" w14:textId="77777777" w:rsidR="001C39D1" w:rsidRPr="001C39D1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75%        19.750000      8.000000</w:t>
      </w:r>
    </w:p>
    <w:p w14:paraId="1F03F54C" w14:textId="44B99C10" w:rsidR="00810589" w:rsidRDefault="001C39D1" w:rsidP="001C39D1">
      <w:pPr>
        <w:tabs>
          <w:tab w:val="left" w:pos="370"/>
        </w:tabs>
        <w:rPr>
          <w:sz w:val="24"/>
          <w:szCs w:val="24"/>
        </w:rPr>
      </w:pPr>
      <w:r w:rsidRPr="001C39D1">
        <w:rPr>
          <w:sz w:val="24"/>
          <w:szCs w:val="24"/>
        </w:rPr>
        <w:t>max        29.000000     10.000000</w:t>
      </w:r>
    </w:p>
    <w:p w14:paraId="1FA4EA3B" w14:textId="0A695657" w:rsidR="001C39D1" w:rsidRDefault="001C39D1" w:rsidP="001C39D1">
      <w:pPr>
        <w:tabs>
          <w:tab w:val="left" w:pos="370"/>
        </w:tabs>
        <w:rPr>
          <w:sz w:val="24"/>
          <w:szCs w:val="24"/>
        </w:rPr>
      </w:pPr>
    </w:p>
    <w:p w14:paraId="06220294" w14:textId="61C9995E" w:rsidR="006A7284" w:rsidRDefault="006A7284" w:rsidP="001C39D1">
      <w:pPr>
        <w:tabs>
          <w:tab w:val="left" w:pos="370"/>
        </w:tabs>
        <w:rPr>
          <w:sz w:val="24"/>
          <w:szCs w:val="24"/>
        </w:rPr>
      </w:pPr>
    </w:p>
    <w:p w14:paraId="73148366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 xml:space="preserve">   </w:t>
      </w:r>
      <w:proofErr w:type="spellStart"/>
      <w:r w:rsidRPr="006A7284">
        <w:rPr>
          <w:sz w:val="24"/>
          <w:szCs w:val="24"/>
        </w:rPr>
        <w:t>Delivery_</w:t>
      </w:r>
      <w:proofErr w:type="gramStart"/>
      <w:r w:rsidRPr="006A7284">
        <w:rPr>
          <w:sz w:val="24"/>
          <w:szCs w:val="24"/>
        </w:rPr>
        <w:t>Time</w:t>
      </w:r>
      <w:proofErr w:type="spellEnd"/>
      <w:r w:rsidRPr="006A7284">
        <w:rPr>
          <w:sz w:val="24"/>
          <w:szCs w:val="24"/>
        </w:rPr>
        <w:t xml:space="preserve">  </w:t>
      </w:r>
      <w:proofErr w:type="spellStart"/>
      <w:r w:rsidRPr="006A7284">
        <w:rPr>
          <w:sz w:val="24"/>
          <w:szCs w:val="24"/>
        </w:rPr>
        <w:t>Sorting</w:t>
      </w:r>
      <w:proofErr w:type="gramEnd"/>
      <w:r w:rsidRPr="006A7284">
        <w:rPr>
          <w:sz w:val="24"/>
          <w:szCs w:val="24"/>
        </w:rPr>
        <w:t>_Time</w:t>
      </w:r>
      <w:proofErr w:type="spellEnd"/>
    </w:p>
    <w:p w14:paraId="7501DFC4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0           8.00           2.0</w:t>
      </w:r>
    </w:p>
    <w:p w14:paraId="63F26699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1           9.50           3.0</w:t>
      </w:r>
    </w:p>
    <w:p w14:paraId="6556FA49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2          11.50           3.0</w:t>
      </w:r>
    </w:p>
    <w:p w14:paraId="54CCA247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3          12.03           3.0</w:t>
      </w:r>
    </w:p>
    <w:p w14:paraId="497A5CE0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4          13.50           4.0</w:t>
      </w:r>
    </w:p>
    <w:p w14:paraId="7649EA78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5          14.88           4.0</w:t>
      </w:r>
    </w:p>
    <w:p w14:paraId="0CB4E96B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6          10.75           4.0</w:t>
      </w:r>
    </w:p>
    <w:p w14:paraId="136B7009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7          21.50           5.0</w:t>
      </w:r>
    </w:p>
    <w:p w14:paraId="1BB5CBA9" w14:textId="77777777" w:rsidR="006A7284" w:rsidRP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8          19.75           6.0</w:t>
      </w:r>
    </w:p>
    <w:p w14:paraId="0E0D8E6F" w14:textId="2852C353" w:rsidR="006A7284" w:rsidRDefault="006A7284" w:rsidP="006A7284">
      <w:pPr>
        <w:tabs>
          <w:tab w:val="left" w:pos="370"/>
        </w:tabs>
        <w:rPr>
          <w:sz w:val="24"/>
          <w:szCs w:val="24"/>
        </w:rPr>
      </w:pPr>
      <w:r w:rsidRPr="006A7284">
        <w:rPr>
          <w:sz w:val="24"/>
          <w:szCs w:val="24"/>
        </w:rPr>
        <w:t>9          15.35           6.0</w:t>
      </w:r>
    </w:p>
    <w:p w14:paraId="55AB0212" w14:textId="2CFD9FFA" w:rsidR="001C39D1" w:rsidRDefault="001C39D1" w:rsidP="001C39D1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C41468" wp14:editId="5B60D5F9">
            <wp:extent cx="626046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1097" w14:textId="57CDB44A" w:rsidR="001C39D1" w:rsidRDefault="00C25DEC" w:rsidP="001C39D1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615DE5F" wp14:editId="2000BFE0">
            <wp:extent cx="5485714" cy="3657143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5267" w14:textId="1A87F2E4" w:rsidR="00C25DEC" w:rsidRDefault="00C25DEC" w:rsidP="001C39D1">
      <w:pPr>
        <w:tabs>
          <w:tab w:val="left" w:pos="370"/>
        </w:tabs>
        <w:rPr>
          <w:sz w:val="24"/>
          <w:szCs w:val="24"/>
        </w:rPr>
      </w:pPr>
    </w:p>
    <w:p w14:paraId="6C7DD484" w14:textId="1F659E94" w:rsidR="00C25DEC" w:rsidRDefault="00C25DEC" w:rsidP="001C39D1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ECF195" wp14:editId="0CFCBD5E">
            <wp:extent cx="5485714" cy="3657143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AA6F10" wp14:editId="4773629F">
            <wp:extent cx="5485714" cy="3657143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F3CA37" wp14:editId="3CA19F36">
            <wp:extent cx="5485714" cy="365714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63F1" w14:textId="3A9841D3" w:rsidR="00C25DEC" w:rsidRDefault="00C25DEC" w:rsidP="001C39D1">
      <w:pPr>
        <w:tabs>
          <w:tab w:val="left" w:pos="370"/>
        </w:tabs>
        <w:rPr>
          <w:sz w:val="24"/>
          <w:szCs w:val="24"/>
        </w:rPr>
      </w:pPr>
    </w:p>
    <w:p w14:paraId="77BB6240" w14:textId="77777777" w:rsidR="00C25DEC" w:rsidRDefault="00C25DEC" w:rsidP="00C25DEC">
      <w:pPr>
        <w:tabs>
          <w:tab w:val="left" w:pos="370"/>
        </w:tabs>
        <w:rPr>
          <w:sz w:val="24"/>
          <w:szCs w:val="24"/>
        </w:rPr>
      </w:pPr>
    </w:p>
    <w:p w14:paraId="43DDE4D2" w14:textId="54CDED5F" w:rsidR="00C25DEC" w:rsidRDefault="00C25DEC" w:rsidP="00C25DEC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88DE83A" wp14:editId="6712BC47">
            <wp:extent cx="5485714" cy="3657143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3FD5" w14:textId="77777777" w:rsidR="00C25DEC" w:rsidRDefault="00C25DEC" w:rsidP="00C25DEC">
      <w:pPr>
        <w:tabs>
          <w:tab w:val="left" w:pos="370"/>
        </w:tabs>
        <w:rPr>
          <w:sz w:val="24"/>
          <w:szCs w:val="24"/>
        </w:rPr>
      </w:pPr>
    </w:p>
    <w:p w14:paraId="01393C86" w14:textId="6AB52F21" w:rsidR="00C25DEC" w:rsidRPr="00C25DEC" w:rsidRDefault="00C25DEC" w:rsidP="00C25DEC">
      <w:pPr>
        <w:tabs>
          <w:tab w:val="left" w:pos="370"/>
        </w:tabs>
        <w:rPr>
          <w:sz w:val="24"/>
          <w:szCs w:val="24"/>
        </w:rPr>
      </w:pPr>
      <w:proofErr w:type="gramStart"/>
      <w:r w:rsidRPr="00C25DEC">
        <w:rPr>
          <w:sz w:val="24"/>
          <w:szCs w:val="24"/>
        </w:rPr>
        <w:t>array(</w:t>
      </w:r>
      <w:proofErr w:type="gramEnd"/>
      <w:r w:rsidRPr="00C25DEC">
        <w:rPr>
          <w:sz w:val="24"/>
          <w:szCs w:val="24"/>
        </w:rPr>
        <w:t>[[1.        , 0.82599726],</w:t>
      </w:r>
    </w:p>
    <w:p w14:paraId="7E22211A" w14:textId="50910110" w:rsidR="00C25DEC" w:rsidRDefault="00C25DEC" w:rsidP="00C25DEC">
      <w:pPr>
        <w:tabs>
          <w:tab w:val="left" w:pos="370"/>
        </w:tabs>
        <w:rPr>
          <w:sz w:val="24"/>
          <w:szCs w:val="24"/>
        </w:rPr>
      </w:pPr>
      <w:r w:rsidRPr="00C25DEC">
        <w:rPr>
          <w:sz w:val="24"/>
          <w:szCs w:val="24"/>
        </w:rPr>
        <w:t xml:space="preserve">       [0.82599726, 1.      </w:t>
      </w:r>
      <w:proofErr w:type="gramStart"/>
      <w:r w:rsidRPr="00C25DEC">
        <w:rPr>
          <w:sz w:val="24"/>
          <w:szCs w:val="24"/>
        </w:rPr>
        <w:t xml:space="preserve">  ]</w:t>
      </w:r>
      <w:proofErr w:type="gramEnd"/>
      <w:r w:rsidRPr="00C25DEC">
        <w:rPr>
          <w:sz w:val="24"/>
          <w:szCs w:val="24"/>
        </w:rPr>
        <w:t>])</w:t>
      </w:r>
    </w:p>
    <w:p w14:paraId="65E2AB99" w14:textId="43DDFA94" w:rsidR="00C25DEC" w:rsidRDefault="00C25DEC" w:rsidP="00C25DEC">
      <w:pPr>
        <w:tabs>
          <w:tab w:val="left" w:pos="370"/>
        </w:tabs>
        <w:rPr>
          <w:sz w:val="24"/>
          <w:szCs w:val="24"/>
        </w:rPr>
      </w:pPr>
    </w:p>
    <w:p w14:paraId="32F72F87" w14:textId="77777777" w:rsidR="00AB7F33" w:rsidRPr="00AB7F33" w:rsidRDefault="00AB7F33" w:rsidP="00AB7F33">
      <w:pPr>
        <w:tabs>
          <w:tab w:val="left" w:pos="370"/>
        </w:tabs>
        <w:rPr>
          <w:sz w:val="24"/>
          <w:szCs w:val="24"/>
        </w:rPr>
      </w:pPr>
      <w:proofErr w:type="spellStart"/>
      <w:r w:rsidRPr="00AB7F33">
        <w:rPr>
          <w:sz w:val="24"/>
          <w:szCs w:val="24"/>
        </w:rPr>
        <w:t>cov_output</w:t>
      </w:r>
      <w:proofErr w:type="spellEnd"/>
    </w:p>
    <w:p w14:paraId="35E2CC1E" w14:textId="6E5CE407" w:rsidR="00C25DEC" w:rsidRDefault="00AB7F33" w:rsidP="00AB7F33">
      <w:pPr>
        <w:tabs>
          <w:tab w:val="left" w:pos="370"/>
        </w:tabs>
        <w:rPr>
          <w:sz w:val="24"/>
          <w:szCs w:val="24"/>
        </w:rPr>
      </w:pPr>
      <w:proofErr w:type="gramStart"/>
      <w:r w:rsidRPr="00AB7F33">
        <w:rPr>
          <w:sz w:val="24"/>
          <w:szCs w:val="24"/>
        </w:rPr>
        <w:t>Out[</w:t>
      </w:r>
      <w:proofErr w:type="gramEnd"/>
      <w:r w:rsidRPr="00AB7F33">
        <w:rPr>
          <w:sz w:val="24"/>
          <w:szCs w:val="24"/>
        </w:rPr>
        <w:t>107]: 10.655809523809523</w:t>
      </w:r>
    </w:p>
    <w:p w14:paraId="7CA4C432" w14:textId="7B874574" w:rsidR="00AB7F33" w:rsidRDefault="00AB7F33" w:rsidP="00AB7F33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30A166" wp14:editId="00ACAD76">
            <wp:extent cx="5485714" cy="3657143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7F30" w14:textId="70BB299D" w:rsidR="00AB7F33" w:rsidRDefault="00707864" w:rsidP="00AB7F33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48B0813" wp14:editId="04C18A1C">
            <wp:extent cx="5485714" cy="3657143"/>
            <wp:effectExtent l="0" t="0" r="127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F77" w14:textId="264D6392" w:rsidR="00BD5789" w:rsidRDefault="00BD5789" w:rsidP="00AB7F33">
      <w:pPr>
        <w:tabs>
          <w:tab w:val="left" w:pos="370"/>
        </w:tabs>
        <w:rPr>
          <w:sz w:val="24"/>
          <w:szCs w:val="24"/>
        </w:rPr>
      </w:pPr>
    </w:p>
    <w:p w14:paraId="619C3B9A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&lt;class '</w:t>
      </w:r>
      <w:proofErr w:type="spellStart"/>
      <w:proofErr w:type="gramStart"/>
      <w:r w:rsidRPr="00BD5789">
        <w:rPr>
          <w:sz w:val="24"/>
          <w:szCs w:val="24"/>
        </w:rPr>
        <w:t>statsmodels.iolib</w:t>
      </w:r>
      <w:proofErr w:type="gramEnd"/>
      <w:r w:rsidRPr="00BD5789">
        <w:rPr>
          <w:sz w:val="24"/>
          <w:szCs w:val="24"/>
        </w:rPr>
        <w:t>.summary.Summary</w:t>
      </w:r>
      <w:proofErr w:type="spellEnd"/>
      <w:r w:rsidRPr="00BD5789">
        <w:rPr>
          <w:sz w:val="24"/>
          <w:szCs w:val="24"/>
        </w:rPr>
        <w:t>'&gt;</w:t>
      </w:r>
    </w:p>
    <w:p w14:paraId="41A76B2C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"""</w:t>
      </w:r>
    </w:p>
    <w:p w14:paraId="4EC743DC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                            OLS Regression Results                            </w:t>
      </w:r>
    </w:p>
    <w:p w14:paraId="4D8336B2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==============================================================================</w:t>
      </w:r>
    </w:p>
    <w:p w14:paraId="3DD63A75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Dep. Variable:          </w:t>
      </w:r>
      <w:proofErr w:type="spellStart"/>
      <w:r w:rsidRPr="00BD5789">
        <w:rPr>
          <w:sz w:val="24"/>
          <w:szCs w:val="24"/>
        </w:rPr>
        <w:t>Delivery_Time</w:t>
      </w:r>
      <w:proofErr w:type="spellEnd"/>
      <w:r w:rsidRPr="00BD5789">
        <w:rPr>
          <w:sz w:val="24"/>
          <w:szCs w:val="24"/>
        </w:rPr>
        <w:t xml:space="preserve">   R-squared:                       0.682</w:t>
      </w:r>
    </w:p>
    <w:p w14:paraId="5E8D74A4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Model:                            OLS   Adj. R-squared:                  0.666</w:t>
      </w:r>
    </w:p>
    <w:p w14:paraId="73C0A51F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Method:                 Least Squares   F-statistic:                     40.80</w:t>
      </w:r>
    </w:p>
    <w:p w14:paraId="408B8588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lastRenderedPageBreak/>
        <w:t>Date:                Fri, 05 Apr 2024   Prob (F-statistic):           3.98e-06</w:t>
      </w:r>
    </w:p>
    <w:p w14:paraId="438E8234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Time:                        12:09:29   Log-Likelihood:                -51.357</w:t>
      </w:r>
    </w:p>
    <w:p w14:paraId="4D25EFE3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No. Observations:                  21   AIC:                             106.7</w:t>
      </w:r>
    </w:p>
    <w:p w14:paraId="4370BFFD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Df Residuals:                      19   BIC:                             108.8</w:t>
      </w:r>
    </w:p>
    <w:p w14:paraId="578235A9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Df Model:                           1                                         </w:t>
      </w:r>
    </w:p>
    <w:p w14:paraId="39516BB0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Covariance Type:            </w:t>
      </w:r>
      <w:proofErr w:type="spellStart"/>
      <w:r w:rsidRPr="00BD5789">
        <w:rPr>
          <w:sz w:val="24"/>
          <w:szCs w:val="24"/>
        </w:rPr>
        <w:t>nonrobust</w:t>
      </w:r>
      <w:proofErr w:type="spellEnd"/>
      <w:r w:rsidRPr="00BD5789">
        <w:rPr>
          <w:sz w:val="24"/>
          <w:szCs w:val="24"/>
        </w:rPr>
        <w:t xml:space="preserve">                                         </w:t>
      </w:r>
    </w:p>
    <w:p w14:paraId="039D09DF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================================================================================</w:t>
      </w:r>
    </w:p>
    <w:p w14:paraId="3A9055B4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                   </w:t>
      </w:r>
      <w:proofErr w:type="spellStart"/>
      <w:r w:rsidRPr="00BD5789">
        <w:rPr>
          <w:sz w:val="24"/>
          <w:szCs w:val="24"/>
        </w:rPr>
        <w:t>coef</w:t>
      </w:r>
      <w:proofErr w:type="spellEnd"/>
      <w:r w:rsidRPr="00BD5789">
        <w:rPr>
          <w:sz w:val="24"/>
          <w:szCs w:val="24"/>
        </w:rPr>
        <w:t xml:space="preserve">    std err          t      P&gt;|t|   </w:t>
      </w:r>
      <w:proofErr w:type="gramStart"/>
      <w:r w:rsidRPr="00BD5789">
        <w:rPr>
          <w:sz w:val="24"/>
          <w:szCs w:val="24"/>
        </w:rPr>
        <w:t xml:space="preserve">   [</w:t>
      </w:r>
      <w:proofErr w:type="gramEnd"/>
      <w:r w:rsidRPr="00BD5789">
        <w:rPr>
          <w:sz w:val="24"/>
          <w:szCs w:val="24"/>
        </w:rPr>
        <w:t>0.025      0.975]</w:t>
      </w:r>
    </w:p>
    <w:p w14:paraId="4E349BE1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--------------------------------------------------------------------------------</w:t>
      </w:r>
    </w:p>
    <w:p w14:paraId="534CD723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Intercept        6.5827      1.722      3.823      0.001       2.979      10.186</w:t>
      </w:r>
    </w:p>
    <w:p w14:paraId="45E62FBC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proofErr w:type="spellStart"/>
      <w:r w:rsidRPr="00BD5789">
        <w:rPr>
          <w:sz w:val="24"/>
          <w:szCs w:val="24"/>
        </w:rPr>
        <w:t>Sorting_Time</w:t>
      </w:r>
      <w:proofErr w:type="spellEnd"/>
      <w:r w:rsidRPr="00BD5789">
        <w:rPr>
          <w:sz w:val="24"/>
          <w:szCs w:val="24"/>
        </w:rPr>
        <w:t xml:space="preserve">     1.6490      0.258      6.387      0.000       1.109       2.189</w:t>
      </w:r>
    </w:p>
    <w:p w14:paraId="2AC206DB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==============================================================================</w:t>
      </w:r>
    </w:p>
    <w:p w14:paraId="708DC4F1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Omnibus:                        3.649   Durbin-Watson:                   2.322</w:t>
      </w:r>
    </w:p>
    <w:p w14:paraId="09C93309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proofErr w:type="gramStart"/>
      <w:r w:rsidRPr="00BD5789">
        <w:rPr>
          <w:sz w:val="24"/>
          <w:szCs w:val="24"/>
        </w:rPr>
        <w:t>Prob(</w:t>
      </w:r>
      <w:proofErr w:type="gramEnd"/>
      <w:r w:rsidRPr="00BD5789">
        <w:rPr>
          <w:sz w:val="24"/>
          <w:szCs w:val="24"/>
        </w:rPr>
        <w:t xml:space="preserve">Omnibus):                  0.161   </w:t>
      </w:r>
      <w:proofErr w:type="spellStart"/>
      <w:r w:rsidRPr="00BD5789">
        <w:rPr>
          <w:sz w:val="24"/>
          <w:szCs w:val="24"/>
        </w:rPr>
        <w:t>Jarque-Bera</w:t>
      </w:r>
      <w:proofErr w:type="spellEnd"/>
      <w:r w:rsidRPr="00BD5789">
        <w:rPr>
          <w:sz w:val="24"/>
          <w:szCs w:val="24"/>
        </w:rPr>
        <w:t xml:space="preserve"> (JB):                2.086</w:t>
      </w:r>
    </w:p>
    <w:p w14:paraId="06B79FE3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 xml:space="preserve">Skew:                           0.750   </w:t>
      </w:r>
      <w:proofErr w:type="gramStart"/>
      <w:r w:rsidRPr="00BD5789">
        <w:rPr>
          <w:sz w:val="24"/>
          <w:szCs w:val="24"/>
        </w:rPr>
        <w:t>Prob(</w:t>
      </w:r>
      <w:proofErr w:type="gramEnd"/>
      <w:r w:rsidRPr="00BD5789">
        <w:rPr>
          <w:sz w:val="24"/>
          <w:szCs w:val="24"/>
        </w:rPr>
        <w:t>JB):                        0.352</w:t>
      </w:r>
    </w:p>
    <w:p w14:paraId="4D7D831B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Kurtosis:                       3.367   Cond. No.                         18.3</w:t>
      </w:r>
    </w:p>
    <w:p w14:paraId="631B9320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==============================================================================</w:t>
      </w:r>
    </w:p>
    <w:p w14:paraId="33E8172E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</w:p>
    <w:p w14:paraId="69CE1068" w14:textId="77777777" w:rsidR="00BD5789" w:rsidRP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Notes:</w:t>
      </w:r>
    </w:p>
    <w:p w14:paraId="01F19BA1" w14:textId="55283EEB" w:rsidR="00BD5789" w:rsidRDefault="00BD5789" w:rsidP="00BD5789">
      <w:pPr>
        <w:tabs>
          <w:tab w:val="left" w:pos="370"/>
        </w:tabs>
        <w:rPr>
          <w:sz w:val="24"/>
          <w:szCs w:val="24"/>
        </w:rPr>
      </w:pPr>
      <w:r w:rsidRPr="00BD5789">
        <w:rPr>
          <w:sz w:val="24"/>
          <w:szCs w:val="24"/>
        </w:rPr>
        <w:t>[1] Standard Errors assume that the covariance matrix of the errors is correctly specified.</w:t>
      </w:r>
    </w:p>
    <w:p w14:paraId="0402AA9F" w14:textId="755842CA" w:rsidR="00BD5789" w:rsidRDefault="00BD5789" w:rsidP="00BD5789">
      <w:pPr>
        <w:tabs>
          <w:tab w:val="left" w:pos="370"/>
        </w:tabs>
        <w:rPr>
          <w:sz w:val="24"/>
          <w:szCs w:val="24"/>
        </w:rPr>
      </w:pPr>
    </w:p>
    <w:p w14:paraId="560745F4" w14:textId="7013842B" w:rsidR="00BD5789" w:rsidRDefault="00BD5789" w:rsidP="00BD5789">
      <w:pPr>
        <w:tabs>
          <w:tab w:val="left" w:pos="370"/>
        </w:tabs>
        <w:rPr>
          <w:sz w:val="24"/>
          <w:szCs w:val="24"/>
        </w:rPr>
      </w:pPr>
    </w:p>
    <w:p w14:paraId="37C2605B" w14:textId="36F74AEA" w:rsidR="00BD5789" w:rsidRDefault="00BD5789" w:rsidP="00BD5789">
      <w:pPr>
        <w:tabs>
          <w:tab w:val="left" w:pos="370"/>
        </w:tabs>
        <w:rPr>
          <w:sz w:val="24"/>
          <w:szCs w:val="24"/>
        </w:rPr>
      </w:pPr>
    </w:p>
    <w:p w14:paraId="4801D444" w14:textId="2798EF39" w:rsidR="00BD5789" w:rsidRDefault="00765CD4" w:rsidP="00BD5789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086BED1" wp14:editId="4C5302A2">
            <wp:extent cx="5485714" cy="3657143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E3201" w14:textId="79F3B0B2" w:rsidR="00765CD4" w:rsidRDefault="00765CD4" w:rsidP="00BD5789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C7F5D" wp14:editId="08BF05E1">
            <wp:extent cx="5485714" cy="3657143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850B" w14:textId="3F82EF8D" w:rsidR="00656D5B" w:rsidRDefault="00656D5B" w:rsidP="00BD5789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6383A3B1" wp14:editId="4C2B986A">
            <wp:extent cx="5485714" cy="3657143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CD448" w14:textId="4D327237" w:rsidR="00656D5B" w:rsidRDefault="00CE443E" w:rsidP="00BD5789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5EE185" wp14:editId="57FE926B">
            <wp:extent cx="5485714" cy="3657143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8AD0" w14:textId="77777777" w:rsidR="00C727AF" w:rsidRDefault="00C727AF" w:rsidP="00BD5789">
      <w:pPr>
        <w:tabs>
          <w:tab w:val="left" w:pos="370"/>
        </w:tabs>
        <w:rPr>
          <w:sz w:val="24"/>
          <w:szCs w:val="24"/>
        </w:rPr>
      </w:pPr>
    </w:p>
    <w:p w14:paraId="3480D7EE" w14:textId="30694AF0" w:rsidR="00CE443E" w:rsidRDefault="00C727AF" w:rsidP="00BD5789">
      <w:pPr>
        <w:tabs>
          <w:tab w:val="left" w:pos="37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919016C" wp14:editId="6F5845A0">
            <wp:extent cx="5485714" cy="3657143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B4C0" w14:textId="2F5F023E" w:rsidR="005C62B3" w:rsidRDefault="005C62B3" w:rsidP="00BD5789">
      <w:pPr>
        <w:tabs>
          <w:tab w:val="left" w:pos="370"/>
        </w:tabs>
        <w:rPr>
          <w:sz w:val="24"/>
          <w:szCs w:val="24"/>
        </w:rPr>
      </w:pPr>
    </w:p>
    <w:p w14:paraId="6AE5CBDA" w14:textId="45A33125" w:rsidR="005C62B3" w:rsidRDefault="005C62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906" w:type="dxa"/>
        <w:tblInd w:w="-431" w:type="dxa"/>
        <w:tblLook w:val="04A0" w:firstRow="1" w:lastRow="0" w:firstColumn="1" w:lastColumn="0" w:noHBand="0" w:noVBand="1"/>
      </w:tblPr>
      <w:tblGrid>
        <w:gridCol w:w="2263"/>
        <w:gridCol w:w="1903"/>
        <w:gridCol w:w="1810"/>
        <w:gridCol w:w="718"/>
        <w:gridCol w:w="733"/>
        <w:gridCol w:w="1875"/>
        <w:gridCol w:w="1604"/>
      </w:tblGrid>
      <w:tr w:rsidR="00F83E84" w:rsidRPr="00F83E84" w14:paraId="7336C7C5" w14:textId="77777777" w:rsidTr="00F83E84">
        <w:trPr>
          <w:trHeight w:val="288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7663127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lastRenderedPageBreak/>
              <w:t xml:space="preserve">Transformation 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6785C3D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Y</w:t>
            </w:r>
          </w:p>
        </w:tc>
        <w:tc>
          <w:tcPr>
            <w:tcW w:w="1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2777D69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X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12D22E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R^2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15E88F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RMSE</w:t>
            </w:r>
          </w:p>
        </w:tc>
        <w:tc>
          <w:tcPr>
            <w:tcW w:w="1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187721E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Issue</w:t>
            </w:r>
          </w:p>
        </w:tc>
        <w:tc>
          <w:tcPr>
            <w:tcW w:w="1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431BD45" w14:textId="77777777" w:rsidR="00F83E84" w:rsidRPr="00F83E84" w:rsidRDefault="00F83E84" w:rsidP="00F83E84">
            <w:pPr>
              <w:widowControl/>
              <w:rPr>
                <w:rFonts w:eastAsia="Times New Roman"/>
                <w:color w:val="FFFFFF"/>
                <w:lang w:val="en-IN"/>
              </w:rPr>
            </w:pPr>
            <w:r w:rsidRPr="00F83E84">
              <w:rPr>
                <w:rFonts w:eastAsia="Times New Roman"/>
                <w:color w:val="FFFFFF"/>
                <w:lang w:val="en-IN"/>
              </w:rPr>
              <w:t>Solve</w:t>
            </w:r>
          </w:p>
        </w:tc>
      </w:tr>
      <w:tr w:rsidR="00F83E84" w:rsidRPr="00F83E84" w14:paraId="7D3C5441" w14:textId="77777777" w:rsidTr="00F83E84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ACA41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Linear Regression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DD27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Delivery_Time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EC10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Sorting_Time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F5C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0.682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ED16D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2.79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2A86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Heteroscedasticity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2E0B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Transformation</w:t>
            </w:r>
          </w:p>
        </w:tc>
      </w:tr>
      <w:tr w:rsidR="00F83E84" w:rsidRPr="00F83E84" w14:paraId="465BF222" w14:textId="77777777" w:rsidTr="00F83E84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92FE9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Logarithmic Regression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BF81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Delivery_Time</w:t>
            </w:r>
            <w:proofErr w:type="spellEnd"/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AB1A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gramStart"/>
            <w:r w:rsidRPr="00F83E84">
              <w:rPr>
                <w:rFonts w:eastAsia="Times New Roman"/>
                <w:color w:val="000000"/>
                <w:lang w:val="en-IN"/>
              </w:rPr>
              <w:t>log(</w:t>
            </w:r>
            <w:proofErr w:type="spellStart"/>
            <w:proofErr w:type="gramEnd"/>
            <w:r w:rsidRPr="00F83E84">
              <w:rPr>
                <w:rFonts w:eastAsia="Times New Roman"/>
                <w:color w:val="000000"/>
                <w:lang w:val="en-IN"/>
              </w:rPr>
              <w:t>Sorting_Time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)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AEC38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0.695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1036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2.73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C8BA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Heteroscedasticity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4AA1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Transformation</w:t>
            </w:r>
          </w:p>
        </w:tc>
      </w:tr>
      <w:tr w:rsidR="00F83E84" w:rsidRPr="00F83E84" w14:paraId="26846C7F" w14:textId="77777777" w:rsidTr="00F83E84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4CE8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Exponential Regression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4ED03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gramStart"/>
            <w:r w:rsidRPr="00F83E84">
              <w:rPr>
                <w:rFonts w:eastAsia="Times New Roman"/>
                <w:color w:val="000000"/>
                <w:lang w:val="en-IN"/>
              </w:rPr>
              <w:t>log(</w:t>
            </w:r>
            <w:proofErr w:type="spellStart"/>
            <w:proofErr w:type="gramEnd"/>
            <w:r w:rsidRPr="00F83E84">
              <w:rPr>
                <w:rFonts w:eastAsia="Times New Roman"/>
                <w:color w:val="000000"/>
                <w:lang w:val="en-IN"/>
              </w:rPr>
              <w:t>Delivery_Time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543F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Sorting_Time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DCBA8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0.711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AAC8B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2.94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3964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Non-linearity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BCEB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Transformation</w:t>
            </w:r>
          </w:p>
        </w:tc>
      </w:tr>
      <w:tr w:rsidR="00F83E84" w:rsidRPr="00F83E84" w14:paraId="2351AC1C" w14:textId="77777777" w:rsidTr="00F83E84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7E8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Quadratic Regression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8FBF8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gramStart"/>
            <w:r w:rsidRPr="00F83E84">
              <w:rPr>
                <w:rFonts w:eastAsia="Times New Roman"/>
                <w:color w:val="000000"/>
                <w:lang w:val="en-IN"/>
              </w:rPr>
              <w:t>log(</w:t>
            </w:r>
            <w:proofErr w:type="spellStart"/>
            <w:proofErr w:type="gramEnd"/>
            <w:r w:rsidRPr="00F83E84">
              <w:rPr>
                <w:rFonts w:eastAsia="Times New Roman"/>
                <w:color w:val="000000"/>
                <w:lang w:val="en-IN"/>
              </w:rPr>
              <w:t>Delivery_Time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2704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Sorting_Time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, Sorting_Time^2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0C10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0.765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38FB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2.79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01FA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Non-linearity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92FC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Transformation</w:t>
            </w:r>
          </w:p>
        </w:tc>
      </w:tr>
      <w:tr w:rsidR="00F83E84" w:rsidRPr="00F83E84" w14:paraId="36E81EF3" w14:textId="77777777" w:rsidTr="00F83E84">
        <w:trPr>
          <w:trHeight w:val="288"/>
        </w:trPr>
        <w:tc>
          <w:tcPr>
            <w:tcW w:w="2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6A7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Polynomial regression with 3 degrees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1FB7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gramStart"/>
            <w:r w:rsidRPr="00F83E84">
              <w:rPr>
                <w:rFonts w:eastAsia="Times New Roman"/>
                <w:color w:val="000000"/>
                <w:lang w:val="en-IN"/>
              </w:rPr>
              <w:t>log(</w:t>
            </w:r>
            <w:proofErr w:type="spellStart"/>
            <w:proofErr w:type="gramEnd"/>
            <w:r w:rsidRPr="00F83E84">
              <w:rPr>
                <w:rFonts w:eastAsia="Times New Roman"/>
                <w:color w:val="000000"/>
                <w:lang w:val="en-IN"/>
              </w:rPr>
              <w:t>Delivery_Time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)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B954F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proofErr w:type="spellStart"/>
            <w:r w:rsidRPr="00F83E84">
              <w:rPr>
                <w:rFonts w:eastAsia="Times New Roman"/>
                <w:color w:val="000000"/>
                <w:lang w:val="en-IN"/>
              </w:rPr>
              <w:t>Sorting_Time</w:t>
            </w:r>
            <w:proofErr w:type="spellEnd"/>
            <w:r w:rsidRPr="00F83E84">
              <w:rPr>
                <w:rFonts w:eastAsia="Times New Roman"/>
                <w:color w:val="000000"/>
                <w:lang w:val="en-IN"/>
              </w:rPr>
              <w:t>, Sorting_Time^2, Sorting_Time^3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CBC5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0.782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16C3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2.7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1AA6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603AE" w14:textId="77777777" w:rsidR="00F83E84" w:rsidRPr="00F83E84" w:rsidRDefault="00F83E84" w:rsidP="00F83E84">
            <w:pPr>
              <w:widowControl/>
              <w:rPr>
                <w:rFonts w:eastAsia="Times New Roman"/>
                <w:color w:val="000000"/>
                <w:lang w:val="en-IN"/>
              </w:rPr>
            </w:pPr>
            <w:r w:rsidRPr="00F83E84">
              <w:rPr>
                <w:rFonts w:eastAsia="Times New Roman"/>
                <w:color w:val="000000"/>
                <w:lang w:val="en-IN"/>
              </w:rPr>
              <w:t> </w:t>
            </w:r>
          </w:p>
        </w:tc>
      </w:tr>
    </w:tbl>
    <w:p w14:paraId="20A142C4" w14:textId="772AAD8E" w:rsidR="005C62B3" w:rsidRDefault="005C62B3" w:rsidP="00F83E84">
      <w:pPr>
        <w:tabs>
          <w:tab w:val="left" w:pos="370"/>
        </w:tabs>
        <w:ind w:left="-284" w:hanging="142"/>
        <w:rPr>
          <w:sz w:val="24"/>
          <w:szCs w:val="24"/>
        </w:rPr>
      </w:pPr>
    </w:p>
    <w:p w14:paraId="3B510CA2" w14:textId="2F5E79FF" w:rsidR="00472AD2" w:rsidRDefault="00472AD2" w:rsidP="00F83E84">
      <w:pPr>
        <w:tabs>
          <w:tab w:val="left" w:pos="370"/>
        </w:tabs>
        <w:ind w:left="-284" w:hanging="142"/>
        <w:rPr>
          <w:sz w:val="24"/>
          <w:szCs w:val="24"/>
        </w:rPr>
      </w:pPr>
    </w:p>
    <w:p w14:paraId="17A97C2B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 xml:space="preserve">        MODEL      RMSE</w:t>
      </w:r>
    </w:p>
    <w:p w14:paraId="5C0D3238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 xml:space="preserve">0         </w:t>
      </w:r>
      <w:proofErr w:type="gramStart"/>
      <w:r w:rsidRPr="00DC164C">
        <w:rPr>
          <w:sz w:val="24"/>
          <w:szCs w:val="24"/>
        </w:rPr>
        <w:t>SLR  2.791650</w:t>
      </w:r>
      <w:proofErr w:type="gramEnd"/>
    </w:p>
    <w:p w14:paraId="014C7BD1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 xml:space="preserve">1   Log </w:t>
      </w:r>
      <w:proofErr w:type="gramStart"/>
      <w:r w:rsidRPr="00DC164C">
        <w:rPr>
          <w:sz w:val="24"/>
          <w:szCs w:val="24"/>
        </w:rPr>
        <w:t>model  2.733171</w:t>
      </w:r>
      <w:proofErr w:type="gramEnd"/>
    </w:p>
    <w:p w14:paraId="6E36C2DC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 xml:space="preserve">2   Exp </w:t>
      </w:r>
      <w:proofErr w:type="gramStart"/>
      <w:r w:rsidRPr="00DC164C">
        <w:rPr>
          <w:sz w:val="24"/>
          <w:szCs w:val="24"/>
        </w:rPr>
        <w:t>model  2.940250</w:t>
      </w:r>
      <w:proofErr w:type="gramEnd"/>
    </w:p>
    <w:p w14:paraId="45DE6C22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proofErr w:type="gramStart"/>
      <w:r w:rsidRPr="00DC164C">
        <w:rPr>
          <w:sz w:val="24"/>
          <w:szCs w:val="24"/>
        </w:rPr>
        <w:t>3  Poly</w:t>
      </w:r>
      <w:proofErr w:type="gramEnd"/>
      <w:r w:rsidRPr="00DC164C">
        <w:rPr>
          <w:sz w:val="24"/>
          <w:szCs w:val="24"/>
        </w:rPr>
        <w:t xml:space="preserve"> model  2.799042</w:t>
      </w:r>
    </w:p>
    <w:p w14:paraId="567AE8A1" w14:textId="3D5A3CB3" w:rsidR="00472AD2" w:rsidRDefault="00DC164C" w:rsidP="00DC164C">
      <w:pPr>
        <w:tabs>
          <w:tab w:val="left" w:pos="370"/>
        </w:tabs>
        <w:rPr>
          <w:sz w:val="24"/>
          <w:szCs w:val="24"/>
        </w:rPr>
      </w:pPr>
      <w:proofErr w:type="gramStart"/>
      <w:r w:rsidRPr="00DC164C">
        <w:rPr>
          <w:sz w:val="24"/>
          <w:szCs w:val="24"/>
        </w:rPr>
        <w:t>4  Poly</w:t>
      </w:r>
      <w:proofErr w:type="gramEnd"/>
      <w:r w:rsidRPr="00DC164C">
        <w:rPr>
          <w:sz w:val="24"/>
          <w:szCs w:val="24"/>
        </w:rPr>
        <w:t xml:space="preserve"> 3 deg  2.706757</w:t>
      </w:r>
    </w:p>
    <w:p w14:paraId="49D7830F" w14:textId="6BCBA832" w:rsidR="00DC164C" w:rsidRDefault="00DC164C" w:rsidP="00DC164C">
      <w:pPr>
        <w:tabs>
          <w:tab w:val="left" w:pos="370"/>
        </w:tabs>
        <w:rPr>
          <w:sz w:val="24"/>
          <w:szCs w:val="24"/>
        </w:rPr>
      </w:pPr>
    </w:p>
    <w:p w14:paraId="2A823881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final</w:t>
      </w:r>
    </w:p>
    <w:p w14:paraId="60BE71CC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proofErr w:type="gramStart"/>
      <w:r w:rsidRPr="00DC164C">
        <w:rPr>
          <w:sz w:val="24"/>
          <w:szCs w:val="24"/>
        </w:rPr>
        <w:t>Out[</w:t>
      </w:r>
      <w:proofErr w:type="gramEnd"/>
      <w:r w:rsidRPr="00DC164C">
        <w:rPr>
          <w:sz w:val="24"/>
          <w:szCs w:val="24"/>
        </w:rPr>
        <w:t xml:space="preserve">232]: </w:t>
      </w:r>
    </w:p>
    <w:p w14:paraId="05207D26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 xml:space="preserve">    </w:t>
      </w:r>
      <w:proofErr w:type="spellStart"/>
      <w:r w:rsidRPr="00DC164C">
        <w:rPr>
          <w:sz w:val="24"/>
          <w:szCs w:val="24"/>
        </w:rPr>
        <w:t>Pred_Delivery_</w:t>
      </w:r>
      <w:proofErr w:type="gramStart"/>
      <w:r w:rsidRPr="00DC164C">
        <w:rPr>
          <w:sz w:val="24"/>
          <w:szCs w:val="24"/>
        </w:rPr>
        <w:t>Time</w:t>
      </w:r>
      <w:proofErr w:type="spellEnd"/>
      <w:r w:rsidRPr="00DC164C">
        <w:rPr>
          <w:sz w:val="24"/>
          <w:szCs w:val="24"/>
        </w:rPr>
        <w:t xml:space="preserve">  </w:t>
      </w:r>
      <w:proofErr w:type="spellStart"/>
      <w:r w:rsidRPr="00DC164C">
        <w:rPr>
          <w:sz w:val="24"/>
          <w:szCs w:val="24"/>
        </w:rPr>
        <w:t>Sorting</w:t>
      </w:r>
      <w:proofErr w:type="gramEnd"/>
      <w:r w:rsidRPr="00DC164C">
        <w:rPr>
          <w:sz w:val="24"/>
          <w:szCs w:val="24"/>
        </w:rPr>
        <w:t>_Time</w:t>
      </w:r>
      <w:proofErr w:type="spellEnd"/>
    </w:p>
    <w:p w14:paraId="4A6DCCB5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0            22.797240            10</w:t>
      </w:r>
    </w:p>
    <w:p w14:paraId="7153148B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1            13.892856             4</w:t>
      </w:r>
    </w:p>
    <w:p w14:paraId="1B47FBB4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2            17.150048             6</w:t>
      </w:r>
    </w:p>
    <w:p w14:paraId="338FEEC0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3            20.827000             9</w:t>
      </w:r>
    </w:p>
    <w:p w14:paraId="33C704BB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4            22.797240            10</w:t>
      </w:r>
    </w:p>
    <w:p w14:paraId="750D509F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5            17.150048             6</w:t>
      </w:r>
    </w:p>
    <w:p w14:paraId="1ADAEA09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6            18.270140             7</w:t>
      </w:r>
    </w:p>
    <w:p w14:paraId="5B5121ED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7            11.222284             3</w:t>
      </w:r>
    </w:p>
    <w:p w14:paraId="528F65F3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8            22.797240            10</w:t>
      </w:r>
    </w:p>
    <w:p w14:paraId="624707D9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9            20.827000             9</w:t>
      </w:r>
    </w:p>
    <w:p w14:paraId="5A04F13D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10           19.406879             8</w:t>
      </w:r>
    </w:p>
    <w:p w14:paraId="0AA79019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11           13.892856             4</w:t>
      </w:r>
    </w:p>
    <w:p w14:paraId="594FC7E0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12           18.270140             7</w:t>
      </w:r>
    </w:p>
    <w:p w14:paraId="64B3D070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13           11.222284             3</w:t>
      </w:r>
    </w:p>
    <w:p w14:paraId="61504063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14           11.222284             3</w:t>
      </w:r>
    </w:p>
    <w:p w14:paraId="5EC2FECA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15           13.892856             4</w:t>
      </w:r>
    </w:p>
    <w:p w14:paraId="79B569A4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16           17.150048             6</w:t>
      </w:r>
    </w:p>
    <w:p w14:paraId="3FA2A5C0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17           18.270140             7</w:t>
      </w:r>
    </w:p>
    <w:p w14:paraId="5DBD8340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18            7.501412             2</w:t>
      </w:r>
    </w:p>
    <w:p w14:paraId="4A61198C" w14:textId="77777777" w:rsidR="00DC164C" w:rsidRP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19           18.270140             7</w:t>
      </w:r>
    </w:p>
    <w:p w14:paraId="7F006685" w14:textId="2DEAE6C3" w:rsidR="00DC164C" w:rsidRDefault="00DC164C" w:rsidP="00DC164C">
      <w:pPr>
        <w:tabs>
          <w:tab w:val="left" w:pos="370"/>
        </w:tabs>
        <w:rPr>
          <w:sz w:val="24"/>
          <w:szCs w:val="24"/>
        </w:rPr>
      </w:pPr>
      <w:r w:rsidRPr="00DC164C">
        <w:rPr>
          <w:sz w:val="24"/>
          <w:szCs w:val="24"/>
        </w:rPr>
        <w:t>20           15.779865             5</w:t>
      </w:r>
    </w:p>
    <w:p w14:paraId="27A39F68" w14:textId="4B272715" w:rsidR="00254228" w:rsidRDefault="00254228" w:rsidP="00DC164C">
      <w:pPr>
        <w:tabs>
          <w:tab w:val="left" w:pos="370"/>
        </w:tabs>
        <w:rPr>
          <w:sz w:val="24"/>
          <w:szCs w:val="24"/>
        </w:rPr>
      </w:pPr>
    </w:p>
    <w:p w14:paraId="3813235A" w14:textId="513FFB8D" w:rsidR="00254228" w:rsidRDefault="002542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A2317B" w14:textId="661A6C29" w:rsidR="00254228" w:rsidRDefault="00254228" w:rsidP="00DC164C">
      <w:pPr>
        <w:tabs>
          <w:tab w:val="left" w:pos="3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Deployment </w:t>
      </w:r>
      <w:r w:rsidR="009813B3">
        <w:rPr>
          <w:b/>
          <w:sz w:val="24"/>
          <w:szCs w:val="24"/>
        </w:rPr>
        <w:t xml:space="preserve">of Delivery Time </w:t>
      </w:r>
      <w:r w:rsidR="00CD27B8">
        <w:rPr>
          <w:b/>
          <w:sz w:val="24"/>
          <w:szCs w:val="24"/>
        </w:rPr>
        <w:t>P</w:t>
      </w:r>
      <w:r w:rsidR="009813B3">
        <w:rPr>
          <w:b/>
          <w:sz w:val="24"/>
          <w:szCs w:val="24"/>
        </w:rPr>
        <w:t xml:space="preserve">rediction with Simple linear regression model using </w:t>
      </w:r>
      <w:proofErr w:type="spellStart"/>
      <w:r w:rsidR="009813B3">
        <w:rPr>
          <w:b/>
          <w:sz w:val="24"/>
          <w:szCs w:val="24"/>
        </w:rPr>
        <w:t>Streamlit</w:t>
      </w:r>
      <w:proofErr w:type="spellEnd"/>
    </w:p>
    <w:p w14:paraId="5A659A23" w14:textId="06D728FB" w:rsidR="009813B3" w:rsidRDefault="009813B3" w:rsidP="00DC164C">
      <w:pPr>
        <w:tabs>
          <w:tab w:val="left" w:pos="370"/>
        </w:tabs>
        <w:rPr>
          <w:b/>
          <w:sz w:val="24"/>
          <w:szCs w:val="24"/>
        </w:rPr>
      </w:pPr>
    </w:p>
    <w:p w14:paraId="074BC6C1" w14:textId="3439A4BF" w:rsidR="009813B3" w:rsidRDefault="009813B3" w:rsidP="00DC164C">
      <w:pPr>
        <w:tabs>
          <w:tab w:val="left" w:pos="370"/>
        </w:tabs>
        <w:rPr>
          <w:b/>
          <w:sz w:val="24"/>
          <w:szCs w:val="24"/>
        </w:rPr>
      </w:pPr>
      <w:r w:rsidRPr="009813B3">
        <w:rPr>
          <w:b/>
          <w:noProof/>
          <w:sz w:val="24"/>
          <w:szCs w:val="24"/>
        </w:rPr>
        <w:drawing>
          <wp:inline distT="0" distB="0" distL="0" distR="0" wp14:anchorId="3F1A8A4B" wp14:editId="02D52632">
            <wp:extent cx="6260465" cy="314515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15D8" w14:textId="0DBCCCE0" w:rsidR="008C4071" w:rsidRDefault="008C4071" w:rsidP="00DC164C">
      <w:pPr>
        <w:tabs>
          <w:tab w:val="left" w:pos="370"/>
        </w:tabs>
        <w:rPr>
          <w:b/>
          <w:sz w:val="24"/>
          <w:szCs w:val="24"/>
        </w:rPr>
      </w:pPr>
    </w:p>
    <w:p w14:paraId="1F0C52D7" w14:textId="5143A657" w:rsidR="008C4071" w:rsidRDefault="008C4071" w:rsidP="00DC164C">
      <w:pPr>
        <w:tabs>
          <w:tab w:val="left" w:pos="3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Saving the Predicted Results in MySQL for monitoring</w:t>
      </w:r>
      <w:bookmarkStart w:id="1" w:name="_GoBack"/>
      <w:bookmarkEnd w:id="1"/>
    </w:p>
    <w:p w14:paraId="66B7A90D" w14:textId="2EDD3D40" w:rsidR="008C4071" w:rsidRDefault="008C4071" w:rsidP="00DC164C">
      <w:pPr>
        <w:tabs>
          <w:tab w:val="left" w:pos="370"/>
        </w:tabs>
        <w:rPr>
          <w:b/>
          <w:sz w:val="24"/>
          <w:szCs w:val="24"/>
        </w:rPr>
      </w:pPr>
    </w:p>
    <w:p w14:paraId="78839ECE" w14:textId="5BAE7298" w:rsidR="008C4071" w:rsidRPr="00254228" w:rsidRDefault="008C4071" w:rsidP="00DC164C">
      <w:pPr>
        <w:tabs>
          <w:tab w:val="left" w:pos="370"/>
        </w:tabs>
        <w:rPr>
          <w:b/>
          <w:sz w:val="24"/>
          <w:szCs w:val="24"/>
        </w:rPr>
      </w:pPr>
      <w:r w:rsidRPr="008C4071">
        <w:rPr>
          <w:b/>
          <w:sz w:val="24"/>
          <w:szCs w:val="24"/>
        </w:rPr>
        <w:drawing>
          <wp:inline distT="0" distB="0" distL="0" distR="0" wp14:anchorId="4E6F0F1A" wp14:editId="15A34924">
            <wp:extent cx="2598645" cy="17756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071" w:rsidRPr="00254228" w:rsidSect="009E740F">
      <w:headerReference w:type="default" r:id="rId25"/>
      <w:footerReference w:type="default" r:id="rId26"/>
      <w:pgSz w:w="12240" w:h="15840"/>
      <w:pgMar w:top="1400" w:right="1041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03309" w14:textId="77777777" w:rsidR="001240D1" w:rsidRDefault="001240D1">
      <w:r>
        <w:separator/>
      </w:r>
    </w:p>
  </w:endnote>
  <w:endnote w:type="continuationSeparator" w:id="0">
    <w:p w14:paraId="429CE488" w14:textId="77777777" w:rsidR="001240D1" w:rsidRDefault="00124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BFA1CC" w14:textId="0238DEA4" w:rsidR="001D3AB2" w:rsidRDefault="00B4620B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rFonts w:ascii="Times New Roman" w:hAnsi="Times New Roman" w:cs="Times New Roman"/>
        <w:noProof/>
        <w:sz w:val="24"/>
        <w:szCs w:val="24"/>
        <w:lang w:val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CC7C85" wp14:editId="795A8B29">
              <wp:simplePos x="0" y="0"/>
              <wp:positionH relativeFrom="margin">
                <wp:posOffset>1389380</wp:posOffset>
              </wp:positionH>
              <wp:positionV relativeFrom="bottomMargin">
                <wp:posOffset>-17780</wp:posOffset>
              </wp:positionV>
              <wp:extent cx="346138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6138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D1AA7E" w14:textId="4A2F0CA0" w:rsidR="00B4620B" w:rsidRDefault="00B4620B" w:rsidP="00B4620B">
                          <w:pPr>
                            <w:spacing w:line="256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CC7C85" id="Freeform: Shape 2" o:spid="_x0000_s1026" style="position:absolute;margin-left:109.4pt;margin-top:-1.4pt;width:272.55pt;height:2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79D1AA7E" w14:textId="4A2F0CA0" w:rsidR="00B4620B" w:rsidRDefault="00B4620B" w:rsidP="00B4620B">
                    <w:pPr>
                      <w:spacing w:line="256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5EC68D" w14:textId="77777777" w:rsidR="001240D1" w:rsidRDefault="001240D1">
      <w:r>
        <w:separator/>
      </w:r>
    </w:p>
  </w:footnote>
  <w:footnote w:type="continuationSeparator" w:id="0">
    <w:p w14:paraId="16ED803D" w14:textId="77777777" w:rsidR="001240D1" w:rsidRDefault="00124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54FE8" w14:textId="77777777" w:rsidR="001D3AB2" w:rsidRDefault="00777F67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0D27907" wp14:editId="1579CA60">
          <wp:simplePos x="0" y="0"/>
          <wp:positionH relativeFrom="column">
            <wp:posOffset>2194560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5257A"/>
    <w:multiLevelType w:val="hybridMultilevel"/>
    <w:tmpl w:val="2E70F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415E"/>
    <w:multiLevelType w:val="multilevel"/>
    <w:tmpl w:val="E696A9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38B554D"/>
    <w:multiLevelType w:val="multilevel"/>
    <w:tmpl w:val="7512CA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5C405875"/>
    <w:multiLevelType w:val="multilevel"/>
    <w:tmpl w:val="81CA8D62"/>
    <w:lvl w:ilvl="0">
      <w:start w:val="5"/>
      <w:numFmt w:val="decimal"/>
      <w:lvlText w:val="%1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b/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b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b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b/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b/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b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b/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AB2"/>
    <w:rsid w:val="00035CA8"/>
    <w:rsid w:val="00082F79"/>
    <w:rsid w:val="000C4939"/>
    <w:rsid w:val="001240D1"/>
    <w:rsid w:val="001B2596"/>
    <w:rsid w:val="001C3930"/>
    <w:rsid w:val="001C39D1"/>
    <w:rsid w:val="001D3AB2"/>
    <w:rsid w:val="001E2690"/>
    <w:rsid w:val="001E68EE"/>
    <w:rsid w:val="00254228"/>
    <w:rsid w:val="00256CAF"/>
    <w:rsid w:val="002F65EA"/>
    <w:rsid w:val="003E2578"/>
    <w:rsid w:val="0042294B"/>
    <w:rsid w:val="00472AD2"/>
    <w:rsid w:val="004B7120"/>
    <w:rsid w:val="004C1DAC"/>
    <w:rsid w:val="00580500"/>
    <w:rsid w:val="005C62B3"/>
    <w:rsid w:val="00643E8F"/>
    <w:rsid w:val="00656D5B"/>
    <w:rsid w:val="006A7284"/>
    <w:rsid w:val="006F3BD8"/>
    <w:rsid w:val="00707864"/>
    <w:rsid w:val="00765CD4"/>
    <w:rsid w:val="00777F67"/>
    <w:rsid w:val="00810589"/>
    <w:rsid w:val="00817CB0"/>
    <w:rsid w:val="008B493B"/>
    <w:rsid w:val="008C4071"/>
    <w:rsid w:val="009813B3"/>
    <w:rsid w:val="009903A6"/>
    <w:rsid w:val="009E740F"/>
    <w:rsid w:val="00A862B1"/>
    <w:rsid w:val="00AB7F33"/>
    <w:rsid w:val="00B1356C"/>
    <w:rsid w:val="00B4620B"/>
    <w:rsid w:val="00BD5789"/>
    <w:rsid w:val="00C25DEC"/>
    <w:rsid w:val="00C627E8"/>
    <w:rsid w:val="00C727AF"/>
    <w:rsid w:val="00CA55AC"/>
    <w:rsid w:val="00CD27B8"/>
    <w:rsid w:val="00CE443E"/>
    <w:rsid w:val="00D12A09"/>
    <w:rsid w:val="00D516CE"/>
    <w:rsid w:val="00D530AA"/>
    <w:rsid w:val="00DA1F36"/>
    <w:rsid w:val="00DC164C"/>
    <w:rsid w:val="00E1440E"/>
    <w:rsid w:val="00E56433"/>
    <w:rsid w:val="00E64937"/>
    <w:rsid w:val="00EE7E36"/>
    <w:rsid w:val="00F30E12"/>
    <w:rsid w:val="00F8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741A3"/>
  <w15:docId w15:val="{03B952EA-472F-480C-B841-4E6C4B35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3FE7"/>
  </w:style>
  <w:style w:type="paragraph" w:styleId="Footer">
    <w:name w:val="footer"/>
    <w:basedOn w:val="Normal"/>
    <w:link w:val="FooterChar"/>
    <w:uiPriority w:val="99"/>
    <w:unhideWhenUsed/>
    <w:rsid w:val="00CF3F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3FE7"/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zvgiEejTGHCOMRrNw1ptzUbB8g==">AMUW2mXRJUMJP/6bNxKj1SWMxD+BimXjnkgwFwDjBcpx4rdHE/m8q6bcNj36mf+qBtvpnceZn/hvlKUv4voiZLXAFzt0boVwCnN0kYjkWaPSc6S6/AkRWJB/c8EEWDyBsS5juxIftdjZ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 Amer Hussain</dc:creator>
  <cp:lastModifiedBy>Vishvash c</cp:lastModifiedBy>
  <cp:revision>28</cp:revision>
  <dcterms:created xsi:type="dcterms:W3CDTF">2022-12-14T07:41:00Z</dcterms:created>
  <dcterms:modified xsi:type="dcterms:W3CDTF">2024-04-05T07:29:00Z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2022-12-14T07:36:50Z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0ee85737-d58e-46ab-a4cf-c797f4e5303d</vt:lpwstr>
  </property>
  <property fmtid="{D5CDD505-2E9C-101B-9397-08002B2CF9AE}" pid="7" name="MSIP_Label_defa4170-0d19-0005-0004-bc88714345d2_ActionId">
    <vt:lpwstr>4348043d-751d-4cd7-9c59-e909d6171fc9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daa6d461dd344ce4941eef2bf2666ac2cde3e7d20191decd60ddb4caf88e484c</vt:lpwstr>
  </property>
</Properties>
</file>