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android:id="@+id/main"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&lt;TextView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android:text="LOGIN"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android:layout_marginLeft="160dp"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android:layout_marginTop="50dp"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android:textSize="25dp"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android:textColor="#2196F3"/&gt;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&lt;EditText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android:layout_marginTop="100dp"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android:text="enter username:"/&gt;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&lt;EditText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android:id="@+id/editTextTextPassword"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android:text="enter password"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android:ems="10"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android:layout_marginTop="50dp"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android:inputType="textPassword" /&gt;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&lt;Button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android:text="login"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android:layout_marginLeft="150dp"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android:layout_marginTop="25dp"/&gt;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&lt;/LinearLayout&gt;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