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F2BF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1: Core Java Fundamentals &amp; OOP Concepts</w:t>
      </w:r>
    </w:p>
    <w:p w14:paraId="4DC87489" w14:textId="77777777" w:rsidR="003A10CC" w:rsidRPr="003A10CC" w:rsidRDefault="003A10CC" w:rsidP="003A10CC">
      <w:pPr>
        <w:numPr>
          <w:ilvl w:val="0"/>
          <w:numId w:val="1"/>
        </w:numPr>
      </w:pPr>
      <w:r w:rsidRPr="003A10CC">
        <w:rPr>
          <w:b/>
          <w:bCs/>
        </w:rPr>
        <w:t>Reverse a String</w:t>
      </w:r>
    </w:p>
    <w:p w14:paraId="1E2B7BDF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Write a Java program to reverse a given string without using built-in methods.</w:t>
      </w:r>
    </w:p>
    <w:p w14:paraId="053BD429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Input: "Automation" → Output: "</w:t>
      </w:r>
      <w:proofErr w:type="spellStart"/>
      <w:r w:rsidRPr="003A10CC">
        <w:t>noitamotuA</w:t>
      </w:r>
      <w:proofErr w:type="spellEnd"/>
      <w:r w:rsidRPr="003A10CC">
        <w:t>"</w:t>
      </w:r>
    </w:p>
    <w:p w14:paraId="6346DA92" w14:textId="77777777" w:rsidR="003A10CC" w:rsidRPr="003A10CC" w:rsidRDefault="003A10CC" w:rsidP="003A10CC">
      <w:pPr>
        <w:numPr>
          <w:ilvl w:val="0"/>
          <w:numId w:val="1"/>
        </w:numPr>
      </w:pPr>
      <w:r w:rsidRPr="003A10CC">
        <w:rPr>
          <w:b/>
          <w:bCs/>
        </w:rPr>
        <w:t>Find the Duplicate Characters in a String</w:t>
      </w:r>
    </w:p>
    <w:p w14:paraId="303BFD4A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Given a string, identify duplicate characters and their count.</w:t>
      </w:r>
    </w:p>
    <w:p w14:paraId="0870C917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Input: "Java Programming" → Output: {a=3, g=2, r=2}</w:t>
      </w:r>
    </w:p>
    <w:p w14:paraId="69DF3C96" w14:textId="77777777" w:rsidR="003A10CC" w:rsidRPr="003A10CC" w:rsidRDefault="003A10CC" w:rsidP="003A10CC">
      <w:pPr>
        <w:numPr>
          <w:ilvl w:val="0"/>
          <w:numId w:val="1"/>
        </w:numPr>
      </w:pPr>
      <w:r w:rsidRPr="003A10CC">
        <w:rPr>
          <w:b/>
          <w:bCs/>
        </w:rPr>
        <w:t>Palindrome Check</w:t>
      </w:r>
    </w:p>
    <w:p w14:paraId="34244067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Implement a function to check if a string or number is a palindrome.</w:t>
      </w:r>
    </w:p>
    <w:p w14:paraId="6DC77732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>Input: "madam", 12321 → Output: true</w:t>
      </w:r>
    </w:p>
    <w:p w14:paraId="1834B9D2" w14:textId="77777777" w:rsidR="003A10CC" w:rsidRPr="003A10CC" w:rsidRDefault="003A10CC" w:rsidP="003A10CC">
      <w:pPr>
        <w:numPr>
          <w:ilvl w:val="0"/>
          <w:numId w:val="1"/>
        </w:numPr>
      </w:pPr>
      <w:r w:rsidRPr="003A10CC">
        <w:rPr>
          <w:b/>
          <w:bCs/>
        </w:rPr>
        <w:t>OOP Design: Bank Account</w:t>
      </w:r>
    </w:p>
    <w:p w14:paraId="39C95C1F" w14:textId="77777777" w:rsidR="003A10CC" w:rsidRPr="003A10CC" w:rsidRDefault="003A10CC" w:rsidP="003A10CC">
      <w:pPr>
        <w:numPr>
          <w:ilvl w:val="1"/>
          <w:numId w:val="1"/>
        </w:numPr>
      </w:pPr>
      <w:r w:rsidRPr="003A10CC">
        <w:t xml:space="preserve">Implement a </w:t>
      </w:r>
      <w:proofErr w:type="spellStart"/>
      <w:r w:rsidRPr="003A10CC">
        <w:t>BankAccount</w:t>
      </w:r>
      <w:proofErr w:type="spellEnd"/>
      <w:r w:rsidRPr="003A10CC">
        <w:t xml:space="preserve"> class with features such as deposit, withdraw, and balance check using encapsulation and constructors.</w:t>
      </w:r>
    </w:p>
    <w:p w14:paraId="7CDFD8E4" w14:textId="77777777" w:rsidR="003A10CC" w:rsidRPr="003A10CC" w:rsidRDefault="003A10CC" w:rsidP="003A10CC">
      <w:r w:rsidRPr="003A10CC">
        <w:pict w14:anchorId="7AE1EC3C">
          <v:rect id="_x0000_i1061" style="width:0;height:1.5pt" o:hralign="center" o:hrstd="t" o:hr="t" fillcolor="#a0a0a0" stroked="f"/>
        </w:pict>
      </w:r>
    </w:p>
    <w:p w14:paraId="3290958B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2: Collections Framework</w:t>
      </w:r>
    </w:p>
    <w:p w14:paraId="6FC5D2EE" w14:textId="77777777" w:rsidR="003A10CC" w:rsidRPr="003A10CC" w:rsidRDefault="003A10CC" w:rsidP="003A10CC">
      <w:pPr>
        <w:numPr>
          <w:ilvl w:val="0"/>
          <w:numId w:val="2"/>
        </w:numPr>
      </w:pPr>
      <w:r w:rsidRPr="003A10CC">
        <w:rPr>
          <w:b/>
          <w:bCs/>
        </w:rPr>
        <w:t>Find the First Non-Repeating Character</w:t>
      </w:r>
    </w:p>
    <w:p w14:paraId="1339E1B6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>Given a string, find the first non-repeating character using HashMap.</w:t>
      </w:r>
    </w:p>
    <w:p w14:paraId="2E94B04D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>Input: "automation" → Output: 'u'</w:t>
      </w:r>
    </w:p>
    <w:p w14:paraId="193C41C2" w14:textId="77777777" w:rsidR="003A10CC" w:rsidRPr="003A10CC" w:rsidRDefault="003A10CC" w:rsidP="003A10CC">
      <w:pPr>
        <w:numPr>
          <w:ilvl w:val="0"/>
          <w:numId w:val="2"/>
        </w:numPr>
      </w:pPr>
      <w:r w:rsidRPr="003A10CC">
        <w:rPr>
          <w:b/>
          <w:bCs/>
        </w:rPr>
        <w:t>Sort a List of Employee Objects</w:t>
      </w:r>
    </w:p>
    <w:p w14:paraId="37B36367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 xml:space="preserve">Create an </w:t>
      </w:r>
      <w:proofErr w:type="gramStart"/>
      <w:r w:rsidRPr="003A10CC">
        <w:t>Employee</w:t>
      </w:r>
      <w:proofErr w:type="gramEnd"/>
      <w:r w:rsidRPr="003A10CC">
        <w:t xml:space="preserve"> class with id, name, salary fields, and sort employees by salary in descending order using Comparator.</w:t>
      </w:r>
    </w:p>
    <w:p w14:paraId="77F93B89" w14:textId="77777777" w:rsidR="003A10CC" w:rsidRPr="003A10CC" w:rsidRDefault="003A10CC" w:rsidP="003A10CC">
      <w:pPr>
        <w:numPr>
          <w:ilvl w:val="0"/>
          <w:numId w:val="2"/>
        </w:numPr>
      </w:pPr>
      <w:r w:rsidRPr="003A10CC">
        <w:rPr>
          <w:b/>
          <w:bCs/>
        </w:rPr>
        <w:t xml:space="preserve">Remove Duplicates from an </w:t>
      </w:r>
      <w:proofErr w:type="spellStart"/>
      <w:r w:rsidRPr="003A10CC">
        <w:rPr>
          <w:b/>
          <w:bCs/>
        </w:rPr>
        <w:t>ArrayList</w:t>
      </w:r>
      <w:proofErr w:type="spellEnd"/>
    </w:p>
    <w:p w14:paraId="2F6DDDCC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 xml:space="preserve">Given an </w:t>
      </w:r>
      <w:proofErr w:type="spellStart"/>
      <w:r w:rsidRPr="003A10CC">
        <w:t>ArrayList</w:t>
      </w:r>
      <w:proofErr w:type="spellEnd"/>
      <w:r w:rsidRPr="003A10CC">
        <w:t xml:space="preserve"> of integers, remove duplicate elements efficiently.</w:t>
      </w:r>
    </w:p>
    <w:p w14:paraId="24E2ABA9" w14:textId="77777777" w:rsidR="003A10CC" w:rsidRPr="003A10CC" w:rsidRDefault="003A10CC" w:rsidP="003A10CC">
      <w:pPr>
        <w:numPr>
          <w:ilvl w:val="0"/>
          <w:numId w:val="2"/>
        </w:numPr>
      </w:pPr>
      <w:r w:rsidRPr="003A10CC">
        <w:rPr>
          <w:b/>
          <w:bCs/>
        </w:rPr>
        <w:t>Merge Two Sorted Arrays Without Duplicates</w:t>
      </w:r>
    </w:p>
    <w:p w14:paraId="26E02FFD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>Merge two sorted arrays into one sorted array without duplicates.</w:t>
      </w:r>
    </w:p>
    <w:p w14:paraId="019DBC3B" w14:textId="77777777" w:rsidR="003A10CC" w:rsidRPr="003A10CC" w:rsidRDefault="003A10CC" w:rsidP="003A10CC">
      <w:pPr>
        <w:numPr>
          <w:ilvl w:val="1"/>
          <w:numId w:val="2"/>
        </w:numPr>
      </w:pPr>
      <w:r w:rsidRPr="003A10CC">
        <w:t>Input: [1, 3, 5], [2, 3, 6] → Output: [1, 2, 3, 5, 6]</w:t>
      </w:r>
    </w:p>
    <w:p w14:paraId="1B4AC335" w14:textId="77777777" w:rsidR="003A10CC" w:rsidRPr="003A10CC" w:rsidRDefault="003A10CC" w:rsidP="003A10CC">
      <w:r w:rsidRPr="003A10CC">
        <w:pict w14:anchorId="4830B9B3">
          <v:rect id="_x0000_i1062" style="width:0;height:1.5pt" o:hralign="center" o:hrstd="t" o:hr="t" fillcolor="#a0a0a0" stroked="f"/>
        </w:pict>
      </w:r>
    </w:p>
    <w:p w14:paraId="1E2F7C55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3: Exception Handling &amp; File Handling</w:t>
      </w:r>
    </w:p>
    <w:p w14:paraId="1EC19113" w14:textId="77777777" w:rsidR="003A10CC" w:rsidRPr="003A10CC" w:rsidRDefault="003A10CC" w:rsidP="003A10CC">
      <w:pPr>
        <w:numPr>
          <w:ilvl w:val="0"/>
          <w:numId w:val="3"/>
        </w:numPr>
      </w:pPr>
      <w:r w:rsidRPr="003A10CC">
        <w:rPr>
          <w:b/>
          <w:bCs/>
        </w:rPr>
        <w:lastRenderedPageBreak/>
        <w:t>Custom Exception Handling</w:t>
      </w:r>
    </w:p>
    <w:p w14:paraId="02E74CFA" w14:textId="77777777" w:rsidR="003A10CC" w:rsidRPr="003A10CC" w:rsidRDefault="003A10CC" w:rsidP="003A10CC">
      <w:pPr>
        <w:numPr>
          <w:ilvl w:val="1"/>
          <w:numId w:val="3"/>
        </w:numPr>
      </w:pPr>
      <w:r w:rsidRPr="003A10CC">
        <w:t xml:space="preserve">Create a custom exception </w:t>
      </w:r>
      <w:proofErr w:type="spellStart"/>
      <w:r w:rsidRPr="003A10CC">
        <w:t>InvalidAgeException</w:t>
      </w:r>
      <w:proofErr w:type="spellEnd"/>
      <w:r w:rsidRPr="003A10CC">
        <w:t xml:space="preserve"> and throw it if age is below 18.</w:t>
      </w:r>
    </w:p>
    <w:p w14:paraId="7E80BE17" w14:textId="77777777" w:rsidR="003A10CC" w:rsidRPr="003A10CC" w:rsidRDefault="003A10CC" w:rsidP="003A10CC">
      <w:pPr>
        <w:numPr>
          <w:ilvl w:val="0"/>
          <w:numId w:val="3"/>
        </w:numPr>
      </w:pPr>
      <w:r w:rsidRPr="003A10CC">
        <w:rPr>
          <w:b/>
          <w:bCs/>
        </w:rPr>
        <w:t>Read and Write to a File</w:t>
      </w:r>
    </w:p>
    <w:p w14:paraId="2C096172" w14:textId="77777777" w:rsidR="003A10CC" w:rsidRPr="003A10CC" w:rsidRDefault="003A10CC" w:rsidP="003A10CC">
      <w:pPr>
        <w:numPr>
          <w:ilvl w:val="0"/>
          <w:numId w:val="4"/>
        </w:numPr>
      </w:pPr>
      <w:r w:rsidRPr="003A10CC">
        <w:t>Write a Java program to read a file line by line and write content to another file.</w:t>
      </w:r>
    </w:p>
    <w:p w14:paraId="7EEC268E" w14:textId="77777777" w:rsidR="003A10CC" w:rsidRPr="003A10CC" w:rsidRDefault="003A10CC" w:rsidP="003A10CC">
      <w:pPr>
        <w:numPr>
          <w:ilvl w:val="0"/>
          <w:numId w:val="5"/>
        </w:numPr>
      </w:pPr>
      <w:r w:rsidRPr="003A10CC">
        <w:rPr>
          <w:b/>
          <w:bCs/>
        </w:rPr>
        <w:t>Count Words in a File</w:t>
      </w:r>
    </w:p>
    <w:p w14:paraId="4490151D" w14:textId="77777777" w:rsidR="003A10CC" w:rsidRPr="003A10CC" w:rsidRDefault="003A10CC" w:rsidP="003A10CC">
      <w:pPr>
        <w:numPr>
          <w:ilvl w:val="0"/>
          <w:numId w:val="6"/>
        </w:numPr>
      </w:pPr>
      <w:r w:rsidRPr="003A10CC">
        <w:t>Read a text file and count occurrences of each word using Map.</w:t>
      </w:r>
    </w:p>
    <w:p w14:paraId="6686D95E" w14:textId="77777777" w:rsidR="003A10CC" w:rsidRPr="003A10CC" w:rsidRDefault="003A10CC" w:rsidP="003A10CC">
      <w:r w:rsidRPr="003A10CC">
        <w:pict w14:anchorId="1050E444">
          <v:rect id="_x0000_i1063" style="width:0;height:1.5pt" o:hralign="center" o:hrstd="t" o:hr="t" fillcolor="#a0a0a0" stroked="f"/>
        </w:pict>
      </w:r>
    </w:p>
    <w:p w14:paraId="5E4DD133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4: Multithreading &amp; Synchronization</w:t>
      </w:r>
    </w:p>
    <w:p w14:paraId="6A5F7A80" w14:textId="77777777" w:rsidR="003A10CC" w:rsidRPr="003A10CC" w:rsidRDefault="003A10CC" w:rsidP="003A10CC">
      <w:pPr>
        <w:numPr>
          <w:ilvl w:val="0"/>
          <w:numId w:val="7"/>
        </w:numPr>
      </w:pPr>
      <w:r w:rsidRPr="003A10CC">
        <w:rPr>
          <w:b/>
          <w:bCs/>
        </w:rPr>
        <w:t>Print Numbers Using Two Threads</w:t>
      </w:r>
    </w:p>
    <w:p w14:paraId="6BEB6CB2" w14:textId="77777777" w:rsidR="003A10CC" w:rsidRPr="003A10CC" w:rsidRDefault="003A10CC" w:rsidP="003A10CC">
      <w:pPr>
        <w:numPr>
          <w:ilvl w:val="0"/>
          <w:numId w:val="8"/>
        </w:numPr>
      </w:pPr>
      <w:r w:rsidRPr="003A10CC">
        <w:t>Create two threads: one prints even numbers, the other prints odd numbers in sequence.</w:t>
      </w:r>
    </w:p>
    <w:p w14:paraId="41B5CD98" w14:textId="77777777" w:rsidR="003A10CC" w:rsidRPr="003A10CC" w:rsidRDefault="003A10CC" w:rsidP="003A10CC">
      <w:pPr>
        <w:numPr>
          <w:ilvl w:val="0"/>
          <w:numId w:val="9"/>
        </w:numPr>
      </w:pPr>
      <w:r w:rsidRPr="003A10CC">
        <w:rPr>
          <w:b/>
          <w:bCs/>
        </w:rPr>
        <w:t>Thread Synchronization Example</w:t>
      </w:r>
    </w:p>
    <w:p w14:paraId="769D0D78" w14:textId="77777777" w:rsidR="003A10CC" w:rsidRPr="003A10CC" w:rsidRDefault="003A10CC" w:rsidP="003A10CC">
      <w:pPr>
        <w:numPr>
          <w:ilvl w:val="0"/>
          <w:numId w:val="10"/>
        </w:numPr>
      </w:pPr>
      <w:r w:rsidRPr="003A10CC">
        <w:t>Implement a shared resource (e.g., bank account withdrawal) using synchronized methods.</w:t>
      </w:r>
    </w:p>
    <w:p w14:paraId="021A98DA" w14:textId="77777777" w:rsidR="003A10CC" w:rsidRPr="003A10CC" w:rsidRDefault="003A10CC" w:rsidP="003A10CC">
      <w:pPr>
        <w:numPr>
          <w:ilvl w:val="0"/>
          <w:numId w:val="11"/>
        </w:numPr>
      </w:pPr>
      <w:r w:rsidRPr="003A10CC">
        <w:rPr>
          <w:b/>
          <w:bCs/>
        </w:rPr>
        <w:t>Producer-Consumer Problem</w:t>
      </w:r>
    </w:p>
    <w:p w14:paraId="5166982B" w14:textId="77777777" w:rsidR="003A10CC" w:rsidRPr="003A10CC" w:rsidRDefault="003A10CC" w:rsidP="003A10CC">
      <w:pPr>
        <w:numPr>
          <w:ilvl w:val="0"/>
          <w:numId w:val="12"/>
        </w:numPr>
      </w:pPr>
      <w:r w:rsidRPr="003A10CC">
        <w:t xml:space="preserve">Implement the producer-consumer problem using </w:t>
      </w:r>
      <w:proofErr w:type="gramStart"/>
      <w:r w:rsidRPr="003A10CC">
        <w:t>wait(</w:t>
      </w:r>
      <w:proofErr w:type="gramEnd"/>
      <w:r w:rsidRPr="003A10CC">
        <w:t>) and notify().</w:t>
      </w:r>
    </w:p>
    <w:p w14:paraId="67E89392" w14:textId="77777777" w:rsidR="003A10CC" w:rsidRPr="003A10CC" w:rsidRDefault="003A10CC" w:rsidP="003A10CC">
      <w:r w:rsidRPr="003A10CC">
        <w:pict w14:anchorId="0A51CF2F">
          <v:rect id="_x0000_i1064" style="width:0;height:1.5pt" o:hralign="center" o:hrstd="t" o:hr="t" fillcolor="#a0a0a0" stroked="f"/>
        </w:pict>
      </w:r>
    </w:p>
    <w:p w14:paraId="607232BC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5: Selenium WebDriver Hands-on</w:t>
      </w:r>
    </w:p>
    <w:p w14:paraId="18114951" w14:textId="77777777" w:rsidR="003A10CC" w:rsidRPr="003A10CC" w:rsidRDefault="003A10CC" w:rsidP="003A10CC">
      <w:pPr>
        <w:numPr>
          <w:ilvl w:val="0"/>
          <w:numId w:val="13"/>
        </w:numPr>
      </w:pPr>
      <w:r w:rsidRPr="003A10CC">
        <w:rPr>
          <w:b/>
          <w:bCs/>
        </w:rPr>
        <w:t>Automate Google Search</w:t>
      </w:r>
    </w:p>
    <w:p w14:paraId="6A3654EE" w14:textId="77777777" w:rsidR="003A10CC" w:rsidRPr="003A10CC" w:rsidRDefault="003A10CC" w:rsidP="003A10CC">
      <w:pPr>
        <w:numPr>
          <w:ilvl w:val="0"/>
          <w:numId w:val="14"/>
        </w:numPr>
      </w:pPr>
      <w:r w:rsidRPr="003A10CC">
        <w:t>Write a Selenium script to open Google, search for a keyword, and print the first result title.</w:t>
      </w:r>
    </w:p>
    <w:p w14:paraId="41652A9E" w14:textId="77777777" w:rsidR="003A10CC" w:rsidRPr="003A10CC" w:rsidRDefault="003A10CC" w:rsidP="003A10CC">
      <w:pPr>
        <w:numPr>
          <w:ilvl w:val="0"/>
          <w:numId w:val="15"/>
        </w:numPr>
      </w:pPr>
      <w:r w:rsidRPr="003A10CC">
        <w:rPr>
          <w:b/>
          <w:bCs/>
        </w:rPr>
        <w:t>Form Automation</w:t>
      </w:r>
    </w:p>
    <w:p w14:paraId="6120C869" w14:textId="77777777" w:rsidR="003A10CC" w:rsidRPr="003A10CC" w:rsidRDefault="003A10CC" w:rsidP="003A10CC">
      <w:pPr>
        <w:numPr>
          <w:ilvl w:val="0"/>
          <w:numId w:val="16"/>
        </w:numPr>
      </w:pPr>
      <w:r w:rsidRPr="003A10CC">
        <w:t>Automate a sample form (fill text, radio, checkbox, dropdown, and submit the form).</w:t>
      </w:r>
    </w:p>
    <w:p w14:paraId="41B55C41" w14:textId="77777777" w:rsidR="003A10CC" w:rsidRPr="003A10CC" w:rsidRDefault="003A10CC" w:rsidP="003A10CC">
      <w:pPr>
        <w:numPr>
          <w:ilvl w:val="0"/>
          <w:numId w:val="17"/>
        </w:numPr>
      </w:pPr>
      <w:r w:rsidRPr="003A10CC">
        <w:rPr>
          <w:b/>
          <w:bCs/>
        </w:rPr>
        <w:t>Screenshot Capture</w:t>
      </w:r>
    </w:p>
    <w:p w14:paraId="65A109F8" w14:textId="77777777" w:rsidR="003A10CC" w:rsidRPr="003A10CC" w:rsidRDefault="003A10CC" w:rsidP="003A10CC">
      <w:pPr>
        <w:numPr>
          <w:ilvl w:val="0"/>
          <w:numId w:val="18"/>
        </w:numPr>
      </w:pPr>
      <w:r w:rsidRPr="003A10CC">
        <w:t>Take a screenshot of a webpage using Selenium WebDriver and save it.</w:t>
      </w:r>
    </w:p>
    <w:p w14:paraId="6E085F8F" w14:textId="77777777" w:rsidR="003A10CC" w:rsidRPr="003A10CC" w:rsidRDefault="003A10CC" w:rsidP="003A10CC">
      <w:pPr>
        <w:numPr>
          <w:ilvl w:val="0"/>
          <w:numId w:val="19"/>
        </w:numPr>
      </w:pPr>
      <w:r w:rsidRPr="003A10CC">
        <w:rPr>
          <w:b/>
          <w:bCs/>
        </w:rPr>
        <w:t>Handling Dynamic Elements</w:t>
      </w:r>
    </w:p>
    <w:p w14:paraId="5246E370" w14:textId="77777777" w:rsidR="003A10CC" w:rsidRPr="003A10CC" w:rsidRDefault="003A10CC" w:rsidP="003A10CC">
      <w:pPr>
        <w:numPr>
          <w:ilvl w:val="0"/>
          <w:numId w:val="20"/>
        </w:numPr>
      </w:pPr>
      <w:r w:rsidRPr="003A10CC">
        <w:t>Write code to interact with elements that load dynamically using Explicit Waits.</w:t>
      </w:r>
    </w:p>
    <w:p w14:paraId="04902E83" w14:textId="77777777" w:rsidR="003A10CC" w:rsidRPr="003A10CC" w:rsidRDefault="003A10CC" w:rsidP="003A10CC">
      <w:r w:rsidRPr="003A10CC">
        <w:lastRenderedPageBreak/>
        <w:pict w14:anchorId="7F8606AD">
          <v:rect id="_x0000_i1065" style="width:0;height:1.5pt" o:hralign="center" o:hrstd="t" o:hr="t" fillcolor="#a0a0a0" stroked="f"/>
        </w:pict>
      </w:r>
    </w:p>
    <w:p w14:paraId="2A54FD81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6: API Automation with Java</w:t>
      </w:r>
    </w:p>
    <w:p w14:paraId="198E1442" w14:textId="77777777" w:rsidR="003A10CC" w:rsidRPr="003A10CC" w:rsidRDefault="003A10CC" w:rsidP="003A10CC">
      <w:pPr>
        <w:numPr>
          <w:ilvl w:val="0"/>
          <w:numId w:val="21"/>
        </w:numPr>
      </w:pPr>
      <w:r w:rsidRPr="003A10CC">
        <w:rPr>
          <w:b/>
          <w:bCs/>
        </w:rPr>
        <w:t xml:space="preserve">REST API Automation using </w:t>
      </w:r>
      <w:proofErr w:type="spellStart"/>
      <w:r w:rsidRPr="003A10CC">
        <w:rPr>
          <w:b/>
          <w:bCs/>
        </w:rPr>
        <w:t>RestAssured</w:t>
      </w:r>
      <w:proofErr w:type="spellEnd"/>
    </w:p>
    <w:p w14:paraId="7AABEC02" w14:textId="77777777" w:rsidR="003A10CC" w:rsidRPr="003A10CC" w:rsidRDefault="003A10CC" w:rsidP="003A10CC">
      <w:pPr>
        <w:numPr>
          <w:ilvl w:val="0"/>
          <w:numId w:val="22"/>
        </w:numPr>
      </w:pPr>
      <w:r w:rsidRPr="003A10CC">
        <w:t>Write a test to perform a GET request and validate the response status code and body.</w:t>
      </w:r>
    </w:p>
    <w:p w14:paraId="308A063C" w14:textId="77777777" w:rsidR="003A10CC" w:rsidRPr="003A10CC" w:rsidRDefault="003A10CC" w:rsidP="003A10CC">
      <w:pPr>
        <w:numPr>
          <w:ilvl w:val="0"/>
          <w:numId w:val="23"/>
        </w:numPr>
      </w:pPr>
      <w:r w:rsidRPr="003A10CC">
        <w:rPr>
          <w:b/>
          <w:bCs/>
        </w:rPr>
        <w:t>POST Request Automation</w:t>
      </w:r>
    </w:p>
    <w:p w14:paraId="3A1DE8DD" w14:textId="77777777" w:rsidR="003A10CC" w:rsidRPr="003A10CC" w:rsidRDefault="003A10CC" w:rsidP="003A10CC">
      <w:pPr>
        <w:numPr>
          <w:ilvl w:val="0"/>
          <w:numId w:val="24"/>
        </w:numPr>
      </w:pPr>
      <w:r w:rsidRPr="003A10CC">
        <w:t>Send a POST request with JSON payload and validate the response.</w:t>
      </w:r>
    </w:p>
    <w:p w14:paraId="287B418D" w14:textId="77777777" w:rsidR="003A10CC" w:rsidRPr="003A10CC" w:rsidRDefault="003A10CC" w:rsidP="003A10CC">
      <w:pPr>
        <w:numPr>
          <w:ilvl w:val="0"/>
          <w:numId w:val="25"/>
        </w:numPr>
      </w:pPr>
      <w:r w:rsidRPr="003A10CC">
        <w:rPr>
          <w:b/>
          <w:bCs/>
        </w:rPr>
        <w:t>Data-Driven API Testing</w:t>
      </w:r>
    </w:p>
    <w:p w14:paraId="1B8E7AD8" w14:textId="77777777" w:rsidR="003A10CC" w:rsidRPr="003A10CC" w:rsidRDefault="003A10CC" w:rsidP="003A10CC">
      <w:pPr>
        <w:numPr>
          <w:ilvl w:val="0"/>
          <w:numId w:val="26"/>
        </w:numPr>
      </w:pPr>
      <w:r w:rsidRPr="003A10CC">
        <w:t>Read test data from an external file (CSV/JSON) and automate API tests using a loop.</w:t>
      </w:r>
    </w:p>
    <w:p w14:paraId="440B61EC" w14:textId="77777777" w:rsidR="003A10CC" w:rsidRPr="003A10CC" w:rsidRDefault="003A10CC" w:rsidP="003A10CC">
      <w:r w:rsidRPr="003A10CC">
        <w:pict w14:anchorId="53BB1B6C">
          <v:rect id="_x0000_i1066" style="width:0;height:1.5pt" o:hralign="center" o:hrstd="t" o:hr="t" fillcolor="#a0a0a0" stroked="f"/>
        </w:pict>
      </w:r>
    </w:p>
    <w:p w14:paraId="03B87015" w14:textId="77777777" w:rsidR="003A10CC" w:rsidRPr="003A10CC" w:rsidRDefault="003A10CC" w:rsidP="003A10CC">
      <w:pPr>
        <w:rPr>
          <w:b/>
          <w:bCs/>
        </w:rPr>
      </w:pPr>
      <w:r w:rsidRPr="003A10CC">
        <w:rPr>
          <w:b/>
          <w:bCs/>
        </w:rPr>
        <w:t>Day 7: Framework Design &amp; Integration</w:t>
      </w:r>
    </w:p>
    <w:p w14:paraId="55B084D5" w14:textId="77777777" w:rsidR="003A10CC" w:rsidRPr="003A10CC" w:rsidRDefault="003A10CC" w:rsidP="003A10CC">
      <w:pPr>
        <w:numPr>
          <w:ilvl w:val="0"/>
          <w:numId w:val="27"/>
        </w:numPr>
      </w:pPr>
      <w:r w:rsidRPr="003A10CC">
        <w:rPr>
          <w:b/>
          <w:bCs/>
        </w:rPr>
        <w:t>Design a Simple Automation Framework</w:t>
      </w:r>
    </w:p>
    <w:p w14:paraId="6FE4C9D9" w14:textId="77777777" w:rsidR="003A10CC" w:rsidRPr="003A10CC" w:rsidRDefault="003A10CC" w:rsidP="003A10CC">
      <w:pPr>
        <w:numPr>
          <w:ilvl w:val="0"/>
          <w:numId w:val="28"/>
        </w:numPr>
      </w:pPr>
      <w:r w:rsidRPr="003A10CC">
        <w:t>Design a basic Selenium framework using TestNG with Page Object Model.</w:t>
      </w:r>
    </w:p>
    <w:p w14:paraId="37208E4E" w14:textId="77777777" w:rsidR="003A10CC" w:rsidRPr="003A10CC" w:rsidRDefault="003A10CC" w:rsidP="003A10CC">
      <w:pPr>
        <w:numPr>
          <w:ilvl w:val="0"/>
          <w:numId w:val="29"/>
        </w:numPr>
      </w:pPr>
      <w:r w:rsidRPr="003A10CC">
        <w:rPr>
          <w:b/>
          <w:bCs/>
        </w:rPr>
        <w:t>Logging with Log4j</w:t>
      </w:r>
    </w:p>
    <w:p w14:paraId="77002591" w14:textId="77777777" w:rsidR="003A10CC" w:rsidRPr="003A10CC" w:rsidRDefault="003A10CC" w:rsidP="003A10CC">
      <w:pPr>
        <w:numPr>
          <w:ilvl w:val="0"/>
          <w:numId w:val="30"/>
        </w:numPr>
      </w:pPr>
      <w:r w:rsidRPr="003A10CC">
        <w:t>Integrate Log4j to generate logs for your test execution.</w:t>
      </w:r>
    </w:p>
    <w:p w14:paraId="5BAE26B5" w14:textId="77777777" w:rsidR="003A10CC" w:rsidRPr="003A10CC" w:rsidRDefault="003A10CC" w:rsidP="003A10CC">
      <w:pPr>
        <w:numPr>
          <w:ilvl w:val="0"/>
          <w:numId w:val="31"/>
        </w:numPr>
      </w:pPr>
      <w:r w:rsidRPr="003A10CC">
        <w:rPr>
          <w:b/>
          <w:bCs/>
        </w:rPr>
        <w:t>Data-Driven Testing with Apache POI</w:t>
      </w:r>
    </w:p>
    <w:p w14:paraId="430FD17C" w14:textId="77777777" w:rsidR="003A10CC" w:rsidRPr="003A10CC" w:rsidRDefault="003A10CC" w:rsidP="003A10CC">
      <w:pPr>
        <w:numPr>
          <w:ilvl w:val="0"/>
          <w:numId w:val="32"/>
        </w:numPr>
      </w:pPr>
      <w:r w:rsidRPr="003A10CC">
        <w:t>Read data from Excel using Apache POI and use it in Selenium tests.</w:t>
      </w:r>
    </w:p>
    <w:p w14:paraId="483EA1BF" w14:textId="77777777" w:rsidR="003A10CC" w:rsidRDefault="003A10CC"/>
    <w:sectPr w:rsidR="003A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22E"/>
    <w:multiLevelType w:val="multilevel"/>
    <w:tmpl w:val="9B5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B34"/>
    <w:multiLevelType w:val="multilevel"/>
    <w:tmpl w:val="16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0828"/>
    <w:multiLevelType w:val="multilevel"/>
    <w:tmpl w:val="3C2AA3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E0ADB"/>
    <w:multiLevelType w:val="multilevel"/>
    <w:tmpl w:val="5178F3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9174A"/>
    <w:multiLevelType w:val="multilevel"/>
    <w:tmpl w:val="580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94AB3"/>
    <w:multiLevelType w:val="multilevel"/>
    <w:tmpl w:val="DD5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3022F"/>
    <w:multiLevelType w:val="multilevel"/>
    <w:tmpl w:val="ED8490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E7E9E"/>
    <w:multiLevelType w:val="multilevel"/>
    <w:tmpl w:val="78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34B3"/>
    <w:multiLevelType w:val="multilevel"/>
    <w:tmpl w:val="CDAA7F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9180F"/>
    <w:multiLevelType w:val="multilevel"/>
    <w:tmpl w:val="7C1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51422"/>
    <w:multiLevelType w:val="multilevel"/>
    <w:tmpl w:val="4518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353A9"/>
    <w:multiLevelType w:val="multilevel"/>
    <w:tmpl w:val="69AC46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A6D56"/>
    <w:multiLevelType w:val="multilevel"/>
    <w:tmpl w:val="BA82C0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11817"/>
    <w:multiLevelType w:val="multilevel"/>
    <w:tmpl w:val="AF3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96C98"/>
    <w:multiLevelType w:val="multilevel"/>
    <w:tmpl w:val="8FC26F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27C57"/>
    <w:multiLevelType w:val="multilevel"/>
    <w:tmpl w:val="EB9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143A9"/>
    <w:multiLevelType w:val="multilevel"/>
    <w:tmpl w:val="B50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656B0"/>
    <w:multiLevelType w:val="multilevel"/>
    <w:tmpl w:val="BE4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97A19"/>
    <w:multiLevelType w:val="multilevel"/>
    <w:tmpl w:val="EDB027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B128C"/>
    <w:multiLevelType w:val="multilevel"/>
    <w:tmpl w:val="8E2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B0F81"/>
    <w:multiLevelType w:val="multilevel"/>
    <w:tmpl w:val="028275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82A28"/>
    <w:multiLevelType w:val="multilevel"/>
    <w:tmpl w:val="E6E0DA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02C98"/>
    <w:multiLevelType w:val="multilevel"/>
    <w:tmpl w:val="204C44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C37C3"/>
    <w:multiLevelType w:val="multilevel"/>
    <w:tmpl w:val="EB6073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E45C45"/>
    <w:multiLevelType w:val="multilevel"/>
    <w:tmpl w:val="011612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146D4"/>
    <w:multiLevelType w:val="multilevel"/>
    <w:tmpl w:val="D23CFB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B77B3"/>
    <w:multiLevelType w:val="multilevel"/>
    <w:tmpl w:val="D07823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D0EEB"/>
    <w:multiLevelType w:val="multilevel"/>
    <w:tmpl w:val="25965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B30BB8"/>
    <w:multiLevelType w:val="multilevel"/>
    <w:tmpl w:val="6D1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36559"/>
    <w:multiLevelType w:val="multilevel"/>
    <w:tmpl w:val="934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15443"/>
    <w:multiLevelType w:val="multilevel"/>
    <w:tmpl w:val="8FC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1777F"/>
    <w:multiLevelType w:val="multilevel"/>
    <w:tmpl w:val="0C4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702635">
    <w:abstractNumId w:val="16"/>
  </w:num>
  <w:num w:numId="2" w16cid:durableId="1613433408">
    <w:abstractNumId w:val="27"/>
  </w:num>
  <w:num w:numId="3" w16cid:durableId="1366443505">
    <w:abstractNumId w:val="22"/>
  </w:num>
  <w:num w:numId="4" w16cid:durableId="1614828541">
    <w:abstractNumId w:val="1"/>
  </w:num>
  <w:num w:numId="5" w16cid:durableId="1111242357">
    <w:abstractNumId w:val="20"/>
  </w:num>
  <w:num w:numId="6" w16cid:durableId="1882278302">
    <w:abstractNumId w:val="28"/>
  </w:num>
  <w:num w:numId="7" w16cid:durableId="854223442">
    <w:abstractNumId w:val="26"/>
  </w:num>
  <w:num w:numId="8" w16cid:durableId="344140515">
    <w:abstractNumId w:val="5"/>
  </w:num>
  <w:num w:numId="9" w16cid:durableId="56442284">
    <w:abstractNumId w:val="2"/>
  </w:num>
  <w:num w:numId="10" w16cid:durableId="711076575">
    <w:abstractNumId w:val="9"/>
  </w:num>
  <w:num w:numId="11" w16cid:durableId="1667636180">
    <w:abstractNumId w:val="25"/>
  </w:num>
  <w:num w:numId="12" w16cid:durableId="1330331472">
    <w:abstractNumId w:val="19"/>
  </w:num>
  <w:num w:numId="13" w16cid:durableId="1580098992">
    <w:abstractNumId w:val="12"/>
  </w:num>
  <w:num w:numId="14" w16cid:durableId="142092169">
    <w:abstractNumId w:val="29"/>
  </w:num>
  <w:num w:numId="15" w16cid:durableId="915820914">
    <w:abstractNumId w:val="24"/>
  </w:num>
  <w:num w:numId="16" w16cid:durableId="823857777">
    <w:abstractNumId w:val="17"/>
  </w:num>
  <w:num w:numId="17" w16cid:durableId="607858672">
    <w:abstractNumId w:val="11"/>
  </w:num>
  <w:num w:numId="18" w16cid:durableId="1737166287">
    <w:abstractNumId w:val="15"/>
  </w:num>
  <w:num w:numId="19" w16cid:durableId="1213034509">
    <w:abstractNumId w:val="23"/>
  </w:num>
  <w:num w:numId="20" w16cid:durableId="564535434">
    <w:abstractNumId w:val="30"/>
  </w:num>
  <w:num w:numId="21" w16cid:durableId="453670447">
    <w:abstractNumId w:val="3"/>
  </w:num>
  <w:num w:numId="22" w16cid:durableId="702830572">
    <w:abstractNumId w:val="13"/>
  </w:num>
  <w:num w:numId="23" w16cid:durableId="1649086917">
    <w:abstractNumId w:val="14"/>
  </w:num>
  <w:num w:numId="24" w16cid:durableId="1733502705">
    <w:abstractNumId w:val="31"/>
  </w:num>
  <w:num w:numId="25" w16cid:durableId="1243218300">
    <w:abstractNumId w:val="6"/>
  </w:num>
  <w:num w:numId="26" w16cid:durableId="1848059626">
    <w:abstractNumId w:val="4"/>
  </w:num>
  <w:num w:numId="27" w16cid:durableId="264994772">
    <w:abstractNumId w:val="8"/>
  </w:num>
  <w:num w:numId="28" w16cid:durableId="998314467">
    <w:abstractNumId w:val="10"/>
  </w:num>
  <w:num w:numId="29" w16cid:durableId="274365962">
    <w:abstractNumId w:val="21"/>
  </w:num>
  <w:num w:numId="30" w16cid:durableId="713583718">
    <w:abstractNumId w:val="7"/>
  </w:num>
  <w:num w:numId="31" w16cid:durableId="1430081417">
    <w:abstractNumId w:val="18"/>
  </w:num>
  <w:num w:numId="32" w16cid:durableId="206336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CC"/>
    <w:rsid w:val="0019268B"/>
    <w:rsid w:val="003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FD1"/>
  <w15:chartTrackingRefBased/>
  <w15:docId w15:val="{56B24A90-3EB9-4AF1-BB1F-3E1F0E2E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Ray</dc:creator>
  <cp:keywords/>
  <dc:description/>
  <cp:lastModifiedBy>Rounak Ray</cp:lastModifiedBy>
  <cp:revision>1</cp:revision>
  <dcterms:created xsi:type="dcterms:W3CDTF">2025-01-24T06:36:00Z</dcterms:created>
  <dcterms:modified xsi:type="dcterms:W3CDTF">2025-01-24T06:39:00Z</dcterms:modified>
</cp:coreProperties>
</file>