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4DEAD" w14:textId="357E600A" w:rsidR="001A0091" w:rsidRDefault="00FB25F1" w:rsidP="00FB25F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FB25F1">
        <w:rPr>
          <w:rFonts w:ascii="Times New Roman" w:hAnsi="Times New Roman" w:cs="Times New Roman"/>
          <w:sz w:val="40"/>
          <w:szCs w:val="40"/>
          <w:u w:val="single"/>
        </w:rPr>
        <w:t>LP3 (DAA) Lab Exp No.2</w:t>
      </w:r>
    </w:p>
    <w:p w14:paraId="68ECAE33" w14:textId="77777777" w:rsidR="00FB25F1" w:rsidRDefault="00FB25F1" w:rsidP="00FB25F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8CCEEF5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import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java.util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.*;</w:t>
      </w:r>
    </w:p>
    <w:p w14:paraId="58F7EB58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class Node implements Comparable&lt;Node&gt; {</w:t>
      </w:r>
    </w:p>
    <w:p w14:paraId="3A0C6D9B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int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val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;</w:t>
      </w:r>
    </w:p>
    <w:p w14:paraId="09D59699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String symbol;</w:t>
      </w:r>
    </w:p>
    <w:p w14:paraId="61FF2367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String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huffman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;</w:t>
      </w:r>
    </w:p>
    <w:p w14:paraId="13FE0CA0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Node left;</w:t>
      </w:r>
    </w:p>
    <w:p w14:paraId="14370050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Node right;</w:t>
      </w:r>
    </w:p>
    <w:p w14:paraId="1D13BAA8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public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int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val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, String symbol) {</w:t>
      </w:r>
    </w:p>
    <w:p w14:paraId="18EC7E59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this.val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val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;</w:t>
      </w:r>
    </w:p>
    <w:p w14:paraId="43B7E277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this.symbol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symbol;</w:t>
      </w:r>
    </w:p>
    <w:p w14:paraId="0077C9AC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this.huffman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"";</w:t>
      </w:r>
    </w:p>
    <w:p w14:paraId="0E80882E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this.left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null;</w:t>
      </w:r>
    </w:p>
    <w:p w14:paraId="73F50521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this.right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null;</w:t>
      </w:r>
    </w:p>
    <w:p w14:paraId="19D2C614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4605AB88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public int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compareTo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Node other) {</w:t>
      </w:r>
    </w:p>
    <w:p w14:paraId="62925812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return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Integer.compare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this.val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,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other.val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23499850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5964EC82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}</w:t>
      </w:r>
    </w:p>
    <w:p w14:paraId="0FD220F4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public class Huffman {</w:t>
      </w:r>
    </w:p>
    <w:p w14:paraId="0B46EF6F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public static Node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buildHuffmanTree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String[] characters, int[] frequencies) {</w:t>
      </w:r>
    </w:p>
    <w:p w14:paraId="3B5C310B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PriorityQueue&lt;Node&gt; nodes = new PriorityQueue&lt;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&gt;(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5AD243EB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for (int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0;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&lt;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characters.length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;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++) {</w:t>
      </w:r>
    </w:p>
    <w:p w14:paraId="4F846ECE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nodes.offer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(new Node(frequencies[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], characters[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]));</w:t>
      </w:r>
    </w:p>
    <w:p w14:paraId="269BA5E9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}</w:t>
      </w:r>
    </w:p>
    <w:p w14:paraId="3C38A3A7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while (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nodes.size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() &gt; 1) {</w:t>
      </w:r>
    </w:p>
    <w:p w14:paraId="63EB067F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Node left =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nodes.poll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4A652541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Node right =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nodes.poll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255316C4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left.huffman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"0";</w:t>
      </w:r>
    </w:p>
    <w:p w14:paraId="7F9D231C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right.huffman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"1";</w:t>
      </w:r>
    </w:p>
    <w:p w14:paraId="4A58D511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Node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newNode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new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Node(</w:t>
      </w:r>
      <w:proofErr w:type="spellStart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left.val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+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right.val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,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left.symbol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+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right.symbol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4CF2DC98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newNode.left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left;</w:t>
      </w:r>
    </w:p>
    <w:p w14:paraId="1C0590E2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newNode.right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right;</w:t>
      </w:r>
    </w:p>
    <w:p w14:paraId="1C93E387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nodes.offer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newNode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708C7913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}</w:t>
      </w:r>
    </w:p>
    <w:p w14:paraId="580DAF3C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return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nodes.poll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200868D7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7DAAC3FD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public static void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printHuffmanCodes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Node node) {</w:t>
      </w:r>
    </w:p>
    <w:p w14:paraId="1B2DB07B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HashMap&lt;String, Integer&gt;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huffmanDecimal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new HashMap&lt;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&gt;(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42D823FE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lastRenderedPageBreak/>
        <w:t xml:space="preserve">       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traverse(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node, "",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huffmanDecimal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78E9A1C9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System.out.println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("Huffman Codes (Decimal):");</w:t>
      </w:r>
    </w:p>
    <w:p w14:paraId="35F0860B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for (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Map.Entry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&lt;String, Integer&gt;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entry :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huffmanDecimal.entrySet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()) {</w:t>
      </w:r>
    </w:p>
    <w:p w14:paraId="67532EBB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System.out.println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entry.getKey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() + " -&gt; " +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entry.getValue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());</w:t>
      </w:r>
    </w:p>
    <w:p w14:paraId="7D34BADC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}</w:t>
      </w:r>
    </w:p>
    <w:p w14:paraId="6AF17E95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4D92134A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private static void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traverse(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Node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node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, String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currentCode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, HashMap&lt;String, Integer&gt;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huffmanDecimal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) {</w:t>
      </w:r>
    </w:p>
    <w:p w14:paraId="77FACCC7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if (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node.left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== null &amp;&amp;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node.right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== null) {</w:t>
      </w:r>
    </w:p>
    <w:p w14:paraId="6B8EF8C2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huffmanDecimal.put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node.symbol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,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Integer.parseInt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currentCode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, 2));</w:t>
      </w:r>
    </w:p>
    <w:p w14:paraId="66EA1E17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} else {</w:t>
      </w:r>
    </w:p>
    <w:p w14:paraId="3E913CAF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    if (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node.left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!= null) {</w:t>
      </w:r>
    </w:p>
    <w:p w14:paraId="64D1E7BA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   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traverse(</w:t>
      </w:r>
      <w:proofErr w:type="spellStart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node.left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,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currentCode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+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node.left.huffman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,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huffmanDecimal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63B3C8D3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    }</w:t>
      </w:r>
    </w:p>
    <w:p w14:paraId="032C22F8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    if (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node.right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!= null) {</w:t>
      </w:r>
    </w:p>
    <w:p w14:paraId="4F462F2D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       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traverse(</w:t>
      </w:r>
      <w:proofErr w:type="spellStart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node.right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,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currentCode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+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node.right.huffman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,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huffmanDecimal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528CBC32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    }</w:t>
      </w:r>
    </w:p>
    <w:p w14:paraId="7C1CBBC1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}</w:t>
      </w:r>
    </w:p>
    <w:p w14:paraId="755BC309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5C562E13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public static void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main(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String[]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args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) {</w:t>
      </w:r>
    </w:p>
    <w:p w14:paraId="713267D7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Scanner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scanner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new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Scanner(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System.in);</w:t>
      </w:r>
    </w:p>
    <w:p w14:paraId="35C69440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("Enter characters (separated by space): ");</w:t>
      </w:r>
    </w:p>
    <w:p w14:paraId="1E321985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String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inputChars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scanner.nextLine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0309B4A0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String[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] characters =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inputChars.split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(" ");</w:t>
      </w:r>
    </w:p>
    <w:p w14:paraId="2662FF2C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("Enter corresponding frequencies (separated by space): ");</w:t>
      </w:r>
    </w:p>
    <w:p w14:paraId="3EE3F26F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String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inputFreqs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scanner.nextLine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49D866B0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String[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]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freqStrings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inputFreqs.split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(" ");</w:t>
      </w:r>
    </w:p>
    <w:p w14:paraId="0DE84A07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int[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] frequencies = new int[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freqStrings.length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];</w:t>
      </w:r>
    </w:p>
    <w:p w14:paraId="236CAB16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for (int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= 0;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 &lt;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freqStrings.length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;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++) {</w:t>
      </w:r>
    </w:p>
    <w:p w14:paraId="1AEC3BD8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    frequencies[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] =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Integer.parseInt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freqStrings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[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]);</w:t>
      </w:r>
    </w:p>
    <w:p w14:paraId="73C08091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    }</w:t>
      </w:r>
    </w:p>
    <w:p w14:paraId="3B11363C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Node root =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buildHuffmanTree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characters, frequencies);</w:t>
      </w:r>
    </w:p>
    <w:p w14:paraId="1E5A6381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FB25F1">
        <w:rPr>
          <w:rFonts w:ascii="Consolas" w:eastAsia="Times New Roman" w:hAnsi="Consolas" w:cs="Times New Roman"/>
          <w:kern w:val="0"/>
          <w14:ligatures w14:val="none"/>
        </w:rPr>
        <w:t>printHuffmanCodes</w:t>
      </w:r>
      <w:proofErr w:type="spellEnd"/>
      <w:r w:rsidRPr="00FB25F1">
        <w:rPr>
          <w:rFonts w:ascii="Consolas" w:eastAsia="Times New Roman" w:hAnsi="Consolas" w:cs="Times New Roman"/>
          <w:kern w:val="0"/>
          <w14:ligatures w14:val="none"/>
        </w:rPr>
        <w:t>(root);</w:t>
      </w:r>
    </w:p>
    <w:p w14:paraId="0CA81F30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proofErr w:type="gramStart"/>
      <w:r w:rsidRPr="00FB25F1">
        <w:rPr>
          <w:rFonts w:ascii="Consolas" w:eastAsia="Times New Roman" w:hAnsi="Consolas" w:cs="Times New Roman"/>
          <w:kern w:val="0"/>
          <w14:ligatures w14:val="none"/>
        </w:rPr>
        <w:t>scanner.close</w:t>
      </w:r>
      <w:proofErr w:type="spellEnd"/>
      <w:proofErr w:type="gramEnd"/>
      <w:r w:rsidRPr="00FB25F1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28C12751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150E0EB8" w14:textId="77777777" w:rsidR="00FB25F1" w:rsidRPr="00FB25F1" w:rsidRDefault="00FB25F1" w:rsidP="00FB2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FB25F1">
        <w:rPr>
          <w:rFonts w:ascii="Consolas" w:eastAsia="Times New Roman" w:hAnsi="Consolas" w:cs="Times New Roman"/>
          <w:kern w:val="0"/>
          <w14:ligatures w14:val="none"/>
        </w:rPr>
        <w:t>}</w:t>
      </w:r>
    </w:p>
    <w:p w14:paraId="71C9AF6C" w14:textId="77777777" w:rsidR="00FB25F1" w:rsidRDefault="00FB25F1" w:rsidP="00FB25F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CAA8B60" w14:textId="77777777" w:rsidR="00FB25F1" w:rsidRDefault="00FB25F1" w:rsidP="00FB25F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2F6F89B" w14:textId="5E55FDDA" w:rsidR="00FB25F1" w:rsidRDefault="00FB25F1" w:rsidP="00FB25F1">
      <w:pPr>
        <w:rPr>
          <w:rFonts w:ascii="Times New Roman" w:hAnsi="Times New Roman" w:cs="Times New Roman"/>
          <w:sz w:val="32"/>
          <w:szCs w:val="32"/>
          <w:u w:val="single"/>
        </w:rPr>
      </w:pPr>
      <w:r w:rsidRPr="00FB25F1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 -</w:t>
      </w:r>
    </w:p>
    <w:p w14:paraId="10CC90F7" w14:textId="77777777" w:rsidR="00FB25F1" w:rsidRDefault="00FB25F1" w:rsidP="00FB25F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7C6CA31" w14:textId="692ADBE1" w:rsidR="00FB25F1" w:rsidRPr="00FB25F1" w:rsidRDefault="00FB25F1" w:rsidP="00FB25F1">
      <w:pPr>
        <w:rPr>
          <w:rFonts w:ascii="Times New Roman" w:hAnsi="Times New Roman" w:cs="Times New Roman"/>
          <w:sz w:val="32"/>
          <w:szCs w:val="32"/>
          <w:u w:val="single"/>
        </w:rPr>
      </w:pPr>
      <w:r w:rsidRPr="00FB25F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423FC0" wp14:editId="175CCDF5">
            <wp:extent cx="5943600" cy="1591310"/>
            <wp:effectExtent l="152400" t="152400" r="228600" b="237490"/>
            <wp:docPr id="119988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88287" name="Picture 11998882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B25F1" w:rsidRPr="00FB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F1"/>
    <w:rsid w:val="001A0091"/>
    <w:rsid w:val="00255700"/>
    <w:rsid w:val="00F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5FDB"/>
  <w15:chartTrackingRefBased/>
  <w15:docId w15:val="{D4F30D5E-B964-4F4B-8AF3-E22F6AD9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2024-07-15T18:10:00Z</dcterms:created>
  <dcterms:modified xsi:type="dcterms:W3CDTF">2024-07-15T18:12:00Z</dcterms:modified>
</cp:coreProperties>
</file>