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2A454" w14:textId="6E5D6299" w:rsidR="004829A1" w:rsidRDefault="004829A1" w:rsidP="004829A1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  <w:r w:rsidRPr="004829A1"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  <w:t>LP3 (DAA) Lab Exp No.4</w:t>
      </w:r>
    </w:p>
    <w:p w14:paraId="24BFE80B" w14:textId="77777777" w:rsidR="004829A1" w:rsidRPr="004829A1" w:rsidRDefault="004829A1" w:rsidP="004829A1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</w:p>
    <w:p w14:paraId="3EF5E2A2" w14:textId="77777777" w:rsid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</w:p>
    <w:p w14:paraId="6D03CD2E" w14:textId="7F9CD720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import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java.util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.*;</w:t>
      </w:r>
    </w:p>
    <w:p w14:paraId="45E358D1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public class Knapsack {</w:t>
      </w:r>
    </w:p>
    <w:p w14:paraId="3DD3348D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public static int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knapSack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int W, int[] weights, int[] values, int items) {</w:t>
      </w:r>
    </w:p>
    <w:p w14:paraId="6A93CAE7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int[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][] table = new int[items + 1][W + 1];</w:t>
      </w:r>
    </w:p>
    <w:p w14:paraId="42DBFD46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for (int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0;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&lt;= items;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++) {</w:t>
      </w:r>
    </w:p>
    <w:p w14:paraId="0C903BDA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for (int w = 0; w &lt;= W; w++) {</w:t>
      </w:r>
    </w:p>
    <w:p w14:paraId="1454D05F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    if (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== 0 || w == 0) {</w:t>
      </w:r>
    </w:p>
    <w:p w14:paraId="14CA8C81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        table[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][w] = 0;</w:t>
      </w:r>
    </w:p>
    <w:p w14:paraId="397CE8FC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    } else if (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weights[</w:t>
      </w:r>
      <w:proofErr w:type="spellStart"/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- 1] &lt;= w) {</w:t>
      </w:r>
    </w:p>
    <w:p w14:paraId="0802E743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        table[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][w] =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Math.max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values[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- 1] + table[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- 1][w - weights[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- 1]], table[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- 1][w]);</w:t>
      </w:r>
    </w:p>
    <w:p w14:paraId="726EB567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    } else {</w:t>
      </w:r>
    </w:p>
    <w:p w14:paraId="1C3215E0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        table[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][w] =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table[</w:t>
      </w:r>
      <w:proofErr w:type="spellStart"/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- 1][w];</w:t>
      </w:r>
    </w:p>
    <w:p w14:paraId="487DE3C1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    }</w:t>
      </w:r>
    </w:p>
    <w:p w14:paraId="2097317E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}</w:t>
      </w:r>
    </w:p>
    <w:p w14:paraId="63526219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6A8A432E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return table[items][W];</w:t>
      </w:r>
    </w:p>
    <w:p w14:paraId="55401D57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17B28673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public static void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main(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String[]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args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) {</w:t>
      </w:r>
    </w:p>
    <w:p w14:paraId="36DC9636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Scanner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sc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new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Scanner(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System.in);</w:t>
      </w:r>
    </w:p>
    <w:p w14:paraId="477B6471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("Enter values of items (space-separated): ");</w:t>
      </w:r>
    </w:p>
    <w:p w14:paraId="63C9202F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String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valuesInput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sc.nextLine</w:t>
      </w:r>
      <w:proofErr w:type="spellEnd"/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35E4A2D0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String[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]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valuesArray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valuesInput.split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(" ");</w:t>
      </w:r>
    </w:p>
    <w:p w14:paraId="1F46C315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int[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] values = new int[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valuesArray.length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];</w:t>
      </w:r>
    </w:p>
    <w:p w14:paraId="78B6B4F9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for (int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0;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&lt;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valuesArray.length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++) {</w:t>
      </w:r>
    </w:p>
    <w:p w14:paraId="1449A514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values[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] =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Integer.parseInt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valuesArray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].trim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());</w:t>
      </w:r>
    </w:p>
    <w:p w14:paraId="684EA40A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2BF8012E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("Enter weights of items (space-separated): ");</w:t>
      </w:r>
    </w:p>
    <w:p w14:paraId="64520A9D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String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weightsInput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sc.nextLine</w:t>
      </w:r>
      <w:proofErr w:type="spellEnd"/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3A6E1F1F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String[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]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weightsArray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weightsInput.split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(" ");</w:t>
      </w:r>
    </w:p>
    <w:p w14:paraId="2DACCC4B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int[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] weights = new int[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weightsArray.length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];</w:t>
      </w:r>
    </w:p>
    <w:p w14:paraId="59261F87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for (int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0;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&lt;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weightsArray.length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;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++) {</w:t>
      </w:r>
    </w:p>
    <w:p w14:paraId="2694666C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    weights[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] =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Integer.parseInt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weightsArray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[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].trim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());</w:t>
      </w:r>
    </w:p>
    <w:p w14:paraId="2629F1B0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    }</w:t>
      </w:r>
    </w:p>
    <w:p w14:paraId="3229A61C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("Enter Knapsack Capacity: ");</w:t>
      </w:r>
    </w:p>
    <w:p w14:paraId="02D64A5B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int W =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sc.nextInt</w:t>
      </w:r>
      <w:proofErr w:type="spellEnd"/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71EF31CA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int n =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values.length</w:t>
      </w:r>
      <w:proofErr w:type="spellEnd"/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;</w:t>
      </w:r>
    </w:p>
    <w:p w14:paraId="0055FD16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int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maxProfit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knapSack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W, weights, values, n);</w:t>
      </w:r>
    </w:p>
    <w:p w14:paraId="7DDAF25B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       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 xml:space="preserve">("Maximum profit that can be achieved: " + </w:t>
      </w:r>
      <w:proofErr w:type="spellStart"/>
      <w:r w:rsidRPr="004829A1">
        <w:rPr>
          <w:rFonts w:ascii="Consolas" w:eastAsia="Times New Roman" w:hAnsi="Consolas" w:cs="Times New Roman"/>
          <w:kern w:val="0"/>
          <w14:ligatures w14:val="none"/>
        </w:rPr>
        <w:t>maxProfit</w:t>
      </w:r>
      <w:proofErr w:type="spellEnd"/>
      <w:r w:rsidRPr="004829A1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53908432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lastRenderedPageBreak/>
        <w:t xml:space="preserve">        </w:t>
      </w:r>
      <w:proofErr w:type="spellStart"/>
      <w:proofErr w:type="gramStart"/>
      <w:r w:rsidRPr="004829A1">
        <w:rPr>
          <w:rFonts w:ascii="Consolas" w:eastAsia="Times New Roman" w:hAnsi="Consolas" w:cs="Times New Roman"/>
          <w:kern w:val="0"/>
          <w14:ligatures w14:val="none"/>
        </w:rPr>
        <w:t>sc.close</w:t>
      </w:r>
      <w:proofErr w:type="spellEnd"/>
      <w:proofErr w:type="gramEnd"/>
      <w:r w:rsidRPr="004829A1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6A2C530B" w14:textId="77777777" w:rsidR="004829A1" w:rsidRP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    }</w:t>
      </w:r>
    </w:p>
    <w:p w14:paraId="417AC7E1" w14:textId="77777777" w:rsid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  <w:r w:rsidRPr="004829A1">
        <w:rPr>
          <w:rFonts w:ascii="Consolas" w:eastAsia="Times New Roman" w:hAnsi="Consolas" w:cs="Times New Roman"/>
          <w:kern w:val="0"/>
          <w14:ligatures w14:val="none"/>
        </w:rPr>
        <w:t>}</w:t>
      </w:r>
    </w:p>
    <w:p w14:paraId="791121A2" w14:textId="77777777" w:rsid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</w:p>
    <w:p w14:paraId="53247C8F" w14:textId="77777777" w:rsid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</w:p>
    <w:p w14:paraId="345D6FA7" w14:textId="77777777" w:rsidR="004829A1" w:rsidRDefault="004829A1" w:rsidP="004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14:ligatures w14:val="none"/>
        </w:rPr>
      </w:pPr>
    </w:p>
    <w:p w14:paraId="7E21AE89" w14:textId="41189EF8" w:rsidR="004829A1" w:rsidRPr="004829A1" w:rsidRDefault="004829A1" w:rsidP="004829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4829A1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OUTPUT: -</w:t>
      </w:r>
    </w:p>
    <w:p w14:paraId="39D5AD33" w14:textId="77777777" w:rsidR="001A0091" w:rsidRDefault="001A0091" w:rsidP="004829A1">
      <w:pPr>
        <w:rPr>
          <w:rFonts w:ascii="Consolas" w:hAnsi="Consolas"/>
        </w:rPr>
      </w:pPr>
    </w:p>
    <w:p w14:paraId="4948D352" w14:textId="11277CF0" w:rsidR="004829A1" w:rsidRDefault="004829A1" w:rsidP="004829A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6C6EA3CA" wp14:editId="3DA6EE6B">
            <wp:simplePos x="0" y="0"/>
            <wp:positionH relativeFrom="margin">
              <wp:posOffset>-365760</wp:posOffset>
            </wp:positionH>
            <wp:positionV relativeFrom="paragraph">
              <wp:posOffset>345440</wp:posOffset>
            </wp:positionV>
            <wp:extent cx="6682740" cy="2186940"/>
            <wp:effectExtent l="152400" t="152400" r="232410" b="232410"/>
            <wp:wrapTight wrapText="bothSides">
              <wp:wrapPolygon edited="0">
                <wp:start x="-493" y="-1505"/>
                <wp:lineTo x="-493" y="22955"/>
                <wp:lineTo x="-431" y="23707"/>
                <wp:lineTo x="22228" y="23707"/>
                <wp:lineTo x="22290" y="22767"/>
                <wp:lineTo x="22290" y="1693"/>
                <wp:lineTo x="22228" y="-1129"/>
                <wp:lineTo x="22228" y="-1505"/>
                <wp:lineTo x="-493" y="-1505"/>
              </wp:wrapPolygon>
            </wp:wrapTight>
            <wp:docPr id="13365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2245" name="Picture 133652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869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7AF5F" w14:textId="40DD9EF2" w:rsidR="004829A1" w:rsidRPr="004829A1" w:rsidRDefault="004829A1" w:rsidP="004829A1">
      <w:pPr>
        <w:rPr>
          <w:rFonts w:ascii="Consolas" w:hAnsi="Consolas"/>
        </w:rPr>
      </w:pPr>
    </w:p>
    <w:sectPr w:rsidR="004829A1" w:rsidRPr="0048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A1"/>
    <w:rsid w:val="001A0091"/>
    <w:rsid w:val="004829A1"/>
    <w:rsid w:val="00C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053"/>
  <w15:chartTrackingRefBased/>
  <w15:docId w15:val="{98A5B291-59CC-4016-815B-3281B295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2024-07-23T17:13:00Z</dcterms:created>
  <dcterms:modified xsi:type="dcterms:W3CDTF">2024-07-23T17:22:00Z</dcterms:modified>
</cp:coreProperties>
</file>