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6DE3A" w14:textId="22D2C091" w:rsidR="001A0091" w:rsidRDefault="0052353F" w:rsidP="0052353F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2353F">
        <w:rPr>
          <w:rFonts w:ascii="Times New Roman" w:hAnsi="Times New Roman" w:cs="Times New Roman"/>
          <w:sz w:val="40"/>
          <w:szCs w:val="40"/>
          <w:u w:val="single"/>
        </w:rPr>
        <w:t>LP4 (STQA) Lab Exp No.6</w:t>
      </w:r>
    </w:p>
    <w:p w14:paraId="682D9D5C" w14:textId="4177EFDD" w:rsidR="0052353F" w:rsidRDefault="0052353F" w:rsidP="0052353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C11C10D" wp14:editId="6101D09C">
            <wp:simplePos x="0" y="0"/>
            <wp:positionH relativeFrom="margin">
              <wp:posOffset>45720</wp:posOffset>
            </wp:positionH>
            <wp:positionV relativeFrom="paragraph">
              <wp:posOffset>467360</wp:posOffset>
            </wp:positionV>
            <wp:extent cx="5798820" cy="3230880"/>
            <wp:effectExtent l="152400" t="152400" r="220980" b="236220"/>
            <wp:wrapTight wrapText="bothSides">
              <wp:wrapPolygon edited="0">
                <wp:start x="-568" y="-1019"/>
                <wp:lineTo x="-568" y="22033"/>
                <wp:lineTo x="-497" y="23052"/>
                <wp:lineTo x="22281" y="23052"/>
                <wp:lineTo x="22352" y="21651"/>
                <wp:lineTo x="22352" y="1146"/>
                <wp:lineTo x="22281" y="-764"/>
                <wp:lineTo x="22281" y="-1019"/>
                <wp:lineTo x="-568" y="-1019"/>
              </wp:wrapPolygon>
            </wp:wrapTight>
            <wp:docPr id="562403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03506" name="Picture 5624035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2308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30E31D3" wp14:editId="0DA4F0AE">
            <wp:simplePos x="0" y="0"/>
            <wp:positionH relativeFrom="margin">
              <wp:align>center</wp:align>
            </wp:positionH>
            <wp:positionV relativeFrom="paragraph">
              <wp:posOffset>4342765</wp:posOffset>
            </wp:positionV>
            <wp:extent cx="5791200" cy="3246120"/>
            <wp:effectExtent l="152400" t="152400" r="228600" b="220980"/>
            <wp:wrapTight wrapText="bothSides">
              <wp:wrapPolygon edited="0">
                <wp:start x="-568" y="-1014"/>
                <wp:lineTo x="-568" y="21930"/>
                <wp:lineTo x="-497" y="22944"/>
                <wp:lineTo x="22311" y="22944"/>
                <wp:lineTo x="22382" y="21549"/>
                <wp:lineTo x="22382" y="1141"/>
                <wp:lineTo x="22311" y="-761"/>
                <wp:lineTo x="22311" y="-1014"/>
                <wp:lineTo x="-568" y="-1014"/>
              </wp:wrapPolygon>
            </wp:wrapTight>
            <wp:docPr id="20303646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64698" name="Picture 20303646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461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2438E" w14:textId="09774E8A" w:rsidR="0052353F" w:rsidRDefault="0052353F" w:rsidP="0052353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10CC70B" wp14:editId="17FBBFB1">
            <wp:extent cx="5943600" cy="3688080"/>
            <wp:effectExtent l="152400" t="152400" r="228600" b="236220"/>
            <wp:docPr id="1577108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08127" name="Picture 15771081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3A558" w14:textId="77777777" w:rsidR="0052353F" w:rsidRDefault="0052353F" w:rsidP="0052353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D392DC" w14:textId="5ECE86AE" w:rsidR="0052353F" w:rsidRPr="0052353F" w:rsidRDefault="0052353F" w:rsidP="0052353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EB8954" wp14:editId="2DC44D19">
            <wp:extent cx="5943600" cy="3200400"/>
            <wp:effectExtent l="152400" t="152400" r="228600" b="228600"/>
            <wp:docPr id="1451742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42187" name="Picture 14517421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2353F" w:rsidRPr="0052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3F"/>
    <w:rsid w:val="001A0091"/>
    <w:rsid w:val="0052353F"/>
    <w:rsid w:val="00B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B812"/>
  <w15:chartTrackingRefBased/>
  <w15:docId w15:val="{D7B5F314-75E3-4997-BB7A-DC6B3510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Comp_Atharva_ Athanikar</dc:creator>
  <cp:keywords/>
  <dc:description/>
  <cp:lastModifiedBy>Comp_Atharva_ Athanikar</cp:lastModifiedBy>
  <cp:revision>1</cp:revision>
  <dcterms:created xsi:type="dcterms:W3CDTF">2024-10-05T17:50:00Z</dcterms:created>
  <dcterms:modified xsi:type="dcterms:W3CDTF">2024-10-05T17:54:00Z</dcterms:modified>
</cp:coreProperties>
</file>