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4D0F" w14:textId="46E5851F" w:rsidR="000B7569" w:rsidRDefault="00000000" w:rsidP="00F1591B">
      <w:pPr>
        <w:spacing w:before="80" w:after="80" w:line="360" w:lineRule="auto"/>
        <w:jc w:val="both"/>
      </w:pPr>
      <w:r>
        <w:rPr>
          <w:color w:val="000000"/>
        </w:rPr>
        <w:t>Email 1: Request for Assignment Extension</w:t>
      </w:r>
    </w:p>
    <w:p w14:paraId="5A322073" w14:textId="77777777" w:rsidR="000B7569" w:rsidRDefault="000B7569">
      <w:pPr>
        <w:spacing w:before="60" w:after="60"/>
      </w:pPr>
    </w:p>
    <w:tbl>
      <w:tblPr>
        <w:tblpPr w:leftFromText="180" w:rightFromText="180" w:horzAnchor="margin" w:tblpY="1212"/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9"/>
      </w:tblGrid>
      <w:tr w:rsidR="000B7569" w14:paraId="518340EF" w14:textId="77777777" w:rsidTr="00F1591B">
        <w:trPr>
          <w:trHeight w:val="82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BA1D" w14:textId="77777777" w:rsidR="000B7569" w:rsidRDefault="00000000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Request for Extension – CSE0001 Project Submission</w:t>
            </w:r>
          </w:p>
          <w:p w14:paraId="1FD7B850" w14:textId="77777777" w:rsidR="000B7569" w:rsidRDefault="000B7569" w:rsidP="00F1591B">
            <w:pPr>
              <w:spacing w:before="60" w:after="60"/>
            </w:pPr>
          </w:p>
          <w:p w14:paraId="31C69D5F" w14:textId="6EC60F26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Dear Professor,</w:t>
            </w:r>
          </w:p>
          <w:p w14:paraId="2B9003DB" w14:textId="77777777" w:rsidR="000B7569" w:rsidRDefault="000B7569" w:rsidP="00F1591B">
            <w:pPr>
              <w:spacing w:before="60" w:after="60"/>
            </w:pPr>
          </w:p>
          <w:p w14:paraId="4EF0A0D4" w14:textId="77777777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hope this email finds you well. I am Vishvesh Sharma (Reg. No. 25BCE11190), a first-year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student enrolled in CSE0001 – Digital Literacy.</w:t>
            </w:r>
          </w:p>
          <w:p w14:paraId="0056CEAB" w14:textId="77777777" w:rsidR="000B7569" w:rsidRDefault="000B7569" w:rsidP="00F1591B">
            <w:pPr>
              <w:spacing w:before="60" w:after="60"/>
            </w:pPr>
          </w:p>
          <w:p w14:paraId="1D432DF2" w14:textId="355FD86B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writing to respectfully request a short extension of two to three days for the submission of the Digital Literacy Portfolio project, originally due on </w:t>
            </w:r>
            <w:r w:rsidR="00F1591B">
              <w:rPr>
                <w:sz w:val="22"/>
                <w:szCs w:val="22"/>
              </w:rPr>
              <w:t xml:space="preserve">31/03/26. </w:t>
            </w:r>
            <w:r>
              <w:rPr>
                <w:sz w:val="22"/>
                <w:szCs w:val="22"/>
              </w:rPr>
              <w:t>I have been unwell over the past few days and was unable to complete the remaining tasks to the standard I would like to maintain.</w:t>
            </w:r>
          </w:p>
          <w:p w14:paraId="35465CC1" w14:textId="77777777" w:rsidR="000B7569" w:rsidRDefault="000B7569" w:rsidP="00F1591B">
            <w:pPr>
              <w:spacing w:before="60" w:after="60"/>
            </w:pPr>
          </w:p>
          <w:p w14:paraId="6761370C" w14:textId="77777777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understand that extensions are not always possible and will respect whatever decision you make. If an extension is not feasible, I will ensure submission by the original deadline. I sincerely </w:t>
            </w:r>
            <w:proofErr w:type="spellStart"/>
            <w:r>
              <w:rPr>
                <w:sz w:val="22"/>
                <w:szCs w:val="22"/>
              </w:rPr>
              <w:t>apologise</w:t>
            </w:r>
            <w:proofErr w:type="spellEnd"/>
            <w:r>
              <w:rPr>
                <w:sz w:val="22"/>
                <w:szCs w:val="22"/>
              </w:rPr>
              <w:t xml:space="preserve"> for any inconvenience caused.</w:t>
            </w:r>
          </w:p>
          <w:p w14:paraId="1789A685" w14:textId="77777777" w:rsidR="000B7569" w:rsidRDefault="000B7569" w:rsidP="00F1591B">
            <w:pPr>
              <w:spacing w:before="60" w:after="60"/>
            </w:pPr>
          </w:p>
          <w:p w14:paraId="16C60A05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Thank you for your time and consideration.</w:t>
            </w:r>
          </w:p>
          <w:p w14:paraId="467B2327" w14:textId="77777777" w:rsidR="000B7569" w:rsidRDefault="000B7569" w:rsidP="00F1591B">
            <w:pPr>
              <w:spacing w:before="60" w:after="60"/>
            </w:pPr>
          </w:p>
          <w:p w14:paraId="7D0077FD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16082989" w14:textId="77777777" w:rsidR="000B7569" w:rsidRDefault="00000000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Vishvesh Sharma</w:t>
            </w:r>
          </w:p>
          <w:p w14:paraId="522E33BA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 xml:space="preserve">25BCE11190 |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– First Year | VIT Bhopal University</w:t>
            </w:r>
          </w:p>
        </w:tc>
      </w:tr>
    </w:tbl>
    <w:p w14:paraId="69495CC1" w14:textId="04BAEE3E" w:rsidR="000B7569" w:rsidRDefault="000B7569" w:rsidP="00C16601">
      <w:pPr>
        <w:spacing w:before="80" w:after="80" w:line="360" w:lineRule="auto"/>
        <w:jc w:val="both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5D135A"/>
    <w:rsid w:val="008C15D2"/>
    <w:rsid w:val="00C16601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Vishvesh sharma</cp:lastModifiedBy>
  <cp:revision>3</cp:revision>
  <dcterms:created xsi:type="dcterms:W3CDTF">2026-03-25T05:43:00Z</dcterms:created>
  <dcterms:modified xsi:type="dcterms:W3CDTF">2026-03-29T10:31:00Z</dcterms:modified>
</cp:coreProperties>
</file>