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6EC" w:rsidRDefault="00B63A3A" w:rsidP="00B63A3A">
      <w:pPr>
        <w:jc w:val="center"/>
        <w:rPr>
          <w:b/>
          <w:u w:val="single"/>
        </w:rPr>
      </w:pPr>
      <w:r w:rsidRPr="00B63A3A">
        <w:rPr>
          <w:b/>
          <w:u w:val="single"/>
        </w:rPr>
        <w:t xml:space="preserve">Year End Self Appraisal </w:t>
      </w:r>
      <w:r w:rsidR="00DB5C34">
        <w:rPr>
          <w:b/>
          <w:u w:val="single"/>
        </w:rPr>
        <w:t>–</w:t>
      </w:r>
      <w:r w:rsidRPr="00B63A3A">
        <w:rPr>
          <w:b/>
          <w:u w:val="single"/>
        </w:rPr>
        <w:t xml:space="preserve"> 2018</w:t>
      </w:r>
    </w:p>
    <w:p w:rsidR="00DB5C34" w:rsidRDefault="00DB5C34" w:rsidP="00DB5C34">
      <w:r>
        <w:t xml:space="preserve">It’s been one and half year with the Bank, during this span of time I have worked on various projects in Automation, Machine Learning and Artificial Intelligence space. I have done many great projects in Compliance which I would have never thought. There is so much diversity and challenges in </w:t>
      </w:r>
      <w:r w:rsidR="00A42780">
        <w:t>my work/projects which gives</w:t>
      </w:r>
      <w:r>
        <w:t xml:space="preserve"> me opportunity to l</w:t>
      </w:r>
      <w:r w:rsidR="00C37F35">
        <w:t xml:space="preserve">earn many new and exciting things. It has helped me a lot in my career growth. I will </w:t>
      </w:r>
      <w:r w:rsidR="002336E0">
        <w:t xml:space="preserve">categories my role, </w:t>
      </w:r>
      <w:r w:rsidR="00C37F35">
        <w:t>work</w:t>
      </w:r>
      <w:r w:rsidR="002336E0">
        <w:t>, a</w:t>
      </w:r>
      <w:r w:rsidR="009A1521">
        <w:t>ccomplishments, contribution etcetera</w:t>
      </w:r>
      <w:r w:rsidR="002336E0">
        <w:t xml:space="preserve"> in </w:t>
      </w:r>
      <w:r w:rsidR="00A01097">
        <w:t>B</w:t>
      </w:r>
      <w:r w:rsidR="009A1521">
        <w:t xml:space="preserve">ank, </w:t>
      </w:r>
      <w:r w:rsidR="00821EB3">
        <w:t>broadly</w:t>
      </w:r>
      <w:r w:rsidR="00C37F35">
        <w:t xml:space="preserve"> in four buckets below:</w:t>
      </w:r>
    </w:p>
    <w:p w:rsidR="00821EB3" w:rsidRPr="009A1521" w:rsidRDefault="00821EB3" w:rsidP="00821EB3">
      <w:pPr>
        <w:pStyle w:val="ListParagraph"/>
        <w:numPr>
          <w:ilvl w:val="0"/>
          <w:numId w:val="1"/>
        </w:numPr>
        <w:rPr>
          <w:b/>
        </w:rPr>
      </w:pPr>
      <w:r w:rsidRPr="009A1521">
        <w:rPr>
          <w:b/>
        </w:rPr>
        <w:t xml:space="preserve">Business As Usual (BAU) </w:t>
      </w:r>
    </w:p>
    <w:p w:rsidR="00E4519B" w:rsidRDefault="00E4519B" w:rsidP="00E4519B">
      <w:pPr>
        <w:pStyle w:val="ListParagraph"/>
        <w:numPr>
          <w:ilvl w:val="1"/>
          <w:numId w:val="1"/>
        </w:numPr>
      </w:pPr>
      <w:r>
        <w:t xml:space="preserve">Worked on Development of 3 new Tests/DR/MI in </w:t>
      </w:r>
      <w:r w:rsidR="00A11CBC">
        <w:t>sampling, all are in production now.</w:t>
      </w:r>
    </w:p>
    <w:p w:rsidR="00105E7A" w:rsidRDefault="00105E7A" w:rsidP="00E4519B">
      <w:pPr>
        <w:pStyle w:val="ListParagraph"/>
        <w:numPr>
          <w:ilvl w:val="1"/>
          <w:numId w:val="1"/>
        </w:numPr>
      </w:pPr>
      <w:r>
        <w:t xml:space="preserve">Created a utilization dashboard and a standard template </w:t>
      </w:r>
      <w:r w:rsidR="00A42780">
        <w:t xml:space="preserve">of utilization </w:t>
      </w:r>
      <w:r>
        <w:t>which helps all managers to get detailed view of utilization of their subordin</w:t>
      </w:r>
      <w:r w:rsidR="0073031D">
        <w:t>ate. It also helps senior leader</w:t>
      </w:r>
      <w:r>
        <w:t xml:space="preserve">ship team to make decision in terms of work allocation to </w:t>
      </w:r>
      <w:r w:rsidR="00A42780">
        <w:t xml:space="preserve">the </w:t>
      </w:r>
      <w:r>
        <w:t>team.</w:t>
      </w:r>
    </w:p>
    <w:p w:rsidR="00A11CBC" w:rsidRDefault="00A11CBC" w:rsidP="00462A1E">
      <w:pPr>
        <w:pStyle w:val="ListParagraph"/>
        <w:numPr>
          <w:ilvl w:val="1"/>
          <w:numId w:val="1"/>
        </w:numPr>
      </w:pPr>
      <w:r>
        <w:t>As a part of Pilot Test Automation Team, worked on automation of 8 pilot tests which were successfully automated. On the bas</w:t>
      </w:r>
      <w:r w:rsidR="00462A1E">
        <w:t xml:space="preserve">is of </w:t>
      </w:r>
      <w:r>
        <w:t xml:space="preserve">success </w:t>
      </w:r>
      <w:r w:rsidR="00462A1E">
        <w:t xml:space="preserve">of pilot phase </w:t>
      </w:r>
      <w:r>
        <w:t xml:space="preserve">bank started automation initiative in a full fledge way to automate existing </w:t>
      </w:r>
      <w:r w:rsidR="00BA0319">
        <w:t xml:space="preserve">tests </w:t>
      </w:r>
      <w:r w:rsidR="008734D3">
        <w:t>so that EIT achieve its vision “Test Everything Everyday”</w:t>
      </w:r>
      <w:r w:rsidR="00B66D77">
        <w:t>.</w:t>
      </w:r>
    </w:p>
    <w:p w:rsidR="00462A1E" w:rsidRDefault="00462A1E" w:rsidP="00462A1E">
      <w:pPr>
        <w:pStyle w:val="ListParagraph"/>
        <w:numPr>
          <w:ilvl w:val="1"/>
          <w:numId w:val="1"/>
        </w:numPr>
      </w:pPr>
      <w:r>
        <w:t>Later I got involved in Tech &amp; Tool Test Automation Team where I have automated and delivered successfully 2 tests. One is of PDF related where I utilize</w:t>
      </w:r>
      <w:r w:rsidR="0099557A">
        <w:t>d my Machine Learning knowledge &amp; t</w:t>
      </w:r>
      <w:r>
        <w:t>he other one is of Non independent data source.</w:t>
      </w:r>
    </w:p>
    <w:p w:rsidR="00462A1E" w:rsidRDefault="00462A1E" w:rsidP="00462A1E">
      <w:pPr>
        <w:pStyle w:val="ListParagraph"/>
        <w:numPr>
          <w:ilvl w:val="1"/>
          <w:numId w:val="1"/>
        </w:numPr>
      </w:pPr>
      <w:r>
        <w:t xml:space="preserve">Took initiative in PDF related tests and showed Machine Learning capability to LOB and suggested </w:t>
      </w:r>
      <w:r w:rsidR="0099557A">
        <w:t xml:space="preserve">them </w:t>
      </w:r>
      <w:r>
        <w:t>to use Python to automate these kinds of Tests.</w:t>
      </w:r>
    </w:p>
    <w:p w:rsidR="00462A1E" w:rsidRDefault="00B66D77" w:rsidP="00E4519B">
      <w:pPr>
        <w:pStyle w:val="ListParagraph"/>
        <w:numPr>
          <w:ilvl w:val="1"/>
          <w:numId w:val="1"/>
        </w:numPr>
      </w:pPr>
      <w:r>
        <w:t>Scoped out some Machine Learning work in ECF work stream and started working on this. It will help Test Automation team to automate more number of tests.</w:t>
      </w:r>
    </w:p>
    <w:p w:rsidR="00B66D77" w:rsidRDefault="00B66D77" w:rsidP="00E4519B">
      <w:pPr>
        <w:pStyle w:val="ListParagraph"/>
        <w:numPr>
          <w:ilvl w:val="1"/>
          <w:numId w:val="1"/>
        </w:numPr>
      </w:pPr>
      <w:r>
        <w:t>Working on</w:t>
      </w:r>
      <w:r w:rsidR="00F81B95">
        <w:t xml:space="preserve"> creating a video for</w:t>
      </w:r>
      <w:r>
        <w:t xml:space="preserve"> PDF related tests which will help Senior Leadership Team to understand and visualize in </w:t>
      </w:r>
      <w:r w:rsidR="00135A3D">
        <w:t xml:space="preserve">a </w:t>
      </w:r>
      <w:r w:rsidR="0073031D">
        <w:t>better manner</w:t>
      </w:r>
      <w:r>
        <w:t>.</w:t>
      </w:r>
    </w:p>
    <w:p w:rsidR="00135A3D" w:rsidRDefault="00135A3D" w:rsidP="00E4519B">
      <w:pPr>
        <w:pStyle w:val="ListParagraph"/>
        <w:numPr>
          <w:ilvl w:val="1"/>
          <w:numId w:val="1"/>
        </w:numPr>
      </w:pPr>
      <w:r>
        <w:t>Working on creating a product for Optical Character Recognition (OCR) and PDF data extraction so that it can be used in other sub processes of EIT</w:t>
      </w:r>
    </w:p>
    <w:p w:rsidR="00135A3D" w:rsidRDefault="00BA6DBA" w:rsidP="00E4519B">
      <w:pPr>
        <w:pStyle w:val="ListParagraph"/>
        <w:numPr>
          <w:ilvl w:val="1"/>
          <w:numId w:val="1"/>
        </w:numPr>
      </w:pPr>
      <w:r>
        <w:t xml:space="preserve">As a part of Innovation work stream </w:t>
      </w:r>
      <w:r w:rsidR="006439A8">
        <w:t>currently, will support</w:t>
      </w:r>
      <w:r w:rsidR="001D15A1">
        <w:t xml:space="preserve"> EIT wherever there will be a</w:t>
      </w:r>
      <w:r>
        <w:t xml:space="preserve"> requirement of Machine Learning, AI, and Advance Analytics</w:t>
      </w:r>
      <w:r w:rsidR="006439A8">
        <w:t xml:space="preserve"> work</w:t>
      </w:r>
      <w:r>
        <w:t>.</w:t>
      </w:r>
    </w:p>
    <w:p w:rsidR="009A1521" w:rsidRDefault="003B1D4C" w:rsidP="00DA424A">
      <w:pPr>
        <w:pStyle w:val="ListParagraph"/>
        <w:numPr>
          <w:ilvl w:val="1"/>
          <w:numId w:val="1"/>
        </w:numPr>
      </w:pPr>
      <w:r>
        <w:t>To support Opex Initiative, gave 2 new ideas in Test Automation and 3 new ML ideas in Testing Space.</w:t>
      </w:r>
    </w:p>
    <w:p w:rsidR="00DA424A" w:rsidRDefault="00DA424A" w:rsidP="00DA424A">
      <w:pPr>
        <w:pStyle w:val="ListParagraph"/>
        <w:ind w:left="1440"/>
      </w:pPr>
    </w:p>
    <w:p w:rsidR="00821EB3" w:rsidRPr="009A1521" w:rsidRDefault="009947EA" w:rsidP="009947EA">
      <w:pPr>
        <w:pStyle w:val="ListParagraph"/>
        <w:numPr>
          <w:ilvl w:val="0"/>
          <w:numId w:val="1"/>
        </w:numPr>
        <w:rPr>
          <w:b/>
        </w:rPr>
      </w:pPr>
      <w:r w:rsidRPr="009A1521">
        <w:rPr>
          <w:b/>
        </w:rPr>
        <w:t>Global Business Services (GBS) Level</w:t>
      </w:r>
    </w:p>
    <w:p w:rsidR="0068114B" w:rsidRDefault="00EF77C2" w:rsidP="0068114B">
      <w:pPr>
        <w:pStyle w:val="ListParagraph"/>
        <w:numPr>
          <w:ilvl w:val="1"/>
          <w:numId w:val="1"/>
        </w:numPr>
      </w:pPr>
      <w:r>
        <w:t xml:space="preserve">As a part of TFG core team I have been </w:t>
      </w:r>
      <w:r w:rsidR="00F1278B">
        <w:t>recognized</w:t>
      </w:r>
      <w:r w:rsidR="006D3B68">
        <w:t xml:space="preserve"> as a valuable trainer by Le</w:t>
      </w:r>
      <w:r w:rsidR="00754E23">
        <w:t>arning and Development team of B</w:t>
      </w:r>
      <w:r w:rsidR="006D3B68">
        <w:t>ank.</w:t>
      </w:r>
    </w:p>
    <w:p w:rsidR="006D3B68" w:rsidRDefault="00225800" w:rsidP="0068114B">
      <w:pPr>
        <w:pStyle w:val="ListParagraph"/>
        <w:numPr>
          <w:ilvl w:val="1"/>
          <w:numId w:val="1"/>
        </w:numPr>
      </w:pPr>
      <w:r>
        <w:t>Received</w:t>
      </w:r>
      <w:r w:rsidR="00486ADF">
        <w:t xml:space="preserve"> a Bronze Award by TFG Lead for my great contribution towards TFG.</w:t>
      </w:r>
    </w:p>
    <w:p w:rsidR="00486ADF" w:rsidRDefault="00486ADF" w:rsidP="0068114B">
      <w:pPr>
        <w:pStyle w:val="ListParagraph"/>
        <w:numPr>
          <w:ilvl w:val="1"/>
          <w:numId w:val="1"/>
        </w:numPr>
      </w:pPr>
      <w:r>
        <w:t>Conducted 4 trainings on Machine Learning and Emerging Technologies across pan India.</w:t>
      </w:r>
    </w:p>
    <w:p w:rsidR="00486ADF" w:rsidRDefault="00486ADF" w:rsidP="0068114B">
      <w:pPr>
        <w:pStyle w:val="ListParagraph"/>
        <w:numPr>
          <w:ilvl w:val="1"/>
          <w:numId w:val="1"/>
        </w:numPr>
      </w:pPr>
      <w:r>
        <w:lastRenderedPageBreak/>
        <w:t>Trained 40 people on Ad</w:t>
      </w:r>
      <w:r w:rsidR="00431A82">
        <w:t xml:space="preserve">vance Analytics and ML as a part </w:t>
      </w:r>
      <w:r w:rsidR="00754E23">
        <w:t>of initiative</w:t>
      </w:r>
      <w:r w:rsidR="00CA4BD0">
        <w:t xml:space="preserve"> of Campus grad school of Bank so that they can </w:t>
      </w:r>
      <w:r w:rsidR="00A01097">
        <w:t>enhance their skills and apply knowledge on day to day work</w:t>
      </w:r>
      <w:r w:rsidR="00CA4BD0">
        <w:t>.</w:t>
      </w:r>
    </w:p>
    <w:p w:rsidR="00AB2876" w:rsidRDefault="00AB2876" w:rsidP="00AB2876">
      <w:pPr>
        <w:pStyle w:val="ListParagraph"/>
        <w:ind w:left="1440"/>
      </w:pPr>
    </w:p>
    <w:p w:rsidR="009947EA" w:rsidRDefault="009947EA" w:rsidP="009947EA">
      <w:pPr>
        <w:pStyle w:val="ListParagraph"/>
        <w:numPr>
          <w:ilvl w:val="0"/>
          <w:numId w:val="1"/>
        </w:numPr>
        <w:rPr>
          <w:b/>
        </w:rPr>
      </w:pPr>
      <w:r w:rsidRPr="009A1521">
        <w:rPr>
          <w:b/>
        </w:rPr>
        <w:t>Team Level</w:t>
      </w:r>
    </w:p>
    <w:p w:rsidR="00C50DED" w:rsidRPr="00C50DED" w:rsidRDefault="00333ACE" w:rsidP="00C50DED">
      <w:pPr>
        <w:pStyle w:val="ListParagraph"/>
        <w:numPr>
          <w:ilvl w:val="1"/>
          <w:numId w:val="1"/>
        </w:numPr>
        <w:rPr>
          <w:b/>
        </w:rPr>
      </w:pPr>
      <w:r>
        <w:t>Conducted 4 training sessions on Basic Concept of Statistics &amp; Sampling which helped team members to understand and correlate theoretical knowledge with their day to day work of sampling and analytics.</w:t>
      </w:r>
    </w:p>
    <w:p w:rsidR="00333ACE" w:rsidRDefault="00B755E3" w:rsidP="00333ACE">
      <w:pPr>
        <w:pStyle w:val="ListParagraph"/>
        <w:numPr>
          <w:ilvl w:val="1"/>
          <w:numId w:val="1"/>
        </w:numPr>
      </w:pPr>
      <w:r w:rsidRPr="00B755E3">
        <w:t>Maintaining team spirit and bonding among team members</w:t>
      </w:r>
      <w:r>
        <w:t xml:space="preserve">. </w:t>
      </w:r>
      <w:r w:rsidR="00CE46D0">
        <w:t xml:space="preserve">It </w:t>
      </w:r>
      <w:r w:rsidR="00CE46D0" w:rsidRPr="00B755E3">
        <w:t>helps</w:t>
      </w:r>
      <w:r w:rsidRPr="00B755E3">
        <w:t xml:space="preserve"> </w:t>
      </w:r>
      <w:r>
        <w:t xml:space="preserve">to deliver all the assignment </w:t>
      </w:r>
      <w:r w:rsidR="00FF0F72">
        <w:t xml:space="preserve">of </w:t>
      </w:r>
      <w:r w:rsidR="00FF0F72" w:rsidRPr="00B755E3">
        <w:t>team</w:t>
      </w:r>
      <w:r w:rsidRPr="00B755E3">
        <w:t xml:space="preserve"> within time frame</w:t>
      </w:r>
      <w:r w:rsidR="00FF0F72">
        <w:t xml:space="preserve"> with 100% accuracy</w:t>
      </w:r>
      <w:r w:rsidRPr="00B755E3">
        <w:t>.</w:t>
      </w:r>
    </w:p>
    <w:p w:rsidR="00225800" w:rsidRDefault="00225800" w:rsidP="00333ACE">
      <w:pPr>
        <w:pStyle w:val="ListParagraph"/>
        <w:numPr>
          <w:ilvl w:val="1"/>
          <w:numId w:val="1"/>
        </w:numPr>
      </w:pPr>
      <w:r>
        <w:t xml:space="preserve">Received Silver award by my Manager for all my hard work and </w:t>
      </w:r>
      <w:r>
        <w:rPr>
          <w:rFonts w:ascii="Calibri" w:hAnsi="Calibri" w:cs="Calibri"/>
          <w:sz w:val="21"/>
          <w:szCs w:val="21"/>
        </w:rPr>
        <w:t>exemplary contribution in the Python PDF test Automation.</w:t>
      </w:r>
    </w:p>
    <w:p w:rsidR="00AB2876" w:rsidRPr="00B755E3" w:rsidRDefault="00AB2876" w:rsidP="00AB2876">
      <w:pPr>
        <w:pStyle w:val="ListParagraph"/>
        <w:ind w:left="1440"/>
      </w:pPr>
    </w:p>
    <w:p w:rsidR="009947EA" w:rsidRDefault="009947EA" w:rsidP="009947EA">
      <w:pPr>
        <w:pStyle w:val="ListParagraph"/>
        <w:numPr>
          <w:ilvl w:val="0"/>
          <w:numId w:val="1"/>
        </w:numPr>
        <w:rPr>
          <w:b/>
        </w:rPr>
      </w:pPr>
      <w:r w:rsidRPr="009A1521">
        <w:rPr>
          <w:b/>
        </w:rPr>
        <w:t>Extra Curricular Activities (ECA) and Others</w:t>
      </w:r>
    </w:p>
    <w:p w:rsidR="00CE46D0" w:rsidRPr="00BC6DD1" w:rsidRDefault="00FF0F72" w:rsidP="00CE46D0">
      <w:pPr>
        <w:pStyle w:val="ListParagraph"/>
        <w:numPr>
          <w:ilvl w:val="1"/>
          <w:numId w:val="1"/>
        </w:numPr>
        <w:rPr>
          <w:b/>
        </w:rPr>
      </w:pPr>
      <w:r>
        <w:t xml:space="preserve">Completed 60 hours of various banking and compliance training </w:t>
      </w:r>
      <w:r w:rsidR="00431A82">
        <w:t xml:space="preserve">like life cycle of trade, SWIFT program etcetera </w:t>
      </w:r>
      <w:r>
        <w:t>conducted by Bank.</w:t>
      </w:r>
    </w:p>
    <w:p w:rsidR="00BC6DD1" w:rsidRPr="00FF0F72" w:rsidRDefault="00BC6DD1" w:rsidP="00CE46D0">
      <w:pPr>
        <w:pStyle w:val="ListParagraph"/>
        <w:numPr>
          <w:ilvl w:val="1"/>
          <w:numId w:val="1"/>
        </w:numPr>
        <w:rPr>
          <w:b/>
        </w:rPr>
      </w:pPr>
      <w:r>
        <w:t>Volunteered for many CSR activities.</w:t>
      </w:r>
    </w:p>
    <w:p w:rsidR="00FF0F72" w:rsidRPr="00FF0F72" w:rsidRDefault="00FF0F72" w:rsidP="00CE46D0">
      <w:pPr>
        <w:pStyle w:val="ListParagraph"/>
        <w:numPr>
          <w:ilvl w:val="1"/>
          <w:numId w:val="1"/>
        </w:numPr>
        <w:rPr>
          <w:b/>
        </w:rPr>
      </w:pPr>
      <w:r>
        <w:t>Winner of TFG Data &amp; Analytics Statistics Quiz.</w:t>
      </w:r>
    </w:p>
    <w:p w:rsidR="00FF0F72" w:rsidRPr="00BC6DD1" w:rsidRDefault="00BC6DD1" w:rsidP="00CE46D0">
      <w:pPr>
        <w:pStyle w:val="ListParagraph"/>
        <w:numPr>
          <w:ilvl w:val="1"/>
          <w:numId w:val="1"/>
        </w:numPr>
        <w:rPr>
          <w:b/>
        </w:rPr>
      </w:pPr>
      <w:r>
        <w:t>Attended approximately 8</w:t>
      </w:r>
      <w:r w:rsidR="00FF0F72">
        <w:t xml:space="preserve"> expert talk sessions </w:t>
      </w:r>
      <w:r>
        <w:t>conducted by TFG and other groups of Bank.</w:t>
      </w:r>
    </w:p>
    <w:p w:rsidR="00431A82" w:rsidRPr="00C2203A" w:rsidRDefault="00BC6DD1" w:rsidP="00431A82">
      <w:pPr>
        <w:pStyle w:val="ListParagraph"/>
        <w:numPr>
          <w:ilvl w:val="1"/>
          <w:numId w:val="1"/>
        </w:numPr>
        <w:rPr>
          <w:b/>
        </w:rPr>
      </w:pPr>
      <w:r>
        <w:t>Participated in TFG Quizzes, Cross words, Article writing and YPN banking pro.</w:t>
      </w:r>
    </w:p>
    <w:p w:rsidR="00431A82" w:rsidRPr="00431A82" w:rsidRDefault="00C2203A" w:rsidP="00431A82">
      <w:r>
        <w:t xml:space="preserve">Last but not least </w:t>
      </w:r>
      <w:r w:rsidR="00431A82">
        <w:t>I am very passionate about my work and I always deliver my work within time and with 100% accuracy. My colleague describes me as a confident self motivated team player with an objective approach towards problem solving. I have strong appetite for learning and pursuing myself to the limits to deliver results. I am aware of all the Bank of America guidelines &amp; policies and I always adhere to those policies and encourage to others too. In future I will continue to do my work with same zeal and passion and will try to do my best to achieve company as well as my goals.</w:t>
      </w:r>
    </w:p>
    <w:p w:rsidR="00821EB3" w:rsidRDefault="00821EB3" w:rsidP="00DB5C34"/>
    <w:p w:rsidR="00821EB3" w:rsidRPr="00DB5C34" w:rsidRDefault="00821EB3" w:rsidP="00DB5C34"/>
    <w:sectPr w:rsidR="00821EB3" w:rsidRPr="00DB5C34" w:rsidSect="008D4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C0DA8"/>
    <w:multiLevelType w:val="hybridMultilevel"/>
    <w:tmpl w:val="20B8B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ED0C16"/>
    <w:multiLevelType w:val="hybridMultilevel"/>
    <w:tmpl w:val="BE6CC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63A3A"/>
    <w:rsid w:val="00105E7A"/>
    <w:rsid w:val="00135A3D"/>
    <w:rsid w:val="001D15A1"/>
    <w:rsid w:val="002078AE"/>
    <w:rsid w:val="00225800"/>
    <w:rsid w:val="002336E0"/>
    <w:rsid w:val="00333ACE"/>
    <w:rsid w:val="003B1D4C"/>
    <w:rsid w:val="00431A82"/>
    <w:rsid w:val="00462A1E"/>
    <w:rsid w:val="00486ADF"/>
    <w:rsid w:val="006439A8"/>
    <w:rsid w:val="0068114B"/>
    <w:rsid w:val="006D3B68"/>
    <w:rsid w:val="0073031D"/>
    <w:rsid w:val="00754E23"/>
    <w:rsid w:val="00804A85"/>
    <w:rsid w:val="00821EB3"/>
    <w:rsid w:val="008734D3"/>
    <w:rsid w:val="008D46EC"/>
    <w:rsid w:val="009947EA"/>
    <w:rsid w:val="0099557A"/>
    <w:rsid w:val="009A1521"/>
    <w:rsid w:val="00A01097"/>
    <w:rsid w:val="00A11CBC"/>
    <w:rsid w:val="00A42780"/>
    <w:rsid w:val="00AB2876"/>
    <w:rsid w:val="00B63A3A"/>
    <w:rsid w:val="00B66D77"/>
    <w:rsid w:val="00B755E3"/>
    <w:rsid w:val="00BA0319"/>
    <w:rsid w:val="00BA6DBA"/>
    <w:rsid w:val="00BC6DD1"/>
    <w:rsid w:val="00C2203A"/>
    <w:rsid w:val="00C37F35"/>
    <w:rsid w:val="00C50DED"/>
    <w:rsid w:val="00CA4BD0"/>
    <w:rsid w:val="00CE46D0"/>
    <w:rsid w:val="00DA424A"/>
    <w:rsid w:val="00DB5C34"/>
    <w:rsid w:val="00E4519B"/>
    <w:rsid w:val="00EF77C2"/>
    <w:rsid w:val="00F1278B"/>
    <w:rsid w:val="00F81B95"/>
    <w:rsid w:val="00FF0F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6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E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2018-12-22T08:39:00Z</dcterms:created>
  <dcterms:modified xsi:type="dcterms:W3CDTF">2018-12-22T13:28:00Z</dcterms:modified>
</cp:coreProperties>
</file>