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AD137" w14:textId="6CC7CE08" w:rsidR="00DA5813" w:rsidRDefault="00FF4ECA">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Uninformed &amp; Informed Search Algorithms</w:t>
      </w:r>
    </w:p>
    <w:p w14:paraId="5078E666" w14:textId="77777777" w:rsidR="00DA5813" w:rsidRDefault="00FF4E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Preamble</w:t>
      </w:r>
    </w:p>
    <w:p w14:paraId="492BC0DA" w14:textId="77777777" w:rsidR="00DA5813" w:rsidRDefault="00FF4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Uninformed Search Algorithms does not use any domain knowledge. This means that it does not use any information like closeness or location of the goal to find the goal state, whereas Informed Search Algorithms uses domain knowledge to find goal state. In t</w:t>
      </w:r>
      <w:r>
        <w:rPr>
          <w:rFonts w:ascii="Times New Roman" w:eastAsia="Times New Roman" w:hAnsi="Times New Roman" w:cs="Times New Roman"/>
          <w:sz w:val="24"/>
          <w:szCs w:val="24"/>
        </w:rPr>
        <w:t xml:space="preserve">his tutorial, we will implement various Uninformed &amp; Informed Search Algorithms using </w:t>
      </w:r>
      <w:proofErr w:type="spellStart"/>
      <w:r>
        <w:rPr>
          <w:rFonts w:ascii="Times New Roman" w:eastAsia="Times New Roman" w:hAnsi="Times New Roman" w:cs="Times New Roman"/>
          <w:sz w:val="24"/>
          <w:szCs w:val="24"/>
        </w:rPr>
        <w:t>Scilab</w:t>
      </w:r>
      <w:proofErr w:type="spellEnd"/>
      <w:r>
        <w:rPr>
          <w:rFonts w:ascii="Times New Roman" w:eastAsia="Times New Roman" w:hAnsi="Times New Roman" w:cs="Times New Roman"/>
          <w:sz w:val="24"/>
          <w:szCs w:val="24"/>
        </w:rPr>
        <w:t>/Python.</w:t>
      </w:r>
    </w:p>
    <w:p w14:paraId="2E925751" w14:textId="77777777" w:rsidR="00DA5813" w:rsidRDefault="00FF4ECA">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uninformed </w:t>
      </w:r>
      <w:proofErr w:type="gramStart"/>
      <w:r>
        <w:rPr>
          <w:rFonts w:ascii="Times New Roman" w:eastAsia="Times New Roman" w:hAnsi="Times New Roman" w:cs="Times New Roman"/>
          <w:sz w:val="24"/>
          <w:szCs w:val="24"/>
        </w:rPr>
        <w:t>( blind</w:t>
      </w:r>
      <w:proofErr w:type="gramEnd"/>
      <w:r>
        <w:rPr>
          <w:rFonts w:ascii="Times New Roman" w:eastAsia="Times New Roman" w:hAnsi="Times New Roman" w:cs="Times New Roman"/>
          <w:sz w:val="24"/>
          <w:szCs w:val="24"/>
        </w:rPr>
        <w:t xml:space="preserve">, brute-force) search algorithm generates the search tree without using any domain specific knowledge. </w:t>
      </w:r>
    </w:p>
    <w:p w14:paraId="3F2C9C63" w14:textId="77777777" w:rsidR="00DA5813" w:rsidRDefault="00FF4ECA">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are the Examples: </w:t>
      </w:r>
    </w:p>
    <w:p w14:paraId="2D785343" w14:textId="77777777" w:rsidR="00DA5813" w:rsidRDefault="00FF4EC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readth First Search</w:t>
      </w:r>
    </w:p>
    <w:p w14:paraId="7C1F0E3F" w14:textId="77777777" w:rsidR="00DA5813" w:rsidRDefault="00FF4ECA">
      <w:pPr>
        <w:widowControl w:val="0"/>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Depth First Search</w:t>
      </w:r>
    </w:p>
    <w:p w14:paraId="4E729014" w14:textId="77777777" w:rsidR="00DA5813" w:rsidRDefault="00FF4ECA">
      <w:pPr>
        <w:widowControl w:val="0"/>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Uniform Cost Search</w:t>
      </w:r>
    </w:p>
    <w:p w14:paraId="1C0E3F96" w14:textId="77777777" w:rsidR="00DA5813" w:rsidRDefault="00FF4EC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Informed search algorithm have information on the goal state, which helps in more efficient searching. This information is obtained by something called a heuristic.</w:t>
      </w:r>
    </w:p>
    <w:p w14:paraId="69AA1BAE" w14:textId="77777777" w:rsidR="00DA5813" w:rsidRDefault="00FF4EC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examples:</w:t>
      </w:r>
    </w:p>
    <w:p w14:paraId="3DF4D946" w14:textId="77777777" w:rsidR="00DA5813" w:rsidRDefault="00FF4ECA">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reedy Search</w:t>
      </w:r>
    </w:p>
    <w:p w14:paraId="75401DF4" w14:textId="77777777" w:rsidR="00DA5813" w:rsidRDefault="00FF4ECA">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Tree Search</w:t>
      </w:r>
      <w:r>
        <w:rPr>
          <w:noProof/>
        </w:rPr>
        <w:drawing>
          <wp:anchor distT="114300" distB="114300" distL="114300" distR="114300" simplePos="0" relativeHeight="251658240" behindDoc="0" locked="0" layoutInCell="1" hidden="0" allowOverlap="1" wp14:anchorId="035CA815" wp14:editId="14A8D9FD">
            <wp:simplePos x="0" y="0"/>
            <wp:positionH relativeFrom="column">
              <wp:posOffset>571500</wp:posOffset>
            </wp:positionH>
            <wp:positionV relativeFrom="paragraph">
              <wp:posOffset>494347</wp:posOffset>
            </wp:positionV>
            <wp:extent cx="3309938" cy="271462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09938" cy="2714625"/>
                    </a:xfrm>
                    <a:prstGeom prst="rect">
                      <a:avLst/>
                    </a:prstGeom>
                    <a:ln/>
                  </pic:spPr>
                </pic:pic>
              </a:graphicData>
            </a:graphic>
          </wp:anchor>
        </w:drawing>
      </w:r>
    </w:p>
    <w:p w14:paraId="37CA1D71" w14:textId="77777777" w:rsidR="00DA5813" w:rsidRDefault="00DA5813">
      <w:pPr>
        <w:spacing w:before="240" w:after="240"/>
        <w:ind w:left="720"/>
        <w:rPr>
          <w:rFonts w:ascii="Times New Roman" w:eastAsia="Times New Roman" w:hAnsi="Times New Roman" w:cs="Times New Roman"/>
          <w:sz w:val="24"/>
          <w:szCs w:val="24"/>
        </w:rPr>
      </w:pPr>
    </w:p>
    <w:p w14:paraId="5FD83F02" w14:textId="77777777" w:rsidR="00DA5813" w:rsidRDefault="00DA5813">
      <w:pPr>
        <w:spacing w:before="240" w:after="240"/>
        <w:ind w:left="720"/>
        <w:rPr>
          <w:rFonts w:ascii="Times New Roman" w:eastAsia="Times New Roman" w:hAnsi="Times New Roman" w:cs="Times New Roman"/>
          <w:sz w:val="24"/>
          <w:szCs w:val="24"/>
        </w:rPr>
      </w:pPr>
    </w:p>
    <w:p w14:paraId="05F60A18" w14:textId="77777777" w:rsidR="00DA5813" w:rsidRDefault="00FF4EC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Exercise </w:t>
      </w:r>
      <w:proofErr w:type="gramStart"/>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a script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implement Breadth First Search algorithm for the above mentioned graph. Also find the Expansion path from node S to Node G (where S is source node and G is Goal node).</w:t>
      </w:r>
    </w:p>
    <w:p w14:paraId="4AEDF071" w14:textId="77777777" w:rsidR="00DA5813" w:rsidRDefault="00FF4ECA">
      <w:pPr>
        <w:spacing w:before="240" w:after="24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lastRenderedPageBreak/>
        <w:t xml:space="preserve">Exercise </w:t>
      </w:r>
      <w:proofErr w:type="gramStart"/>
      <w:r>
        <w:rPr>
          <w:rFonts w:ascii="Times New Roman" w:eastAsia="Times New Roman" w:hAnsi="Times New Roman" w:cs="Times New Roman"/>
          <w:b/>
          <w:sz w:val="24"/>
          <w:szCs w:val="24"/>
        </w:rPr>
        <w:t>2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Write a script </w:t>
      </w:r>
      <w:r>
        <w:rPr>
          <w:rFonts w:ascii="Times New Roman" w:eastAsia="Times New Roman" w:hAnsi="Times New Roman" w:cs="Times New Roman"/>
          <w:sz w:val="24"/>
          <w:szCs w:val="24"/>
        </w:rPr>
        <w:t>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implement Depth First Search(DFS) algorithm for the above mentioned graph. Also find the Expansion path from node S to Node G (where S is source node and G is Goal node).</w:t>
      </w:r>
    </w:p>
    <w:p w14:paraId="252E01F5" w14:textId="77777777" w:rsidR="00DA5813" w:rsidRDefault="00FF4ECA">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it with BFS Expansion path.</w:t>
      </w:r>
    </w:p>
    <w:p w14:paraId="710DE4D9" w14:textId="77777777" w:rsidR="00DA5813" w:rsidRDefault="00DA5813">
      <w:pPr>
        <w:spacing w:before="240" w:after="240"/>
        <w:ind w:left="720"/>
        <w:jc w:val="both"/>
        <w:rPr>
          <w:rFonts w:ascii="Times New Roman" w:eastAsia="Times New Roman" w:hAnsi="Times New Roman" w:cs="Times New Roman"/>
          <w:sz w:val="24"/>
          <w:szCs w:val="24"/>
        </w:rPr>
      </w:pPr>
    </w:p>
    <w:p w14:paraId="3D1158A9" w14:textId="77777777" w:rsidR="00DA5813" w:rsidRDefault="00FF4EC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CBF86C5" wp14:editId="4AA1EE76">
            <wp:extent cx="2952750" cy="195357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2750" cy="1953577"/>
                    </a:xfrm>
                    <a:prstGeom prst="rect">
                      <a:avLst/>
                    </a:prstGeom>
                    <a:ln/>
                  </pic:spPr>
                </pic:pic>
              </a:graphicData>
            </a:graphic>
          </wp:inline>
        </w:drawing>
      </w:r>
    </w:p>
    <w:p w14:paraId="5D8320BD" w14:textId="77777777" w:rsidR="00DA5813" w:rsidRDefault="00FF4EC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Exercise 3: </w:t>
      </w:r>
      <w:r>
        <w:rPr>
          <w:rFonts w:ascii="Times New Roman" w:eastAsia="Times New Roman" w:hAnsi="Times New Roman" w:cs="Times New Roman"/>
          <w:sz w:val="24"/>
          <w:szCs w:val="24"/>
        </w:rPr>
        <w:t>Write a script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implement A* Search algorithm for the </w:t>
      </w:r>
      <w:proofErr w:type="gramStart"/>
      <w:r>
        <w:rPr>
          <w:rFonts w:ascii="Times New Roman" w:eastAsia="Times New Roman" w:hAnsi="Times New Roman" w:cs="Times New Roman"/>
          <w:sz w:val="24"/>
          <w:szCs w:val="24"/>
        </w:rPr>
        <w:t>above mentioned</w:t>
      </w:r>
      <w:proofErr w:type="gramEnd"/>
      <w:r>
        <w:rPr>
          <w:rFonts w:ascii="Times New Roman" w:eastAsia="Times New Roman" w:hAnsi="Times New Roman" w:cs="Times New Roman"/>
          <w:sz w:val="24"/>
          <w:szCs w:val="24"/>
        </w:rPr>
        <w:t xml:space="preserve"> graph. Also find </w:t>
      </w:r>
      <w:proofErr w:type="gramStart"/>
      <w:r>
        <w:rPr>
          <w:rFonts w:ascii="Times New Roman" w:eastAsia="Times New Roman" w:hAnsi="Times New Roman" w:cs="Times New Roman"/>
          <w:sz w:val="24"/>
          <w:szCs w:val="24"/>
        </w:rPr>
        <w:t>the  optimal</w:t>
      </w:r>
      <w:proofErr w:type="gramEnd"/>
      <w:r>
        <w:rPr>
          <w:rFonts w:ascii="Times New Roman" w:eastAsia="Times New Roman" w:hAnsi="Times New Roman" w:cs="Times New Roman"/>
          <w:sz w:val="24"/>
          <w:szCs w:val="24"/>
        </w:rPr>
        <w:t xml:space="preserve"> cost when traversing from node S to Node E (where S is source node and E is Goal node.</w:t>
      </w:r>
      <w:bookmarkStart w:id="1" w:name="_GoBack"/>
      <w:bookmarkEnd w:id="1"/>
    </w:p>
    <w:p w14:paraId="0A8BC83B" w14:textId="77777777" w:rsidR="00DA5813" w:rsidRDefault="00DA5813">
      <w:pPr>
        <w:spacing w:before="240" w:after="240"/>
        <w:jc w:val="both"/>
        <w:rPr>
          <w:rFonts w:ascii="Times New Roman" w:eastAsia="Times New Roman" w:hAnsi="Times New Roman" w:cs="Times New Roman"/>
          <w:sz w:val="24"/>
          <w:szCs w:val="24"/>
        </w:rPr>
      </w:pPr>
    </w:p>
    <w:p w14:paraId="2F8D438B" w14:textId="77777777" w:rsidR="00DA5813" w:rsidRDefault="00FF4EC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5965099B" w14:textId="77777777" w:rsidR="00DA5813" w:rsidRDefault="00FF4ECA">
      <w:pPr>
        <w:numPr>
          <w:ilvl w:val="0"/>
          <w:numId w:val="4"/>
        </w:numPr>
        <w:spacing w:before="240" w:after="0"/>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https://courses.cs.washington.edu/courses/cse473/14sp/slides/3-search.pdf</w:t>
        </w:r>
      </w:hyperlink>
    </w:p>
    <w:p w14:paraId="142E5E8C" w14:textId="77777777" w:rsidR="00DA5813" w:rsidRDefault="00FF4ECA">
      <w:pPr>
        <w:numPr>
          <w:ilvl w:val="0"/>
          <w:numId w:val="4"/>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http://pages.cs.wisc.edu/~dyer/cs540/notes/search1.html</w:t>
      </w:r>
    </w:p>
    <w:p w14:paraId="51EDCF2A" w14:textId="77777777" w:rsidR="00DA5813" w:rsidRDefault="00DA5813">
      <w:pPr>
        <w:spacing w:before="240" w:after="0"/>
        <w:ind w:left="720"/>
        <w:jc w:val="both"/>
        <w:rPr>
          <w:rFonts w:ascii="Times New Roman" w:eastAsia="Times New Roman" w:hAnsi="Times New Roman" w:cs="Times New Roman"/>
          <w:sz w:val="24"/>
          <w:szCs w:val="24"/>
        </w:rPr>
      </w:pPr>
    </w:p>
    <w:p w14:paraId="2B3161D7" w14:textId="77777777" w:rsidR="00DA5813" w:rsidRDefault="00DA5813">
      <w:pPr>
        <w:spacing w:before="240" w:after="240"/>
        <w:jc w:val="both"/>
        <w:rPr>
          <w:rFonts w:ascii="Times New Roman" w:eastAsia="Times New Roman" w:hAnsi="Times New Roman" w:cs="Times New Roman"/>
          <w:sz w:val="24"/>
          <w:szCs w:val="24"/>
        </w:rPr>
      </w:pPr>
    </w:p>
    <w:p w14:paraId="208337F2" w14:textId="77777777" w:rsidR="00DA5813" w:rsidRDefault="00DA5813">
      <w:pPr>
        <w:jc w:val="both"/>
        <w:rPr>
          <w:rFonts w:ascii="Times New Roman" w:eastAsia="Times New Roman" w:hAnsi="Times New Roman" w:cs="Times New Roman"/>
          <w:sz w:val="24"/>
          <w:szCs w:val="24"/>
        </w:rPr>
      </w:pPr>
    </w:p>
    <w:p w14:paraId="6505F349" w14:textId="77777777" w:rsidR="00DA5813" w:rsidRDefault="00DA5813">
      <w:pPr>
        <w:rPr>
          <w:rFonts w:ascii="Times New Roman" w:eastAsia="Times New Roman" w:hAnsi="Times New Roman" w:cs="Times New Roman"/>
          <w:sz w:val="24"/>
          <w:szCs w:val="24"/>
        </w:rPr>
      </w:pPr>
    </w:p>
    <w:p w14:paraId="30533673" w14:textId="77777777" w:rsidR="00DA5813" w:rsidRDefault="00DA5813">
      <w:pPr>
        <w:rPr>
          <w:rFonts w:ascii="Times New Roman" w:eastAsia="Times New Roman" w:hAnsi="Times New Roman" w:cs="Times New Roman"/>
          <w:sz w:val="24"/>
          <w:szCs w:val="24"/>
        </w:rPr>
      </w:pPr>
    </w:p>
    <w:sectPr w:rsidR="00DA5813">
      <w:footerReference w:type="default" r:id="rId10"/>
      <w:pgSz w:w="11906" w:h="16838"/>
      <w:pgMar w:top="1134"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83BB8" w14:textId="77777777" w:rsidR="00FF4ECA" w:rsidRDefault="00FF4ECA">
      <w:pPr>
        <w:spacing w:after="0" w:line="240" w:lineRule="auto"/>
      </w:pPr>
      <w:r>
        <w:separator/>
      </w:r>
    </w:p>
  </w:endnote>
  <w:endnote w:type="continuationSeparator" w:id="0">
    <w:p w14:paraId="026218D0" w14:textId="77777777" w:rsidR="00FF4ECA" w:rsidRDefault="00FF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7472D" w14:textId="77777777" w:rsidR="00DA5813" w:rsidRDefault="00DA58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BED08" w14:textId="77777777" w:rsidR="00FF4ECA" w:rsidRDefault="00FF4ECA">
      <w:pPr>
        <w:spacing w:after="0" w:line="240" w:lineRule="auto"/>
      </w:pPr>
      <w:r>
        <w:separator/>
      </w:r>
    </w:p>
  </w:footnote>
  <w:footnote w:type="continuationSeparator" w:id="0">
    <w:p w14:paraId="56690662" w14:textId="77777777" w:rsidR="00FF4ECA" w:rsidRDefault="00FF4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E1612"/>
    <w:multiLevelType w:val="multilevel"/>
    <w:tmpl w:val="EBF6E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6DC394D"/>
    <w:multiLevelType w:val="multilevel"/>
    <w:tmpl w:val="FFF4E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530167"/>
    <w:multiLevelType w:val="multilevel"/>
    <w:tmpl w:val="072EC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3111642"/>
    <w:multiLevelType w:val="multilevel"/>
    <w:tmpl w:val="09989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813"/>
    <w:rsid w:val="00DA5813"/>
    <w:rsid w:val="00ED462D"/>
    <w:rsid w:val="00FF4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80A9"/>
  <w15:docId w15:val="{77995FA6-AEA6-4F7A-AD7F-31EF2358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urses.cs.washington.edu/courses/cse473/14sp/slides/3-sear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Vishv</cp:lastModifiedBy>
  <cp:revision>2</cp:revision>
  <dcterms:created xsi:type="dcterms:W3CDTF">2020-09-16T04:03:00Z</dcterms:created>
  <dcterms:modified xsi:type="dcterms:W3CDTF">2020-09-16T04:03:00Z</dcterms:modified>
</cp:coreProperties>
</file>