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234379" w:rsidP="3B979AF4" w:rsidRDefault="1E234379" w14:paraId="6A8AECB2" w14:textId="7BD60AC0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RAJALAKSHMI ENGINEERING COLLEGE</w:t>
      </w:r>
    </w:p>
    <w:p w:rsidR="1E234379" w:rsidP="3B979AF4" w:rsidRDefault="1E234379" w14:paraId="7427029C" w14:textId="40870F3D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RAJALAKSHMI NAGAR, THANDALAM – 602 105</w:t>
      </w:r>
    </w:p>
    <w:p w:rsidR="1E234379" w:rsidP="3B979AF4" w:rsidRDefault="1E234379" w14:paraId="7B16B7E3" w14:textId="0A195AE2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234379">
        <w:drawing>
          <wp:inline wp14:editId="4CF3F99A" wp14:anchorId="25128A2E">
            <wp:extent cx="2952750" cy="2066925"/>
            <wp:effectExtent l="0" t="0" r="0" b="0"/>
            <wp:docPr id="208939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c06d8fade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30B6AACB" w14:textId="333589AD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3B979AF4" w:rsidTr="3B979AF4" w14:paraId="71FE9C40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979AF4" w:rsidP="3B979AF4" w:rsidRDefault="3B979AF4" w14:paraId="7E5253C7" w14:textId="53F4F758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3B979AF4" w:rsidP="3B979AF4" w:rsidRDefault="3B979AF4" w14:paraId="22D009EB" w14:textId="7586C5E5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CS23A34</w:t>
            </w:r>
          </w:p>
          <w:p w:rsidR="3B979AF4" w:rsidP="3B979AF4" w:rsidRDefault="3B979AF4" w14:paraId="78B26ECF" w14:textId="2E25AE01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USER INTERFACE AND DESIGN LAB</w:t>
            </w:r>
          </w:p>
          <w:p w:rsidR="3B979AF4" w:rsidP="3B979AF4" w:rsidRDefault="3B979AF4" w14:paraId="14A75C0E" w14:textId="0EE5C426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  <w:tr w:rsidR="3B979AF4" w:rsidTr="3B979AF4" w14:paraId="5578B72F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979AF4" w:rsidP="3B979AF4" w:rsidRDefault="3B979AF4" w14:paraId="655A5B05" w14:textId="664A0B15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3B979AF4" w:rsidP="3B979AF4" w:rsidRDefault="3B979AF4" w14:paraId="710F735B" w14:textId="26826C43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Laboratory Observation Notebook</w:t>
            </w:r>
          </w:p>
          <w:p w:rsidR="3B979AF4" w:rsidP="3B979AF4" w:rsidRDefault="3B979AF4" w14:paraId="7EA619FB" w14:textId="48C7C4FC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</w:tbl>
    <w:p w:rsidR="3B979AF4" w:rsidP="3B979AF4" w:rsidRDefault="3B979AF4" w14:paraId="50E87F49" w14:textId="19509CED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979AF4" w:rsidP="3B979AF4" w:rsidRDefault="3B979AF4" w14:paraId="7BA2FADE" w14:textId="69CAA005">
      <w:pPr>
        <w:keepNext w:val="0"/>
        <w:keepLines w:val="0"/>
        <w:shd w:val="clear" w:color="auto" w:fill="FFFFFF" w:themeFill="background1"/>
        <w:spacing w:before="0" w:after="280" w:line="240" w:lineRule="auto"/>
        <w:ind w:hanging="270"/>
      </w:pPr>
    </w:p>
    <w:p w:rsidR="476D9A8C" w:rsidP="3B979AF4" w:rsidRDefault="476D9A8C" w14:paraId="760CE514" w14:textId="4BC4E612">
      <w:pPr>
        <w:keepNext w:val="0"/>
        <w:keepLines w:val="0"/>
        <w:shd w:val="clear" w:color="auto" w:fill="FFFFFF" w:themeFill="background1"/>
        <w:spacing w:before="0" w:after="280" w:line="240" w:lineRule="auto"/>
        <w:ind w:hanging="270"/>
      </w:pPr>
      <w:r w:rsidRPr="3B979AF4" w:rsidR="476D9A8C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 </w:t>
      </w: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Name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Vishwa J</w:t>
      </w:r>
    </w:p>
    <w:p w:rsidR="1E234379" w:rsidP="3B979AF4" w:rsidRDefault="1E234379" w14:paraId="4E2D82DC" w14:textId="2AD69C4B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Year/Branch/Section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II/CSE/D</w:t>
      </w:r>
    </w:p>
    <w:p w:rsidR="1E234379" w:rsidP="3B979AF4" w:rsidRDefault="1E234379" w14:paraId="622DD19D" w14:textId="3CDC4ACD">
      <w:pPr>
        <w:widowControl w:val="0"/>
        <w:spacing w:line="240" w:lineRule="auto"/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Register </w:t>
      </w:r>
      <w:proofErr w:type="gramStart"/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No. :</w:t>
      </w:r>
      <w:proofErr w:type="gramEnd"/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230701384</w:t>
      </w:r>
    </w:p>
    <w:p w:rsidR="1E234379" w:rsidP="3B979AF4" w:rsidRDefault="1E234379" w14:paraId="7E856E64" w14:textId="04F059EB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Semester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IV</w:t>
      </w:r>
    </w:p>
    <w:p w:rsidR="1E234379" w:rsidP="3B979AF4" w:rsidRDefault="1E234379" w14:paraId="4E7D573A" w14:textId="379A433F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Academic Year: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2024-25</w:t>
      </w:r>
    </w:p>
    <w:p w:rsidR="3B979AF4" w:rsidP="3B979AF4" w:rsidRDefault="3B979AF4" w14:paraId="6C2C603D" w14:textId="4D393EC3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EBDCBE5" w:rsidP="4C4569A9" w:rsidRDefault="7EBDCBE5" w14:paraId="1394FD77" w14:textId="1623A6F0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C4569A9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Ex. </w:t>
      </w:r>
      <w:r w:rsidRPr="4C4569A9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No.:</w:t>
      </w:r>
      <w:r w:rsidRPr="4C4569A9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  </w:t>
      </w:r>
      <w:r w:rsidRPr="4C4569A9" w:rsidR="020763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2</w:t>
      </w:r>
    </w:p>
    <w:p w:rsidR="7EBDCBE5" w:rsidP="3B979AF4" w:rsidRDefault="7EBDCBE5" w14:paraId="4BE07BE9" w14:textId="4CB63370">
      <w:pPr>
        <w:shd w:val="clear" w:color="auto" w:fill="FFFFFF" w:themeFill="background1"/>
        <w:spacing w:before="280" w:after="280" w:line="240" w:lineRule="auto"/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Register No.:  230701384                          </w:t>
      </w:r>
      <w:r>
        <w:tab/>
      </w:r>
      <w:r>
        <w:tab/>
      </w: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Name:  Vishwa J</w:t>
      </w:r>
      <w:r>
        <w:br/>
      </w:r>
      <w:r w:rsidR="36FE5C65">
        <w:drawing>
          <wp:inline wp14:editId="011226B6" wp14:anchorId="3B267575">
            <wp:extent cx="5943600" cy="47625"/>
            <wp:effectExtent l="0" t="0" r="0" b="0"/>
            <wp:docPr id="1283079407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219264fa2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535C6AB7" w14:textId="17AC3F2B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E43C9E2" w:rsidP="3B979AF4" w:rsidRDefault="0E43C9E2" w14:paraId="6D7F8FD8" w14:textId="6F460CCB">
      <w:pPr>
        <w:shd w:val="clear" w:color="auto" w:fill="FFFFFF" w:themeFill="background1"/>
        <w:spacing w:before="280" w:after="2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Develop and compare CLI, GUI, and Voice User Interfaces</w:t>
      </w:r>
    </w:p>
    <w:p w:rsidR="0E43C9E2" w:rsidP="3B979AF4" w:rsidRDefault="0E43C9E2" w14:paraId="614519CC" w14:textId="489D05A7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(VUI) for the same task and assess user satisfaction using</w:t>
      </w:r>
    </w:p>
    <w:p w:rsidR="0E43C9E2" w:rsidP="3B979AF4" w:rsidRDefault="0E43C9E2" w14:paraId="11F99A1F" w14:textId="3B1E9508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Python (Tkinter for GUI, Speech Recognition for VUI),</w:t>
      </w:r>
    </w:p>
    <w:p w:rsidR="0E43C9E2" w:rsidP="3B979AF4" w:rsidRDefault="0E43C9E2" w14:paraId="029A5FE2" w14:textId="2AEACBE4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Terminal</w:t>
      </w:r>
    </w:p>
    <w:p w:rsidR="3B979AF4" w:rsidP="3B979AF4" w:rsidRDefault="3B979AF4" w14:paraId="6BA050BC" w14:textId="50C3CD39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EBDCBE5" w:rsidP="3B979AF4" w:rsidRDefault="7EBDCBE5" w14:paraId="6630326F" w14:textId="2A43CBC5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Aim:</w:t>
      </w:r>
    </w:p>
    <w:p w:rsidR="7EBDCBE5" w:rsidP="3B979AF4" w:rsidRDefault="7EBDCBE5" w14:paraId="49AC5327" w14:textId="0B59F042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r w:rsidRPr="3B979AF4" w:rsidR="7EBDC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aim is to develop and compare Command Line Interface (CLI), Graphical User</w:t>
      </w:r>
    </w:p>
    <w:p w:rsidR="158EDAAA" w:rsidP="3B979AF4" w:rsidRDefault="158EDAAA" w14:paraId="40DD2C41" w14:textId="24F7D599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Interface (GUI), and Voice User Interface (VUI) for the same task, and assess user</w:t>
      </w:r>
    </w:p>
    <w:p w:rsidR="158EDAAA" w:rsidP="3B979AF4" w:rsidRDefault="158EDAAA" w14:paraId="56E55B92" w14:textId="3A541476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satisfaction using Python (with </w:t>
      </w:r>
      <w:proofErr w:type="spellStart"/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GUI and Speech Recognition for VUI) and</w:t>
      </w:r>
    </w:p>
    <w:p w:rsidR="158EDAAA" w:rsidP="3B979AF4" w:rsidRDefault="158EDAAA" w14:paraId="66CB40DA" w14:textId="05E5AB0C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Terminal.</w:t>
      </w:r>
    </w:p>
    <w:p w:rsidR="158EDAAA" w:rsidP="3B979AF4" w:rsidRDefault="158EDAAA" w14:paraId="58A2874D" w14:textId="67827894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Procedure: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  <w:proofErr w:type="spellEnd"/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CLI (Command Line Interface) 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 implementation where users can add, view, and remove tasks using the terminal.</w:t>
      </w:r>
    </w:p>
    <w:p w:rsidR="158EDAAA" w:rsidP="3B979AF4" w:rsidRDefault="158EDAAA" w14:paraId="797E598E" w14:textId="76E54BB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'{task}' added.")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tasks: 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"Your tasks:") 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task in </w:t>
      </w:r>
      <w:proofErr w:type="gram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enumerate(</w:t>
      </w:r>
      <w:proofErr w:type="gram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tasks, 1): </w:t>
      </w:r>
      <w:r>
        <w:br/>
      </w:r>
      <w:r>
        <w:tab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print(f"{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}. {task}")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else: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"No tasks to show.")</w:t>
      </w:r>
    </w:p>
    <w:p w:rsidR="158EDAAA" w:rsidP="3B979AF4" w:rsidRDefault="158EDAAA" w14:paraId="59CFB8A5" w14:textId="479FCD4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0 &lt;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- 1)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'{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}' removed.")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"Invalid task number.")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  <w:r>
        <w:br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"\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nOptions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1.Add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2.View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Tasks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3.Remove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4.Exit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choice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your choice: 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choice == '1.':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task: 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'2.':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'3':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int(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task number to remove: "))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'4': </w:t>
      </w:r>
      <w:r>
        <w:br/>
      </w:r>
      <w:r>
        <w:tab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"Exiting...")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break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"Invalid choice. Please try again.") </w:t>
      </w:r>
      <w:r>
        <w:br/>
      </w:r>
      <w:r>
        <w:tab/>
      </w:r>
      <w:r>
        <w:tab/>
      </w:r>
      <w:r>
        <w:br/>
      </w:r>
      <w:r w:rsidRPr="1F9822AC" w:rsidR="0B36D8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F9822AC" w:rsidR="149577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</w:t>
      </w:r>
      <w:r w:rsidRPr="1F9822AC" w:rsidR="026ECE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</w:t>
      </w:r>
      <w:r w:rsidRPr="1F9822AC" w:rsidR="149577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</w:t>
      </w:r>
      <w:r w:rsidRPr="1F9822AC" w:rsidR="3B979A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</w:t>
      </w:r>
      <w:r w:rsidRPr="1F9822AC" w:rsidR="7EB974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== "</w:t>
      </w:r>
      <w:r w:rsidRPr="1F9822AC" w:rsidR="57846B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1F9822AC" w:rsidR="062296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158EDAAA" w:rsidP="3B979AF4" w:rsidRDefault="158EDAAA" w14:paraId="4E20A206" w14:textId="0840020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</w:t>
      </w:r>
      <w:r w:rsidRPr="3B979AF4" w:rsidR="279135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utput</w:t>
      </w: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  <w:r w:rsidR="3A495C55">
        <w:drawing>
          <wp:inline wp14:editId="787841A4" wp14:anchorId="4FB70F18">
            <wp:extent cx="5943600" cy="4657725"/>
            <wp:effectExtent l="0" t="0" r="0" b="0"/>
            <wp:docPr id="208153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ecc9c7541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3B979AF4" w:rsidP="3B979AF4" w:rsidRDefault="3B979AF4" w14:paraId="2B23D72E" w14:textId="4C3945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</w:p>
    <w:p w:rsidR="158EDAAA" w:rsidP="3B979AF4" w:rsidRDefault="158EDAAA" w14:paraId="579374F6" w14:textId="2D4507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ii) GUI (Graphical User Interface) </w:t>
      </w:r>
    </w:p>
    <w:p w:rsidR="158EDAAA" w:rsidP="3B979AF4" w:rsidRDefault="158EDAAA" w14:paraId="1786324E" w14:textId="2672B5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create a simple GUI for our To-Do List application. </w:t>
      </w:r>
    </w:p>
    <w:p w:rsidR="158EDAAA" w:rsidP="3B979AF4" w:rsidRDefault="158EDAAA" w14:paraId="086CEFA3" w14:textId="4DE9F8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messagebox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task_entry.get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(0,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update_task_list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messagebox.showwarning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("Warning", "Task cannot be empty")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update_task_list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(0,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task in tasks: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task_list.insert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task)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task_list.curselection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[0])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tk.Tk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app.title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("To-Do List")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tk.Entry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(app, width=40)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=10)</w:t>
      </w:r>
      <w:r>
        <w:br/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text="Add Task", command=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add_button.pack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=5)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text="Remove Task", command=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remove_button.pack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=5)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tk.Listbox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width=40, height=10)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=10)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app.mainloop() </w:t>
      </w:r>
    </w:p>
    <w:p w:rsidR="158EDAAA" w:rsidP="3B979AF4" w:rsidRDefault="158EDAAA" w14:paraId="56A16E5F" w14:textId="1D6AA145">
      <w:pPr>
        <w:spacing w:before="240" w:beforeAutospacing="off" w:after="240" w:afterAutospacing="off"/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</w:t>
      </w:r>
      <w:r w:rsidRPr="3B979AF4" w:rsidR="2B9489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utput</w:t>
      </w:r>
      <w:r w:rsidRPr="3B979AF4" w:rsidR="158EDAA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 w:rsidR="632A96DE">
        <w:drawing>
          <wp:inline wp14:editId="69528FE4" wp14:anchorId="2CA82129">
            <wp:extent cx="2568163" cy="3505504"/>
            <wp:effectExtent l="0" t="0" r="0" b="0"/>
            <wp:docPr id="144644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8f7930492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1D6E2516" w14:textId="31DF07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979AF4" w:rsidP="3B979AF4" w:rsidRDefault="3B979AF4" w14:paraId="58696B82" w14:textId="535BB04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979AF4" w:rsidP="3B979AF4" w:rsidRDefault="3B979AF4" w14:paraId="09C428E7" w14:textId="661E70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8EDAAA" w:rsidP="3B979AF4" w:rsidRDefault="158EDAAA" w14:paraId="26F5FDCC" w14:textId="069CB1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iii) VUI (Voice User Interface)</w:t>
      </w:r>
    </w:p>
    <w:p w:rsidR="3B979AF4" w:rsidP="3B979AF4" w:rsidRDefault="3B979AF4" w14:paraId="07F893FD" w14:textId="5F7E5D5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speech_recognition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library for voice input and the pyttsx3 library for text-to-speech output. Make sure you have these libraries installed (pip install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pyttsx3). </w:t>
      </w:r>
    </w:p>
    <w:p w:rsidR="158EDAAA" w:rsidP="3B979AF4" w:rsidRDefault="158EDAAA" w14:paraId="2FAF5BA7" w14:textId="2A98B34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speech_recognition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pyttsx3 </w:t>
      </w:r>
      <w:r>
        <w:br/>
      </w:r>
    </w:p>
    <w:p w:rsidR="158EDAAA" w:rsidP="3B979AF4" w:rsidRDefault="158EDAAA" w14:paraId="69304EE7" w14:textId="07968C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recognizer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sr.Recognizer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engine = pyttsx3.init() </w:t>
      </w:r>
      <w:r>
        <w:br/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{task} added")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0DC463F8" w:rsidP="4C4569A9" w:rsidRDefault="0DC463F8" w14:paraId="69B547DC" w14:textId="064EF967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tasks: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("Your tasks are")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task in tasks: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("No tasks to show") </w:t>
      </w:r>
      <w:r>
        <w:br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0 &lt;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(tasks):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- 1)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removed")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("Invalid task number")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sr.Microphone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as source: </w:t>
      </w:r>
      <w:r>
        <w:br/>
      </w:r>
      <w:r>
        <w:tab/>
      </w:r>
      <w:r>
        <w:tab/>
      </w:r>
      <w:proofErr w:type="gram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"Listening...")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audio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recognizer.listen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(source)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try: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command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recognizer.recognize_google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(audio)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command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except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sr.UnknownValueError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("Sorry, I did not understand that")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None </w:t>
      </w:r>
      <w:r>
        <w:br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gram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("Options: add task, view tasks, remove task, or exit") </w:t>
      </w:r>
      <w:r>
        <w:tab/>
      </w:r>
      <w:r>
        <w:tab/>
      </w:r>
      <w:r>
        <w:tab/>
      </w:r>
      <w:r w:rsidRPr="4C4569A9" w:rsidR="3F67D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>
        <w:tab/>
      </w:r>
      <w:r>
        <w:tab/>
      </w:r>
      <w:r w:rsidRPr="4C4569A9" w:rsidR="3F67D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command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not command: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continue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"add task" in command: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("What is the task?")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"view tasks" in command: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"remove task" in command: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("Which task number to remove?")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(int(</w:t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)) </w:t>
      </w:r>
      <w:r>
        <w:br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"exit" in command: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("Exiting...")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break </w:t>
      </w:r>
      <w:r>
        <w:br/>
      </w:r>
      <w:r>
        <w:tab/>
      </w:r>
      <w:r>
        <w:tab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("Invalid option. Please try again.") </w:t>
      </w:r>
      <w:r>
        <w:br/>
      </w:r>
      <w:r>
        <w:tab/>
      </w:r>
      <w:r>
        <w:tab/>
      </w:r>
      <w:r>
        <w:tab/>
      </w:r>
      <w:proofErr w:type="spellStart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4C4569A9" w:rsidR="7828D6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</w:t>
      </w:r>
      <w:r w:rsidRPr="4C4569A9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</w:t>
      </w:r>
      <w:r w:rsidRPr="4C4569A9" w:rsidR="419DBB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"</w:t>
      </w:r>
      <w:r w:rsidRPr="4C4569A9" w:rsidR="1D9025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4C4569A9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4C4569A9" w:rsidR="3EFBA0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": </w:t>
      </w:r>
      <w:r>
        <w:br/>
      </w:r>
      <w:r>
        <w:tab/>
      </w:r>
      <w:r w:rsidRPr="4C4569A9" w:rsidR="7680F8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(</w:t>
      </w:r>
      <w:r w:rsidRPr="4C4569A9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br/>
      </w:r>
      <w:r w:rsidRPr="4C4569A9" w:rsidR="0DC463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Output:</w:t>
      </w:r>
      <w:r>
        <w:br/>
      </w:r>
      <w:r w:rsidRPr="4C4569A9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initializes the speech recognizer and text-to-speech engine. It then enters a loop where it announces the available options ("add task, view tasks, remove task, or exit").</w:t>
      </w:r>
    </w:p>
    <w:p w:rsidR="0DC463F8" w:rsidP="4C4569A9" w:rsidRDefault="0DC463F8" w14:paraId="1051FE43" w14:textId="53A8E790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057264B">
        <w:drawing>
          <wp:inline wp14:editId="74C21B17" wp14:anchorId="5C541487">
            <wp:extent cx="5943600" cy="2095500"/>
            <wp:effectExtent l="0" t="0" r="0" b="0"/>
            <wp:docPr id="1365497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a52bbfc92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B979AF4" w:rsidP="3B979AF4" w:rsidRDefault="3B979AF4" w14:paraId="660241AD" w14:textId="30C4F59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B979AF4" w:rsidP="3B979AF4" w:rsidRDefault="3B979AF4" w14:paraId="78F706CD" w14:textId="6E3B57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58EDAAA" w:rsidP="3B979AF4" w:rsidRDefault="158EDAAA" w14:paraId="5ADE336B" w14:textId="61CBF5B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</w:t>
      </w:r>
      <w:r w:rsidRPr="3B979AF4" w:rsidR="795552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esult</w:t>
      </w: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CLI, GUI, and Voice User Interfaces (VUI)</w:t>
      </w:r>
      <w:r w:rsidRPr="3B979AF4" w:rsidR="78C70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have been developed and compared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the </w:t>
      </w:r>
      <w:r w:rsidRPr="3B979AF4" w:rsidR="612AB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given 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task and </w:t>
      </w:r>
      <w:r w:rsidRPr="3B979AF4" w:rsidR="0A5CF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 satisfaction </w:t>
      </w:r>
      <w:r w:rsidRPr="3B979AF4" w:rsidR="4CDA1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has been assessed 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using Python (</w:t>
      </w:r>
      <w:proofErr w:type="spellStart"/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Tkinter</w:t>
      </w:r>
      <w:proofErr w:type="spellEnd"/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GUI, Speech Recognition for VUI)</w:t>
      </w:r>
      <w:r w:rsidRPr="3B979AF4" w:rsidR="0C432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B979AF4" w:rsidP="3B979AF4" w:rsidRDefault="3B979AF4" w14:paraId="0D4BBFD0" w14:textId="73FA877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3B979AF4" w:rsidP="3B979AF4" w:rsidRDefault="3B979AF4" w14:paraId="00D77048" w14:textId="016E15E0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e7f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7a85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8281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932f7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5F094"/>
    <w:rsid w:val="00007A08"/>
    <w:rsid w:val="0032516B"/>
    <w:rsid w:val="00569F06"/>
    <w:rsid w:val="00635D64"/>
    <w:rsid w:val="01314318"/>
    <w:rsid w:val="01500BF6"/>
    <w:rsid w:val="017E03CF"/>
    <w:rsid w:val="019FEA00"/>
    <w:rsid w:val="01F99EB5"/>
    <w:rsid w:val="020657B2"/>
    <w:rsid w:val="0207633E"/>
    <w:rsid w:val="0237B638"/>
    <w:rsid w:val="026ECEB2"/>
    <w:rsid w:val="0332A907"/>
    <w:rsid w:val="035C42E9"/>
    <w:rsid w:val="0576E479"/>
    <w:rsid w:val="062296D2"/>
    <w:rsid w:val="065E6D60"/>
    <w:rsid w:val="06947096"/>
    <w:rsid w:val="069BD1A2"/>
    <w:rsid w:val="07E7D27F"/>
    <w:rsid w:val="08319157"/>
    <w:rsid w:val="0848C40A"/>
    <w:rsid w:val="08BF8978"/>
    <w:rsid w:val="09F87268"/>
    <w:rsid w:val="0A042C39"/>
    <w:rsid w:val="0A1F5BE5"/>
    <w:rsid w:val="0A5CFE62"/>
    <w:rsid w:val="0B36D892"/>
    <w:rsid w:val="0BACFCB7"/>
    <w:rsid w:val="0C1A18A2"/>
    <w:rsid w:val="0C432D96"/>
    <w:rsid w:val="0C50CA33"/>
    <w:rsid w:val="0D3E9313"/>
    <w:rsid w:val="0D783D8F"/>
    <w:rsid w:val="0D8C020F"/>
    <w:rsid w:val="0DC463F8"/>
    <w:rsid w:val="0E43C9E2"/>
    <w:rsid w:val="0F0546FB"/>
    <w:rsid w:val="0F65D89B"/>
    <w:rsid w:val="135E03A3"/>
    <w:rsid w:val="14957722"/>
    <w:rsid w:val="14D1A4C7"/>
    <w:rsid w:val="158EDAAA"/>
    <w:rsid w:val="15BB4B56"/>
    <w:rsid w:val="162A717E"/>
    <w:rsid w:val="16AA1DEA"/>
    <w:rsid w:val="1715075C"/>
    <w:rsid w:val="18044F93"/>
    <w:rsid w:val="19EC3D22"/>
    <w:rsid w:val="1C509D48"/>
    <w:rsid w:val="1D90255A"/>
    <w:rsid w:val="1E234379"/>
    <w:rsid w:val="1E36DE17"/>
    <w:rsid w:val="1EF88945"/>
    <w:rsid w:val="1F9822AC"/>
    <w:rsid w:val="1FC8A00D"/>
    <w:rsid w:val="2057264B"/>
    <w:rsid w:val="211E1B61"/>
    <w:rsid w:val="22A6D94B"/>
    <w:rsid w:val="231A9438"/>
    <w:rsid w:val="2456FA9D"/>
    <w:rsid w:val="24E8B2A6"/>
    <w:rsid w:val="2523F720"/>
    <w:rsid w:val="254C83CB"/>
    <w:rsid w:val="2575F9FA"/>
    <w:rsid w:val="276B88E3"/>
    <w:rsid w:val="2791351D"/>
    <w:rsid w:val="284DE585"/>
    <w:rsid w:val="289BE46C"/>
    <w:rsid w:val="28B7EAF0"/>
    <w:rsid w:val="2911F1BF"/>
    <w:rsid w:val="292B3C61"/>
    <w:rsid w:val="29ECB4BC"/>
    <w:rsid w:val="29F672F0"/>
    <w:rsid w:val="2A30888D"/>
    <w:rsid w:val="2B584099"/>
    <w:rsid w:val="2B5E908D"/>
    <w:rsid w:val="2B6EF407"/>
    <w:rsid w:val="2B760B84"/>
    <w:rsid w:val="2B948980"/>
    <w:rsid w:val="2C299815"/>
    <w:rsid w:val="2C520574"/>
    <w:rsid w:val="2C71C71A"/>
    <w:rsid w:val="2D948D17"/>
    <w:rsid w:val="2EDA794E"/>
    <w:rsid w:val="2F28DB66"/>
    <w:rsid w:val="30434C4D"/>
    <w:rsid w:val="309E0BF5"/>
    <w:rsid w:val="310BF55B"/>
    <w:rsid w:val="3184AD1D"/>
    <w:rsid w:val="31B50821"/>
    <w:rsid w:val="31B8C0BF"/>
    <w:rsid w:val="3425A751"/>
    <w:rsid w:val="3494E109"/>
    <w:rsid w:val="34A6DC22"/>
    <w:rsid w:val="34B0821E"/>
    <w:rsid w:val="34D9F7D8"/>
    <w:rsid w:val="36FE5C65"/>
    <w:rsid w:val="3894E7FB"/>
    <w:rsid w:val="3A38BD12"/>
    <w:rsid w:val="3A495C55"/>
    <w:rsid w:val="3B90EAB6"/>
    <w:rsid w:val="3B979AF4"/>
    <w:rsid w:val="3BC282C9"/>
    <w:rsid w:val="3C2E4579"/>
    <w:rsid w:val="3C565089"/>
    <w:rsid w:val="3DD26314"/>
    <w:rsid w:val="3EBC78C6"/>
    <w:rsid w:val="3EFBA069"/>
    <w:rsid w:val="3F1AE072"/>
    <w:rsid w:val="3F67D454"/>
    <w:rsid w:val="40FC93A3"/>
    <w:rsid w:val="41847D7E"/>
    <w:rsid w:val="419DBB67"/>
    <w:rsid w:val="41EE1A5C"/>
    <w:rsid w:val="423929C9"/>
    <w:rsid w:val="424EE616"/>
    <w:rsid w:val="426AEDC4"/>
    <w:rsid w:val="4278D247"/>
    <w:rsid w:val="43119F33"/>
    <w:rsid w:val="43119F33"/>
    <w:rsid w:val="4492A91E"/>
    <w:rsid w:val="46C46104"/>
    <w:rsid w:val="473A89F4"/>
    <w:rsid w:val="476D9A8C"/>
    <w:rsid w:val="487471A0"/>
    <w:rsid w:val="49768DF3"/>
    <w:rsid w:val="4C0FFAB3"/>
    <w:rsid w:val="4C4569A9"/>
    <w:rsid w:val="4CDA16AF"/>
    <w:rsid w:val="4EDCFD7E"/>
    <w:rsid w:val="50E5970C"/>
    <w:rsid w:val="535C86FC"/>
    <w:rsid w:val="53F30069"/>
    <w:rsid w:val="559376EC"/>
    <w:rsid w:val="5659AF17"/>
    <w:rsid w:val="57846B95"/>
    <w:rsid w:val="580087FD"/>
    <w:rsid w:val="58553AA6"/>
    <w:rsid w:val="5894BF4C"/>
    <w:rsid w:val="5B1224D1"/>
    <w:rsid w:val="5F25F094"/>
    <w:rsid w:val="601CB281"/>
    <w:rsid w:val="601F120A"/>
    <w:rsid w:val="6083B1B5"/>
    <w:rsid w:val="612AB0B6"/>
    <w:rsid w:val="619236EF"/>
    <w:rsid w:val="6297BAFC"/>
    <w:rsid w:val="632A96DE"/>
    <w:rsid w:val="639EF83C"/>
    <w:rsid w:val="6613CCB8"/>
    <w:rsid w:val="68146BD8"/>
    <w:rsid w:val="6979B2A5"/>
    <w:rsid w:val="69963747"/>
    <w:rsid w:val="69B3AD27"/>
    <w:rsid w:val="6A05FC86"/>
    <w:rsid w:val="6A314CE6"/>
    <w:rsid w:val="6A5CEF80"/>
    <w:rsid w:val="6A5E4F07"/>
    <w:rsid w:val="6AE6B74A"/>
    <w:rsid w:val="6B7ED314"/>
    <w:rsid w:val="6B9710C1"/>
    <w:rsid w:val="6C1FA82D"/>
    <w:rsid w:val="6C6A9992"/>
    <w:rsid w:val="6E8B8521"/>
    <w:rsid w:val="6EB99DA3"/>
    <w:rsid w:val="6FB43835"/>
    <w:rsid w:val="6FD955BA"/>
    <w:rsid w:val="7126D7E6"/>
    <w:rsid w:val="717F1411"/>
    <w:rsid w:val="7243467F"/>
    <w:rsid w:val="734B5B89"/>
    <w:rsid w:val="7355EB79"/>
    <w:rsid w:val="73B342B7"/>
    <w:rsid w:val="748DDD01"/>
    <w:rsid w:val="766B5C6A"/>
    <w:rsid w:val="7680F8AA"/>
    <w:rsid w:val="76A92B62"/>
    <w:rsid w:val="77020641"/>
    <w:rsid w:val="770EF76F"/>
    <w:rsid w:val="7828D62A"/>
    <w:rsid w:val="78C70CF6"/>
    <w:rsid w:val="78EC92B5"/>
    <w:rsid w:val="795552D9"/>
    <w:rsid w:val="7A09825F"/>
    <w:rsid w:val="7B36CB11"/>
    <w:rsid w:val="7BBE808F"/>
    <w:rsid w:val="7CC6C405"/>
    <w:rsid w:val="7CE3D5CB"/>
    <w:rsid w:val="7CE9044E"/>
    <w:rsid w:val="7CE9044E"/>
    <w:rsid w:val="7D86245F"/>
    <w:rsid w:val="7DB7848E"/>
    <w:rsid w:val="7E95C054"/>
    <w:rsid w:val="7EB97458"/>
    <w:rsid w:val="7EBDCBE5"/>
    <w:rsid w:val="7ED08948"/>
    <w:rsid w:val="7F6C5517"/>
    <w:rsid w:val="7FD3F04F"/>
    <w:rsid w:val="7FD3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094"/>
  <w15:chartTrackingRefBased/>
  <w15:docId w15:val="{1079FE10-70B1-46E0-811D-D8D01FCBE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979AF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979AF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9c06d8fade4ab6" /><Relationship Type="http://schemas.openxmlformats.org/officeDocument/2006/relationships/image" Target="/media/image2.png" Id="R978219264fa243db" /><Relationship Type="http://schemas.openxmlformats.org/officeDocument/2006/relationships/image" Target="/media/image3.png" Id="R575ecc9c75414d3e" /><Relationship Type="http://schemas.openxmlformats.org/officeDocument/2006/relationships/image" Target="/media/image4.png" Id="R4378f793049242e1" /><Relationship Type="http://schemas.openxmlformats.org/officeDocument/2006/relationships/numbering" Target="numbering.xml" Id="R1abf90c1abb14b41" /><Relationship Type="http://schemas.openxmlformats.org/officeDocument/2006/relationships/image" Target="/media/image5.png" Id="Rd7ca52bbfc924a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2025-02-23T04:14:54.8193547Z</dcterms:created>
  <dcterms:modified xsi:type="dcterms:W3CDTF">2025-03-19T06:32:06.2294665Z</dcterms:modified>
  <dc:creator>Vishwa J</dc:creator>
  <lastModifiedBy>Vishwa J</lastModifiedBy>
</coreProperties>
</file>