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E234379" w:rsidP="3B979AF4" w:rsidRDefault="1E234379" w14:paraId="6A8AECB2" w14:textId="7BD60AC0">
      <w:pPr>
        <w:spacing w:after="160" w:line="259" w:lineRule="auto"/>
        <w:jc w:val="center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B979AF4" w:rsidR="1E23437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RAJALAKSHMI ENGINEERING COLLEGE</w:t>
      </w:r>
    </w:p>
    <w:p w:rsidR="1E234379" w:rsidP="3B979AF4" w:rsidRDefault="1E234379" w14:paraId="7427029C" w14:textId="40870F3D">
      <w:pPr>
        <w:spacing w:after="160" w:line="259" w:lineRule="auto"/>
        <w:jc w:val="center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B979AF4" w:rsidR="1E23437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RAJALAKSHMI NAGAR, THANDALAM – 602 105</w:t>
      </w:r>
    </w:p>
    <w:p w:rsidR="1E234379" w:rsidP="3B979AF4" w:rsidRDefault="1E234379" w14:paraId="7B16B7E3" w14:textId="0A195AE2">
      <w:pPr>
        <w:spacing w:after="160" w:line="259" w:lineRule="auto"/>
        <w:jc w:val="center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E234379">
        <w:drawing>
          <wp:inline wp14:editId="4CF3F99A" wp14:anchorId="25128A2E">
            <wp:extent cx="2952750" cy="2066925"/>
            <wp:effectExtent l="0" t="0" r="0" b="0"/>
            <wp:docPr id="2089399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c06d8fade4a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79AF4" w:rsidP="3B979AF4" w:rsidRDefault="3B979AF4" w14:paraId="30B6AACB" w14:textId="333589AD">
      <w:pPr>
        <w:spacing w:after="160" w:line="259" w:lineRule="auto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3B979AF4" w:rsidTr="3B979AF4" w14:paraId="71FE9C40">
        <w:trPr>
          <w:trHeight w:val="300"/>
        </w:trPr>
        <w:tc>
          <w:tcPr>
            <w:tcW w:w="9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979AF4" w:rsidP="3B979AF4" w:rsidRDefault="3B979AF4" w14:paraId="7E5253C7" w14:textId="53F4F758">
            <w:pPr>
              <w:jc w:val="center"/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  <w:p w:rsidR="3B979AF4" w:rsidP="3B979AF4" w:rsidRDefault="3B979AF4" w14:paraId="22D009EB" w14:textId="7586C5E5">
            <w:pPr>
              <w:jc w:val="center"/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3B979AF4" w:rsidR="3B979AF4">
              <w:rPr>
                <w:rFonts w:ascii="Century Schoolbook" w:hAnsi="Century Schoolbook" w:eastAsia="Century Schoolbook" w:cs="Century Schoolbook"/>
                <w:b w:val="1"/>
                <w:bCs w:val="1"/>
                <w:i w:val="0"/>
                <w:iCs w:val="0"/>
                <w:sz w:val="32"/>
                <w:szCs w:val="32"/>
                <w:lang w:val="en-GB"/>
              </w:rPr>
              <w:t>CS23A34</w:t>
            </w:r>
          </w:p>
          <w:p w:rsidR="3B979AF4" w:rsidP="3B979AF4" w:rsidRDefault="3B979AF4" w14:paraId="78B26ECF" w14:textId="2E25AE01">
            <w:pPr>
              <w:jc w:val="center"/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3B979AF4" w:rsidR="3B979AF4">
              <w:rPr>
                <w:rFonts w:ascii="Century Schoolbook" w:hAnsi="Century Schoolbook" w:eastAsia="Century Schoolbook" w:cs="Century Schoolbook"/>
                <w:b w:val="1"/>
                <w:bCs w:val="1"/>
                <w:i w:val="0"/>
                <w:iCs w:val="0"/>
                <w:sz w:val="32"/>
                <w:szCs w:val="32"/>
                <w:lang w:val="en-GB"/>
              </w:rPr>
              <w:t>USER INTERFACE AND DESIGN LAB</w:t>
            </w:r>
          </w:p>
          <w:p w:rsidR="3B979AF4" w:rsidP="3B979AF4" w:rsidRDefault="3B979AF4" w14:paraId="14A75C0E" w14:textId="0EE5C426">
            <w:pPr>
              <w:jc w:val="center"/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</w:tc>
      </w:tr>
      <w:tr w:rsidR="3B979AF4" w:rsidTr="3B979AF4" w14:paraId="5578B72F">
        <w:trPr>
          <w:trHeight w:val="300"/>
        </w:trPr>
        <w:tc>
          <w:tcPr>
            <w:tcW w:w="9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B979AF4" w:rsidP="3B979AF4" w:rsidRDefault="3B979AF4" w14:paraId="655A5B05" w14:textId="664A0B15">
            <w:pPr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  <w:p w:rsidR="3B979AF4" w:rsidP="3B979AF4" w:rsidRDefault="3B979AF4" w14:paraId="710F735B" w14:textId="26826C43">
            <w:pPr>
              <w:jc w:val="center"/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3B979AF4" w:rsidR="3B979AF4">
              <w:rPr>
                <w:rFonts w:ascii="Century Schoolbook" w:hAnsi="Century Schoolbook" w:eastAsia="Century Schoolbook" w:cs="Century Schoolbook"/>
                <w:b w:val="1"/>
                <w:bCs w:val="1"/>
                <w:i w:val="0"/>
                <w:iCs w:val="0"/>
                <w:sz w:val="32"/>
                <w:szCs w:val="32"/>
                <w:lang w:val="en-GB"/>
              </w:rPr>
              <w:t>Laboratory Observation Notebook</w:t>
            </w:r>
          </w:p>
          <w:p w:rsidR="3B979AF4" w:rsidP="3B979AF4" w:rsidRDefault="3B979AF4" w14:paraId="7EA619FB" w14:textId="48C7C4FC">
            <w:pPr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</w:tc>
      </w:tr>
    </w:tbl>
    <w:p w:rsidR="3B979AF4" w:rsidP="3B979AF4" w:rsidRDefault="3B979AF4" w14:paraId="50E87F49" w14:textId="19509CED">
      <w:pPr>
        <w:spacing w:after="160" w:line="259" w:lineRule="auto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B979AF4" w:rsidP="3B979AF4" w:rsidRDefault="3B979AF4" w14:paraId="7BA2FADE" w14:textId="69CAA005">
      <w:pPr>
        <w:keepNext w:val="0"/>
        <w:keepLines w:val="0"/>
        <w:shd w:val="clear" w:color="auto" w:fill="FFFFFF" w:themeFill="background1"/>
        <w:spacing w:before="0" w:after="280" w:line="240" w:lineRule="auto"/>
        <w:ind w:hanging="270"/>
      </w:pPr>
    </w:p>
    <w:p w:rsidR="476D9A8C" w:rsidP="3B979AF4" w:rsidRDefault="476D9A8C" w14:paraId="760CE514" w14:textId="4BC4E612">
      <w:pPr>
        <w:keepNext w:val="0"/>
        <w:keepLines w:val="0"/>
        <w:shd w:val="clear" w:color="auto" w:fill="FFFFFF" w:themeFill="background1"/>
        <w:spacing w:before="0" w:after="280" w:line="240" w:lineRule="auto"/>
        <w:ind w:hanging="270"/>
      </w:pPr>
      <w:r w:rsidRPr="3B979AF4" w:rsidR="476D9A8C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 xml:space="preserve">  </w:t>
      </w:r>
      <w:r w:rsidRPr="3B979AF4" w:rsidR="1E23437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>Name :</w:t>
      </w:r>
      <w:r w:rsidRPr="3B979AF4" w:rsidR="1E234379"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 xml:space="preserve"> Vishwa J</w:t>
      </w:r>
    </w:p>
    <w:p w:rsidR="1E234379" w:rsidP="3B979AF4" w:rsidRDefault="1E234379" w14:paraId="4E2D82DC" w14:textId="2AD69C4B">
      <w:pPr>
        <w:widowControl w:val="0"/>
        <w:spacing w:line="240" w:lineRule="auto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</w:pPr>
      <w:r w:rsidRPr="3B979AF4" w:rsidR="1E23437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>Year/Branch/Section :</w:t>
      </w:r>
      <w:r w:rsidRPr="3B979AF4" w:rsidR="1E234379"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 xml:space="preserve"> II/CSE/D</w:t>
      </w:r>
    </w:p>
    <w:p w:rsidR="1E234379" w:rsidP="3B979AF4" w:rsidRDefault="1E234379" w14:paraId="622DD19D" w14:textId="3CDC4ACD">
      <w:pPr>
        <w:widowControl w:val="0"/>
        <w:spacing w:line="240" w:lineRule="auto"/>
      </w:pPr>
      <w:r w:rsidRPr="3B979AF4" w:rsidR="1E23437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 xml:space="preserve">Register </w:t>
      </w:r>
      <w:proofErr w:type="gramStart"/>
      <w:r w:rsidRPr="3B979AF4" w:rsidR="1E23437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>No. :</w:t>
      </w:r>
      <w:proofErr w:type="gramEnd"/>
      <w:r w:rsidRPr="3B979AF4" w:rsidR="1E234379"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 xml:space="preserve"> 230701384</w:t>
      </w:r>
    </w:p>
    <w:p w:rsidR="1E234379" w:rsidP="3B979AF4" w:rsidRDefault="1E234379" w14:paraId="7E856E64" w14:textId="04F059EB">
      <w:pPr>
        <w:widowControl w:val="0"/>
        <w:spacing w:line="240" w:lineRule="auto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</w:pPr>
      <w:r w:rsidRPr="3B979AF4" w:rsidR="1E23437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>Semester :</w:t>
      </w:r>
      <w:r w:rsidRPr="3B979AF4" w:rsidR="1E234379"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 xml:space="preserve"> IV</w:t>
      </w:r>
    </w:p>
    <w:p w:rsidR="1E234379" w:rsidP="3B979AF4" w:rsidRDefault="1E234379" w14:paraId="4E7D573A" w14:textId="379A433F">
      <w:pPr>
        <w:widowControl w:val="0"/>
        <w:spacing w:line="240" w:lineRule="auto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</w:pPr>
      <w:r w:rsidRPr="3B979AF4" w:rsidR="1E23437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>Academic Year:</w:t>
      </w:r>
      <w:r w:rsidRPr="3B979AF4" w:rsidR="1E234379"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GB"/>
        </w:rPr>
        <w:t xml:space="preserve"> 2024-25</w:t>
      </w:r>
    </w:p>
    <w:p w:rsidR="3B979AF4" w:rsidP="3B979AF4" w:rsidRDefault="3B979AF4" w14:paraId="6C2C603D" w14:textId="4D393EC3">
      <w:pPr>
        <w:pStyle w:val="Normal"/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7EBDCBE5" w:rsidP="3B979AF4" w:rsidRDefault="7EBDCBE5" w14:paraId="1394FD77" w14:textId="7E67D2A4">
      <w:pPr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3B979AF4" w:rsidR="7EBDCB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 xml:space="preserve">Ex. </w:t>
      </w:r>
      <w:r w:rsidRPr="3B979AF4" w:rsidR="7EBDCB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No.:</w:t>
      </w:r>
      <w:r w:rsidRPr="3B979AF4" w:rsidR="7EBDCB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 xml:space="preserve">  3</w:t>
      </w:r>
    </w:p>
    <w:p w:rsidR="7EBDCBE5" w:rsidP="3B979AF4" w:rsidRDefault="7EBDCBE5" w14:paraId="4BE07BE9" w14:textId="4CB63370">
      <w:pPr>
        <w:shd w:val="clear" w:color="auto" w:fill="FFFFFF" w:themeFill="background1"/>
        <w:spacing w:before="280" w:after="280" w:line="240" w:lineRule="auto"/>
      </w:pPr>
      <w:r w:rsidRPr="3B979AF4" w:rsidR="7EBDCB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 xml:space="preserve">Register No.:  230701384                          </w:t>
      </w:r>
      <w:r>
        <w:tab/>
      </w:r>
      <w:r>
        <w:tab/>
      </w:r>
      <w:r w:rsidRPr="3B979AF4" w:rsidR="7EBDCB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Name:  Vishwa J</w:t>
      </w:r>
      <w:r>
        <w:br/>
      </w:r>
      <w:r w:rsidR="36FE5C65">
        <w:drawing>
          <wp:inline wp14:editId="011226B6" wp14:anchorId="3B267575">
            <wp:extent cx="5943600" cy="47625"/>
            <wp:effectExtent l="0" t="0" r="0" b="0"/>
            <wp:docPr id="1283079407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219264fa243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79AF4" w:rsidP="3B979AF4" w:rsidRDefault="3B979AF4" w14:paraId="535C6AB7" w14:textId="17AC3F2B">
      <w:pPr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0E43C9E2" w:rsidP="3B979AF4" w:rsidRDefault="0E43C9E2" w14:paraId="6D7F8FD8" w14:textId="6F460CCB">
      <w:pPr>
        <w:shd w:val="clear" w:color="auto" w:fill="FFFFFF" w:themeFill="background1"/>
        <w:spacing w:before="280" w:after="2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B979AF4" w:rsidR="0E43C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Develop and compare CLI, GUI, and Voice User Interfaces</w:t>
      </w:r>
    </w:p>
    <w:p w:rsidR="0E43C9E2" w:rsidP="3B979AF4" w:rsidRDefault="0E43C9E2" w14:paraId="614519CC" w14:textId="489D05A7">
      <w:pPr>
        <w:pStyle w:val="Normal"/>
        <w:shd w:val="clear" w:color="auto" w:fill="FFFFFF" w:themeFill="background1"/>
        <w:spacing w:before="280" w:after="280" w:line="240" w:lineRule="auto"/>
        <w:jc w:val="center"/>
      </w:pPr>
      <w:r w:rsidRPr="3B979AF4" w:rsidR="0E43C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(VUI) for the same task and assess user satisfaction using</w:t>
      </w:r>
    </w:p>
    <w:p w:rsidR="0E43C9E2" w:rsidP="3B979AF4" w:rsidRDefault="0E43C9E2" w14:paraId="11F99A1F" w14:textId="3B1E9508">
      <w:pPr>
        <w:pStyle w:val="Normal"/>
        <w:shd w:val="clear" w:color="auto" w:fill="FFFFFF" w:themeFill="background1"/>
        <w:spacing w:before="280" w:after="280" w:line="240" w:lineRule="auto"/>
        <w:jc w:val="center"/>
      </w:pPr>
      <w:r w:rsidRPr="3B979AF4" w:rsidR="0E43C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Python (Tkinter for GUI, Speech Recognition for VUI),</w:t>
      </w:r>
    </w:p>
    <w:p w:rsidR="0E43C9E2" w:rsidP="3B979AF4" w:rsidRDefault="0E43C9E2" w14:paraId="029A5FE2" w14:textId="2AEACBE4">
      <w:pPr>
        <w:pStyle w:val="Normal"/>
        <w:shd w:val="clear" w:color="auto" w:fill="FFFFFF" w:themeFill="background1"/>
        <w:spacing w:before="280" w:after="280" w:line="240" w:lineRule="auto"/>
        <w:jc w:val="center"/>
      </w:pPr>
      <w:r w:rsidRPr="3B979AF4" w:rsidR="0E43C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</w:t>
      </w:r>
      <w:r w:rsidRPr="3B979AF4" w:rsidR="0E43C9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Terminal</w:t>
      </w:r>
    </w:p>
    <w:p w:rsidR="3B979AF4" w:rsidP="3B979AF4" w:rsidRDefault="3B979AF4" w14:paraId="6BA050BC" w14:textId="50C3CD39">
      <w:pPr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EBDCBE5" w:rsidP="3B979AF4" w:rsidRDefault="7EBDCBE5" w14:paraId="6630326F" w14:textId="2A43CBC5">
      <w:pPr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979AF4" w:rsidR="7EBDCB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Aim:</w:t>
      </w:r>
    </w:p>
    <w:p w:rsidR="7EBDCBE5" w:rsidP="3B979AF4" w:rsidRDefault="7EBDCBE5" w14:paraId="49AC5327" w14:textId="0B59F042">
      <w:pPr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B979AF4" w:rsidR="7EBDCB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</w:t>
      </w:r>
      <w:r w:rsidRPr="3B979AF4" w:rsidR="7EBDCB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B979AF4" w:rsidR="158EDA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aim is to develop and compare Command Line Interface (CLI), Graphical User</w:t>
      </w:r>
    </w:p>
    <w:p w:rsidR="158EDAAA" w:rsidP="3B979AF4" w:rsidRDefault="158EDAAA" w14:paraId="40DD2C41" w14:textId="24F7D599">
      <w:pPr>
        <w:pStyle w:val="Normal"/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B979AF4" w:rsidR="158EDA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Interface (GUI), and Voice User Interface (VUI) for the same task, and assess user</w:t>
      </w:r>
    </w:p>
    <w:p w:rsidR="158EDAAA" w:rsidP="3B979AF4" w:rsidRDefault="158EDAAA" w14:paraId="56E55B92" w14:textId="3A541476">
      <w:pPr>
        <w:pStyle w:val="Normal"/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B979AF4" w:rsidR="158EDA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satisfaction using Python (with </w:t>
      </w:r>
      <w:proofErr w:type="spellStart"/>
      <w:r w:rsidRPr="3B979AF4" w:rsidR="158EDA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Tkinter</w:t>
      </w:r>
      <w:proofErr w:type="spellEnd"/>
      <w:r w:rsidRPr="3B979AF4" w:rsidR="158EDA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for GUI and Speech Recognition for VUI) and</w:t>
      </w:r>
    </w:p>
    <w:p w:rsidR="158EDAAA" w:rsidP="3B979AF4" w:rsidRDefault="158EDAAA" w14:paraId="66CB40DA" w14:textId="05E5AB0C">
      <w:pPr>
        <w:pStyle w:val="Normal"/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B979AF4" w:rsidR="158EDA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Terminal.</w:t>
      </w:r>
    </w:p>
    <w:p w:rsidR="158EDAAA" w:rsidP="3B979AF4" w:rsidRDefault="158EDAAA" w14:paraId="58A2874D" w14:textId="67827894">
      <w:pPr>
        <w:pStyle w:val="Normal"/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979AF4" w:rsidR="158EDA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Procedure:</w:t>
      </w:r>
      <w:r>
        <w:br/>
      </w:r>
      <w:r>
        <w:br/>
      </w:r>
      <w:proofErr w:type="spellStart"/>
      <w:r w:rsidRPr="3B979AF4" w:rsidR="158EDA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</w:t>
      </w:r>
      <w:proofErr w:type="spellEnd"/>
      <w:r w:rsidRPr="3B979AF4" w:rsidR="158EDA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) CLI (Command Line Interface) </w:t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 implementation where users can add, view, and remove tasks using the terminal.</w:t>
      </w:r>
    </w:p>
    <w:p w:rsidR="158EDAAA" w:rsidP="3B979AF4" w:rsidRDefault="158EDAAA" w14:paraId="797E598E" w14:textId="76E54BB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tasks = []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add_task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(task): </w:t>
      </w:r>
      <w:r>
        <w:br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tasks.append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(task) </w:t>
      </w:r>
      <w:r>
        <w:br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f"Task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'{task}' added.")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view_tasks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(): </w:t>
      </w:r>
      <w:r>
        <w:br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tasks: </w:t>
      </w:r>
      <w:r>
        <w:br/>
      </w:r>
      <w:r>
        <w:tab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"Your tasks:") </w:t>
      </w:r>
      <w:r>
        <w:br/>
      </w:r>
      <w:r>
        <w:tab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idx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task in </w:t>
      </w:r>
      <w:proofErr w:type="gram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enumerate(</w:t>
      </w:r>
      <w:proofErr w:type="gram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tasks, 1): </w:t>
      </w:r>
      <w:r>
        <w:br/>
      </w:r>
      <w:r>
        <w:tab/>
      </w:r>
      <w:r>
        <w:tab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print(f"{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idx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}. {task}") </w:t>
      </w:r>
      <w:r>
        <w:br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else:</w:t>
      </w:r>
      <w:r>
        <w:br/>
      </w:r>
      <w:r>
        <w:tab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"No tasks to show.")</w:t>
      </w:r>
    </w:p>
    <w:p w:rsidR="158EDAAA" w:rsidP="3B979AF4" w:rsidRDefault="158EDAAA" w14:paraId="59CFB8A5" w14:textId="479FCD4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remove_task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): </w:t>
      </w:r>
      <w:r>
        <w:br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0 &lt;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&lt;=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len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(tasks): </w:t>
      </w:r>
      <w:r>
        <w:br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removed_task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tasks.pop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- 1) </w:t>
      </w:r>
      <w:r>
        <w:br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f"Task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'{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removed_task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}' removed.") </w:t>
      </w:r>
      <w:r>
        <w:br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else: </w:t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"Invalid task number.") </w:t>
      </w:r>
      <w:r>
        <w:br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): </w:t>
      </w:r>
      <w:r>
        <w:br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True: </w:t>
      </w:r>
      <w:r>
        <w:br/>
      </w:r>
      <w:r>
        <w:tab/>
      </w:r>
      <w:r>
        <w:tab/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"\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nOptions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1.Add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Task </w:t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2.View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Tasks </w:t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3.Remove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Task </w:t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4.Exit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") </w:t>
      </w:r>
      <w:r>
        <w:br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choice = </w:t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input(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"Enter your choice: ") </w:t>
      </w:r>
      <w:r>
        <w:br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choice == '1.': </w:t>
      </w:r>
      <w:r>
        <w:br/>
      </w:r>
      <w:r>
        <w:tab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task = </w:t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input(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"Enter task: ") </w:t>
      </w:r>
      <w:r>
        <w:br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add_task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(task) </w:t>
      </w:r>
      <w:r>
        <w:br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elif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choice == '2.': </w:t>
      </w:r>
      <w:r>
        <w:br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view_tasks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elif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choice == '3': </w:t>
      </w:r>
      <w:r>
        <w:br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int(</w:t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input(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"Enter task number to remove: "))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remove_task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elif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choice == '4': </w:t>
      </w:r>
      <w:r>
        <w:br/>
      </w:r>
      <w:r>
        <w:tab/>
      </w:r>
      <w:r>
        <w:tab/>
      </w:r>
      <w:r>
        <w:tab/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"Exiting...") </w:t>
      </w:r>
      <w:r>
        <w:br/>
      </w:r>
      <w:r>
        <w:tab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break </w:t>
      </w:r>
      <w:r>
        <w:br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else: </w:t>
      </w:r>
      <w:r>
        <w:br/>
      </w:r>
      <w:r>
        <w:tab/>
      </w:r>
      <w:r>
        <w:tab/>
      </w:r>
      <w:r>
        <w:tab/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"Invalid choice. Please try again.") </w:t>
      </w:r>
      <w:r>
        <w:br/>
      </w:r>
      <w:r>
        <w:tab/>
      </w:r>
      <w:r>
        <w:tab/>
      </w:r>
      <w:r>
        <w:br/>
      </w:r>
      <w:r w:rsidRPr="1F9822AC" w:rsidR="0B36D8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1F9822AC" w:rsidR="149577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_</w:t>
      </w:r>
      <w:r w:rsidRPr="1F9822AC" w:rsidR="026ECE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_</w:t>
      </w:r>
      <w:r w:rsidRPr="1F9822AC" w:rsidR="149577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</w:t>
      </w:r>
      <w:r w:rsidRPr="1F9822AC" w:rsidR="3B979A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</w:t>
      </w:r>
      <w:r w:rsidRPr="1F9822AC" w:rsidR="158EDA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</w:t>
      </w:r>
      <w:r w:rsidRPr="1F9822AC" w:rsidR="7EB9745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__</w:t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== "</w:t>
      </w:r>
      <w:r w:rsidRPr="1F9822AC" w:rsidR="57846B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__</w:t>
      </w:r>
      <w:r w:rsidRPr="1F9822AC" w:rsidR="158EDA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</w:t>
      </w:r>
      <w:r w:rsidRPr="1F9822AC" w:rsidR="062296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__</w:t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": </w:t>
      </w:r>
      <w:r>
        <w:br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158EDAAA" w:rsidP="3B979AF4" w:rsidRDefault="158EDAAA" w14:paraId="4E20A206" w14:textId="0840020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B979AF4" w:rsidR="158EDA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</w:t>
      </w:r>
      <w:r w:rsidRPr="3B979AF4" w:rsidR="2791351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utput</w:t>
      </w:r>
      <w:r w:rsidRPr="3B979AF4" w:rsidR="158EDA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  <w:r>
        <w:br/>
      </w:r>
      <w:r w:rsidR="3A495C55">
        <w:drawing>
          <wp:inline wp14:editId="787841A4" wp14:anchorId="4FB70F18">
            <wp:extent cx="5943600" cy="4657725"/>
            <wp:effectExtent l="0" t="0" r="0" b="0"/>
            <wp:docPr id="2081539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5ecc9c75414d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</w:p>
    <w:p w:rsidR="3B979AF4" w:rsidP="3B979AF4" w:rsidRDefault="3B979AF4" w14:paraId="2B23D72E" w14:textId="4C39459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>
        <w:br/>
      </w:r>
    </w:p>
    <w:p w:rsidR="158EDAAA" w:rsidP="3B979AF4" w:rsidRDefault="158EDAAA" w14:paraId="579374F6" w14:textId="2D45072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979AF4" w:rsidR="158EDA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ii) GUI (Graphical User Interface) </w:t>
      </w:r>
    </w:p>
    <w:p w:rsidR="158EDAAA" w:rsidP="3B979AF4" w:rsidRDefault="158EDAAA" w14:paraId="1786324E" w14:textId="2672B58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Tkinter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create a simple GUI for our To-Do List application. </w:t>
      </w:r>
    </w:p>
    <w:p w:rsidR="158EDAAA" w:rsidP="3B979AF4" w:rsidRDefault="158EDAAA" w14:paraId="086CEFA3" w14:textId="4DE9F8C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import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tkinter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from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tkinter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import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messagebox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tasks = []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add_task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(): </w:t>
      </w:r>
      <w:r>
        <w:br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task =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task_entry.get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task: </w:t>
      </w:r>
      <w:r>
        <w:br/>
      </w:r>
      <w:r>
        <w:tab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tasks.append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(task) </w:t>
      </w:r>
      <w:r>
        <w:br/>
      </w:r>
      <w:r>
        <w:tab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task_entry.delete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(0,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tk.END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update_task_list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else: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messagebox.showwarning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("Warning", "Task cannot be empty")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update_task_list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(): </w:t>
      </w:r>
      <w:r>
        <w:br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task_list.delete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(0,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tk.END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task in tasks: </w:t>
      </w:r>
      <w:r>
        <w:br/>
      </w:r>
      <w:r>
        <w:tab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task_list.insert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tk.END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task)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remove_task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(): </w:t>
      </w:r>
      <w:r>
        <w:br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selected_task_index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task_list.curselection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selected_task_index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>
        <w:br/>
      </w:r>
      <w:r>
        <w:tab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task_list.delete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selected_task_index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tasks.pop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selected_task_index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[0])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app =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tk.Tk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app.title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("To-Do List") </w:t>
      </w:r>
      <w:r>
        <w:br/>
      </w:r>
      <w:r>
        <w:br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task_entry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tk.Entry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(app, width=40) </w:t>
      </w:r>
      <w:r>
        <w:br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task_entry.pack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pady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=10)</w:t>
      </w:r>
      <w:r>
        <w:br/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>
        <w:br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add_button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tk.Button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(app, text="Add Task", command=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add_task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add_button.pack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pady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=5) </w:t>
      </w:r>
      <w:r>
        <w:br/>
      </w:r>
      <w:r>
        <w:br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remove_button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tk.Button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(app, text="Remove Task", command=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remove_task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remove_button.pack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pady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=5) </w:t>
      </w:r>
      <w:r>
        <w:br/>
      </w:r>
      <w:r>
        <w:br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task_list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tk.Listbox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(app, width=40, height=10)</w:t>
      </w:r>
      <w:r>
        <w:br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task_list.pack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pady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=10)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app.mainloop() </w:t>
      </w:r>
    </w:p>
    <w:p w:rsidR="158EDAAA" w:rsidP="3B979AF4" w:rsidRDefault="158EDAAA" w14:paraId="56A16E5F" w14:textId="1D6AA145">
      <w:pPr>
        <w:spacing w:before="240" w:beforeAutospacing="off" w:after="240" w:afterAutospacing="off"/>
      </w:pPr>
      <w:r w:rsidRPr="3B979AF4" w:rsidR="158EDA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</w:t>
      </w:r>
      <w:r w:rsidRPr="3B979AF4" w:rsidR="2B9489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utput</w:t>
      </w:r>
      <w:r w:rsidRPr="3B979AF4" w:rsidR="158EDAA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  <w:r>
        <w:br/>
      </w:r>
      <w:r w:rsidR="632A96DE">
        <w:drawing>
          <wp:inline wp14:editId="69528FE4" wp14:anchorId="2CA82129">
            <wp:extent cx="2568163" cy="3505504"/>
            <wp:effectExtent l="0" t="0" r="0" b="0"/>
            <wp:docPr id="1446445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8f7930492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79AF4" w:rsidP="3B979AF4" w:rsidRDefault="3B979AF4" w14:paraId="1D6E2516" w14:textId="31DF07B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B979AF4" w:rsidP="3B979AF4" w:rsidRDefault="3B979AF4" w14:paraId="58696B82" w14:textId="535BB04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B979AF4" w:rsidP="3B979AF4" w:rsidRDefault="3B979AF4" w14:paraId="09C428E7" w14:textId="661E70C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58EDAAA" w:rsidP="3B979AF4" w:rsidRDefault="158EDAAA" w14:paraId="26F5FDCC" w14:textId="069CB19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979AF4" w:rsidR="158EDA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iii) VUI (Voice User Interface)</w:t>
      </w:r>
    </w:p>
    <w:p w:rsidR="3B979AF4" w:rsidP="3B979AF4" w:rsidRDefault="3B979AF4" w14:paraId="07F893FD" w14:textId="5F7E5D5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speech_recognition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library for voice input and the pyttsx3 library for text-to-speech output. Make sure you have these libraries installed (pip install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SpeechRecognition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pyttsx3). </w:t>
      </w:r>
    </w:p>
    <w:p w:rsidR="158EDAAA" w:rsidP="3B979AF4" w:rsidRDefault="158EDAAA" w14:paraId="2FAF5BA7" w14:textId="2A98B34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import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speech_recognition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pyttsx3 </w:t>
      </w:r>
      <w:r>
        <w:br/>
      </w:r>
    </w:p>
    <w:p w:rsidR="158EDAAA" w:rsidP="3B979AF4" w:rsidRDefault="158EDAAA" w14:paraId="69304EE7" w14:textId="07968CF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tasks = []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recognizer =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sr.Recognizer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engine = pyttsx3.init() </w:t>
      </w:r>
      <w:r>
        <w:br/>
      </w:r>
      <w:r>
        <w:br/>
      </w:r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add_task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(task): </w:t>
      </w:r>
      <w:r>
        <w:br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tasks.append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(task) </w:t>
      </w:r>
      <w:r>
        <w:br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f"Task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{task} added") </w:t>
      </w:r>
      <w:r>
        <w:br/>
      </w:r>
      <w:r>
        <w:tab/>
      </w:r>
      <w:proofErr w:type="spellStart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engine.runAndWait</w:t>
      </w:r>
      <w:proofErr w:type="spellEnd"/>
      <w:r w:rsidRPr="3B979AF4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</w:p>
    <w:p w:rsidR="158EDAAA" w:rsidP="3B979AF4" w:rsidRDefault="158EDAAA" w14:paraId="3912B708" w14:textId="5EF60C3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view_tasks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(): </w:t>
      </w:r>
      <w:r>
        <w:br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tasks:</w:t>
      </w:r>
      <w:r>
        <w:br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("Your tasks are") </w:t>
      </w:r>
      <w:r>
        <w:br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task in tasks: </w:t>
      </w:r>
      <w:r>
        <w:br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(task) </w:t>
      </w:r>
      <w:r>
        <w:br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else: </w:t>
      </w:r>
      <w:r>
        <w:br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("No tasks to show") </w:t>
      </w:r>
      <w:r>
        <w:br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engine.runAndWait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remove_task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): </w:t>
      </w:r>
      <w:r>
        <w:br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0 &lt;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&lt;=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len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(tasks): </w:t>
      </w:r>
      <w:r>
        <w:br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removed_task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tasks.pop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- 1) </w:t>
      </w:r>
      <w:r>
        <w:br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f"Task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removed_task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removed") </w:t>
      </w:r>
      <w:r>
        <w:br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else: </w:t>
      </w:r>
      <w:r>
        <w:br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("Invalid task number") </w:t>
      </w:r>
      <w:r>
        <w:br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engine.runAndWait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recognize_speech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(): </w:t>
      </w:r>
      <w:r>
        <w:br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with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sr.Microphone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as source: </w:t>
      </w:r>
      <w:r>
        <w:br/>
      </w:r>
      <w:r>
        <w:tab/>
      </w:r>
      <w:r>
        <w:tab/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"Listening...") </w:t>
      </w:r>
      <w:r>
        <w:br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audio =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recognizer.listen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(source) </w:t>
      </w:r>
      <w:r>
        <w:br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try: </w:t>
      </w:r>
      <w:r>
        <w:br/>
      </w:r>
      <w:r>
        <w:tab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command =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recognizer.recognize_google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(audio) </w:t>
      </w:r>
      <w:r>
        <w:br/>
      </w:r>
      <w:r>
        <w:tab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command </w:t>
      </w:r>
      <w:r>
        <w:br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except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sr.UnknownValueError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>
        <w:br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("Sorry, I did not understand that") </w:t>
      </w:r>
      <w:r>
        <w:br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engine.runAndWait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None </w:t>
      </w:r>
      <w:r>
        <w:br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proofErr w:type="gram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): </w:t>
      </w:r>
      <w:r>
        <w:br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True: </w:t>
      </w:r>
      <w:r>
        <w:br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("Options: add task, view tasks, remove task, or exit") </w:t>
      </w:r>
      <w:r>
        <w:tab/>
      </w:r>
      <w:r>
        <w:tab/>
      </w:r>
      <w:r>
        <w:tab/>
      </w:r>
      <w:r w:rsidRPr="1F9822AC" w:rsidR="3F67D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r>
        <w:tab/>
      </w:r>
      <w:r>
        <w:tab/>
      </w:r>
      <w:r w:rsidRPr="1F9822AC" w:rsidR="3F67D4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engine.runAndWait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>
        <w:br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command =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recognize_speech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not command: </w:t>
      </w:r>
      <w:r>
        <w:br/>
      </w:r>
      <w:r>
        <w:tab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continue </w:t>
      </w:r>
      <w:r>
        <w:br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"add task" in command: </w:t>
      </w:r>
      <w:r>
        <w:br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("What is the task?") </w:t>
      </w:r>
      <w:r>
        <w:br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engine.runAndWait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task =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recognize_speech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task: </w:t>
      </w:r>
      <w:r>
        <w:br/>
      </w:r>
      <w:r>
        <w:tab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add_task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(task) </w:t>
      </w:r>
      <w:r>
        <w:br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elif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"view tasks" in command:</w:t>
      </w:r>
      <w:r>
        <w:br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view_tasks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elif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"remove task" in command: </w:t>
      </w:r>
      <w:r>
        <w:br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("Which task number to remove?") </w:t>
      </w:r>
      <w:r>
        <w:br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engine.runAndWait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recognize_speech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>
        <w:br/>
      </w:r>
      <w:r>
        <w:tab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remove_task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(int(</w:t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task_number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)) </w:t>
      </w:r>
      <w:r>
        <w:br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elif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"exit" in command: </w:t>
      </w:r>
      <w:r>
        <w:br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("Exiting...") </w:t>
      </w:r>
      <w:r>
        <w:br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engine.runAndWait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>
        <w:tab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break </w:t>
      </w:r>
      <w:r>
        <w:br/>
      </w:r>
      <w:r>
        <w:tab/>
      </w:r>
      <w:r>
        <w:tab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else: </w:t>
      </w:r>
      <w:r>
        <w:br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engine.say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("Invalid option. Please try again.") </w:t>
      </w:r>
      <w:r>
        <w:br/>
      </w:r>
      <w:r>
        <w:tab/>
      </w:r>
      <w:r>
        <w:tab/>
      </w:r>
      <w:r>
        <w:tab/>
      </w:r>
      <w:proofErr w:type="spellStart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engine.runAndWait</w:t>
      </w:r>
      <w:proofErr w:type="spellEnd"/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</w:t>
      </w:r>
      <w:r>
        <w:br/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1F9822AC" w:rsidR="7828D6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</w:t>
      </w:r>
      <w:r w:rsidRPr="1F9822AC" w:rsidR="158EDA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</w:t>
      </w:r>
      <w:r w:rsidRPr="1F9822AC" w:rsidR="419DBB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__</w:t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== "</w:t>
      </w:r>
      <w:r w:rsidRPr="1F9822AC" w:rsidR="1D9025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__</w:t>
      </w:r>
      <w:r w:rsidRPr="1F9822AC" w:rsidR="158EDA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</w:t>
      </w:r>
      <w:r w:rsidRPr="1F9822AC" w:rsidR="3EFBA06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__</w:t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": </w:t>
      </w:r>
      <w:r>
        <w:br/>
      </w:r>
      <w:r>
        <w:tab/>
      </w:r>
      <w:r w:rsidRPr="1F9822AC" w:rsidR="7680F8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 (</w:t>
      </w:r>
      <w:r w:rsidRPr="1F9822AC" w:rsidR="158EDA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w:rsidR="3B979AF4" w:rsidP="3B979AF4" w:rsidRDefault="3B979AF4" w14:paraId="6990E0D6" w14:textId="4ECA7DB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DC463F8" w:rsidP="1F9822AC" w:rsidRDefault="0DC463F8" w14:paraId="69B547DC" w14:textId="0533EBAD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9822AC" w:rsidR="0DC463F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Output:</w:t>
      </w:r>
      <w:r>
        <w:br/>
      </w:r>
      <w:r w:rsidRPr="1F9822AC" w:rsidR="748DDD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program initializes the speech recognizer and text-to-speech engine. It then enters a loop where it announces the available options ("add task, view tasks, remove task, or exit").</w:t>
      </w:r>
    </w:p>
    <w:p w:rsidR="0DC463F8" w:rsidP="1F9822AC" w:rsidRDefault="0DC463F8" w14:paraId="100148D4" w14:textId="78E0E445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  <w:r w:rsidRPr="1F9822AC" w:rsidR="748DDD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listens for your voice input. Depending on what you say:</w:t>
      </w:r>
    </w:p>
    <w:p w:rsidR="0DC463F8" w:rsidP="1F9822AC" w:rsidRDefault="0DC463F8" w14:paraId="12F5A9F3" w14:textId="1676A8E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9822AC" w:rsidR="748DDD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you say </w:t>
      </w:r>
      <w:r w:rsidRPr="1F9822AC" w:rsidR="748DDD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"add task"</w:t>
      </w:r>
      <w:r w:rsidRPr="1F9822AC" w:rsidR="748DDD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it will ask you, "What is the task?" After you speak your task, it will add the task to a list and announce that the task has been added.</w:t>
      </w:r>
    </w:p>
    <w:p w:rsidR="0DC463F8" w:rsidP="1F9822AC" w:rsidRDefault="0DC463F8" w14:paraId="44B4082C" w14:textId="2995C5D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9822AC" w:rsidR="748DDD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you say </w:t>
      </w:r>
      <w:r w:rsidRPr="1F9822AC" w:rsidR="748DDD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"view tasks"</w:t>
      </w:r>
      <w:r w:rsidRPr="1F9822AC" w:rsidR="748DDD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it will announce all current tasks by enumerating them. For example, if you have one task "buy groceries," it will say "1. buy groceries."</w:t>
      </w:r>
    </w:p>
    <w:p w:rsidR="0DC463F8" w:rsidP="1F9822AC" w:rsidRDefault="0DC463F8" w14:paraId="6EBEAA21" w14:textId="4701EEA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9822AC" w:rsidR="748DDD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you say </w:t>
      </w:r>
      <w:r w:rsidRPr="1F9822AC" w:rsidR="748DDD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"remove task"</w:t>
      </w:r>
      <w:r w:rsidRPr="1F9822AC" w:rsidR="748DDD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it will ask for the task number to remove. If you respond with a valid number (like "1"), it will remove that task and announce its removal.</w:t>
      </w:r>
    </w:p>
    <w:p w:rsidR="0DC463F8" w:rsidP="1F9822AC" w:rsidRDefault="0DC463F8" w14:paraId="2F5321DF" w14:textId="5D54BF9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9822AC" w:rsidR="748DDD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you say </w:t>
      </w:r>
      <w:r w:rsidRPr="1F9822AC" w:rsidR="748DDD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"exit"</w:t>
      </w:r>
      <w:r w:rsidRPr="1F9822AC" w:rsidR="748DDD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it will announce "Exiting..." and then terminate the program.</w:t>
      </w:r>
    </w:p>
    <w:p w:rsidR="0DC463F8" w:rsidP="1F9822AC" w:rsidRDefault="0DC463F8" w14:paraId="1EF0A887" w14:textId="7B76693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9822AC" w:rsidR="748DDD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any other command, it will announce "Invalid option. Please try again."</w:t>
      </w:r>
    </w:p>
    <w:p w:rsidR="0DC463F8" w:rsidP="3B979AF4" w:rsidRDefault="0DC463F8" w14:paraId="1051FE43" w14:textId="4A9EBB7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</w:p>
    <w:p w:rsidR="3B979AF4" w:rsidP="3B979AF4" w:rsidRDefault="3B979AF4" w14:paraId="660241AD" w14:textId="30C4F59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3B979AF4" w:rsidP="3B979AF4" w:rsidRDefault="3B979AF4" w14:paraId="78F706CD" w14:textId="6E3B57C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158EDAAA" w:rsidP="3B979AF4" w:rsidRDefault="158EDAAA" w14:paraId="5ADE336B" w14:textId="61CBF5B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B979AF4" w:rsidR="158EDA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</w:t>
      </w:r>
      <w:r w:rsidRPr="3B979AF4" w:rsidR="795552D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esult</w:t>
      </w:r>
      <w:r w:rsidRPr="3B979AF4" w:rsidR="158EDAA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  <w:r>
        <w:br/>
      </w:r>
      <w:r w:rsidRPr="3B979AF4" w:rsidR="4492A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CLI, GUI, and Voice User Interfaces (VUI)</w:t>
      </w:r>
      <w:r w:rsidRPr="3B979AF4" w:rsidR="78C70C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have been developed and compared</w:t>
      </w:r>
      <w:r w:rsidRPr="3B979AF4" w:rsidR="4492A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for the </w:t>
      </w:r>
      <w:r w:rsidRPr="3B979AF4" w:rsidR="612AB0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given </w:t>
      </w:r>
      <w:r w:rsidRPr="3B979AF4" w:rsidR="4492A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task and </w:t>
      </w:r>
      <w:r w:rsidRPr="3B979AF4" w:rsidR="0A5CF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</w:t>
      </w:r>
      <w:r w:rsidRPr="3B979AF4" w:rsidR="4492A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user satisfaction </w:t>
      </w:r>
      <w:r w:rsidRPr="3B979AF4" w:rsidR="4CDA1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has been assessed </w:t>
      </w:r>
      <w:r w:rsidRPr="3B979AF4" w:rsidR="4492A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using Python (</w:t>
      </w:r>
      <w:proofErr w:type="spellStart"/>
      <w:r w:rsidRPr="3B979AF4" w:rsidR="4492A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Tkinter</w:t>
      </w:r>
      <w:proofErr w:type="spellEnd"/>
      <w:r w:rsidRPr="3B979AF4" w:rsidR="4492A9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for GUI, Speech Recognition for VUI)</w:t>
      </w:r>
      <w:r w:rsidRPr="3B979AF4" w:rsidR="0C432D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3B979AF4" w:rsidP="3B979AF4" w:rsidRDefault="3B979AF4" w14:paraId="0D4BBFD0" w14:textId="73FA877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3B979AF4" w:rsidP="3B979AF4" w:rsidRDefault="3B979AF4" w14:paraId="00D77048" w14:textId="016E15E0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ee7f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7a85a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48281e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932f7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5F094"/>
    <w:rsid w:val="00007A08"/>
    <w:rsid w:val="0032516B"/>
    <w:rsid w:val="00569F06"/>
    <w:rsid w:val="00635D64"/>
    <w:rsid w:val="01314318"/>
    <w:rsid w:val="01500BF6"/>
    <w:rsid w:val="017E03CF"/>
    <w:rsid w:val="019FEA00"/>
    <w:rsid w:val="01F99EB5"/>
    <w:rsid w:val="020657B2"/>
    <w:rsid w:val="0237B638"/>
    <w:rsid w:val="026ECEB2"/>
    <w:rsid w:val="0332A907"/>
    <w:rsid w:val="035C42E9"/>
    <w:rsid w:val="0576E479"/>
    <w:rsid w:val="062296D2"/>
    <w:rsid w:val="065E6D60"/>
    <w:rsid w:val="06947096"/>
    <w:rsid w:val="069BD1A2"/>
    <w:rsid w:val="07E7D27F"/>
    <w:rsid w:val="08319157"/>
    <w:rsid w:val="0848C40A"/>
    <w:rsid w:val="08BF8978"/>
    <w:rsid w:val="09F87268"/>
    <w:rsid w:val="0A042C39"/>
    <w:rsid w:val="0A1F5BE5"/>
    <w:rsid w:val="0A5CFE62"/>
    <w:rsid w:val="0B36D892"/>
    <w:rsid w:val="0BACFCB7"/>
    <w:rsid w:val="0C432D96"/>
    <w:rsid w:val="0C50CA33"/>
    <w:rsid w:val="0D3E9313"/>
    <w:rsid w:val="0D783D8F"/>
    <w:rsid w:val="0D8C020F"/>
    <w:rsid w:val="0DC463F8"/>
    <w:rsid w:val="0E43C9E2"/>
    <w:rsid w:val="0F0546FB"/>
    <w:rsid w:val="0F65D89B"/>
    <w:rsid w:val="135E03A3"/>
    <w:rsid w:val="14957722"/>
    <w:rsid w:val="14D1A4C7"/>
    <w:rsid w:val="158EDAAA"/>
    <w:rsid w:val="15BB4B56"/>
    <w:rsid w:val="162A717E"/>
    <w:rsid w:val="16AA1DEA"/>
    <w:rsid w:val="1715075C"/>
    <w:rsid w:val="18044F93"/>
    <w:rsid w:val="19EC3D22"/>
    <w:rsid w:val="1C509D48"/>
    <w:rsid w:val="1D90255A"/>
    <w:rsid w:val="1E234379"/>
    <w:rsid w:val="1E36DE17"/>
    <w:rsid w:val="1EF88945"/>
    <w:rsid w:val="1F9822AC"/>
    <w:rsid w:val="1FC8A00D"/>
    <w:rsid w:val="211E1B61"/>
    <w:rsid w:val="22A6D94B"/>
    <w:rsid w:val="231A9438"/>
    <w:rsid w:val="2456FA9D"/>
    <w:rsid w:val="24E8B2A6"/>
    <w:rsid w:val="2523F720"/>
    <w:rsid w:val="254C83CB"/>
    <w:rsid w:val="2575F9FA"/>
    <w:rsid w:val="276B88E3"/>
    <w:rsid w:val="2791351D"/>
    <w:rsid w:val="284DE585"/>
    <w:rsid w:val="289BE46C"/>
    <w:rsid w:val="28B7EAF0"/>
    <w:rsid w:val="2911F1BF"/>
    <w:rsid w:val="292B3C61"/>
    <w:rsid w:val="29ECB4BC"/>
    <w:rsid w:val="29F672F0"/>
    <w:rsid w:val="2A30888D"/>
    <w:rsid w:val="2B584099"/>
    <w:rsid w:val="2B5E908D"/>
    <w:rsid w:val="2B6EF407"/>
    <w:rsid w:val="2B760B84"/>
    <w:rsid w:val="2B948980"/>
    <w:rsid w:val="2C299815"/>
    <w:rsid w:val="2C520574"/>
    <w:rsid w:val="2C71C71A"/>
    <w:rsid w:val="2D948D17"/>
    <w:rsid w:val="2EDA794E"/>
    <w:rsid w:val="2F28DB66"/>
    <w:rsid w:val="30434C4D"/>
    <w:rsid w:val="309E0BF5"/>
    <w:rsid w:val="310BF55B"/>
    <w:rsid w:val="3184AD1D"/>
    <w:rsid w:val="31B50821"/>
    <w:rsid w:val="31B8C0BF"/>
    <w:rsid w:val="3425A751"/>
    <w:rsid w:val="3494E109"/>
    <w:rsid w:val="34A6DC22"/>
    <w:rsid w:val="34B0821E"/>
    <w:rsid w:val="34D9F7D8"/>
    <w:rsid w:val="36FE5C65"/>
    <w:rsid w:val="3894E7FB"/>
    <w:rsid w:val="3A38BD12"/>
    <w:rsid w:val="3A495C55"/>
    <w:rsid w:val="3B90EAB6"/>
    <w:rsid w:val="3B979AF4"/>
    <w:rsid w:val="3BC282C9"/>
    <w:rsid w:val="3C2E4579"/>
    <w:rsid w:val="3C565089"/>
    <w:rsid w:val="3DD26314"/>
    <w:rsid w:val="3EBC78C6"/>
    <w:rsid w:val="3EFBA069"/>
    <w:rsid w:val="3F1AE072"/>
    <w:rsid w:val="3F67D454"/>
    <w:rsid w:val="40FC93A3"/>
    <w:rsid w:val="419DBB67"/>
    <w:rsid w:val="41EE1A5C"/>
    <w:rsid w:val="423929C9"/>
    <w:rsid w:val="424EE616"/>
    <w:rsid w:val="426AEDC4"/>
    <w:rsid w:val="4278D247"/>
    <w:rsid w:val="43119F33"/>
    <w:rsid w:val="43119F33"/>
    <w:rsid w:val="4492A91E"/>
    <w:rsid w:val="46C46104"/>
    <w:rsid w:val="473A89F4"/>
    <w:rsid w:val="476D9A8C"/>
    <w:rsid w:val="487471A0"/>
    <w:rsid w:val="49768DF3"/>
    <w:rsid w:val="4C0FFAB3"/>
    <w:rsid w:val="4CDA16AF"/>
    <w:rsid w:val="4EDCFD7E"/>
    <w:rsid w:val="50E5970C"/>
    <w:rsid w:val="535C86FC"/>
    <w:rsid w:val="53F30069"/>
    <w:rsid w:val="559376EC"/>
    <w:rsid w:val="5659AF17"/>
    <w:rsid w:val="57846B95"/>
    <w:rsid w:val="580087FD"/>
    <w:rsid w:val="58553AA6"/>
    <w:rsid w:val="5894BF4C"/>
    <w:rsid w:val="5B1224D1"/>
    <w:rsid w:val="5F25F094"/>
    <w:rsid w:val="601CB281"/>
    <w:rsid w:val="601F120A"/>
    <w:rsid w:val="6083B1B5"/>
    <w:rsid w:val="612AB0B6"/>
    <w:rsid w:val="619236EF"/>
    <w:rsid w:val="6297BAFC"/>
    <w:rsid w:val="632A96DE"/>
    <w:rsid w:val="6613CCB8"/>
    <w:rsid w:val="68146BD8"/>
    <w:rsid w:val="6979B2A5"/>
    <w:rsid w:val="69963747"/>
    <w:rsid w:val="69B3AD27"/>
    <w:rsid w:val="6A05FC86"/>
    <w:rsid w:val="6A314CE6"/>
    <w:rsid w:val="6A5CEF80"/>
    <w:rsid w:val="6A5E4F07"/>
    <w:rsid w:val="6AE6B74A"/>
    <w:rsid w:val="6B7ED314"/>
    <w:rsid w:val="6B9710C1"/>
    <w:rsid w:val="6C1FA82D"/>
    <w:rsid w:val="6C6A9992"/>
    <w:rsid w:val="6E8B8521"/>
    <w:rsid w:val="6EB99DA3"/>
    <w:rsid w:val="6FB43835"/>
    <w:rsid w:val="6FD955BA"/>
    <w:rsid w:val="7126D7E6"/>
    <w:rsid w:val="717F1411"/>
    <w:rsid w:val="7243467F"/>
    <w:rsid w:val="734B5B89"/>
    <w:rsid w:val="7355EB79"/>
    <w:rsid w:val="73B342B7"/>
    <w:rsid w:val="748DDD01"/>
    <w:rsid w:val="766B5C6A"/>
    <w:rsid w:val="7680F8AA"/>
    <w:rsid w:val="76A92B62"/>
    <w:rsid w:val="77020641"/>
    <w:rsid w:val="770EF76F"/>
    <w:rsid w:val="7828D62A"/>
    <w:rsid w:val="78C70CF6"/>
    <w:rsid w:val="78EC92B5"/>
    <w:rsid w:val="795552D9"/>
    <w:rsid w:val="7A09825F"/>
    <w:rsid w:val="7B36CB11"/>
    <w:rsid w:val="7BBE808F"/>
    <w:rsid w:val="7CC6C405"/>
    <w:rsid w:val="7CE3D5CB"/>
    <w:rsid w:val="7CE9044E"/>
    <w:rsid w:val="7CE9044E"/>
    <w:rsid w:val="7D86245F"/>
    <w:rsid w:val="7DB7848E"/>
    <w:rsid w:val="7E95C054"/>
    <w:rsid w:val="7EB97458"/>
    <w:rsid w:val="7EBDCBE5"/>
    <w:rsid w:val="7ED08948"/>
    <w:rsid w:val="7F6C5517"/>
    <w:rsid w:val="7FD3F04F"/>
    <w:rsid w:val="7FD3F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F094"/>
  <w15:chartTrackingRefBased/>
  <w15:docId w15:val="{1079FE10-70B1-46E0-811D-D8D01FCBE4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B979AF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B979AF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89c06d8fade4ab6" /><Relationship Type="http://schemas.openxmlformats.org/officeDocument/2006/relationships/image" Target="/media/image2.png" Id="R978219264fa243db" /><Relationship Type="http://schemas.openxmlformats.org/officeDocument/2006/relationships/image" Target="/media/image3.png" Id="R575ecc9c75414d3e" /><Relationship Type="http://schemas.openxmlformats.org/officeDocument/2006/relationships/image" Target="/media/image4.png" Id="R4378f793049242e1" /><Relationship Type="http://schemas.openxmlformats.org/officeDocument/2006/relationships/numbering" Target="numbering.xml" Id="R1abf90c1abb14b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2025-02-23T04:14:54.8193547Z</dcterms:created>
  <dcterms:modified xsi:type="dcterms:W3CDTF">2025-02-23T05:56:37.9544669Z</dcterms:modified>
  <dc:creator>Vishwa J</dc:creator>
  <lastModifiedBy>Vishwa J</lastModifiedBy>
</coreProperties>
</file>