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4A8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– 1</w:t>
      </w:r>
    </w:p>
    <w:p w14:paraId="00000002" w14:textId="77777777" w:rsidR="00424A85" w:rsidRDefault="00424A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3" w14:textId="77777777" w:rsidR="00424A8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and Configuration of Kali Linux in Oracle VirtualBox</w:t>
      </w:r>
    </w:p>
    <w:p w14:paraId="00000004" w14:textId="77777777" w:rsidR="00424A8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00000005" w14:textId="77777777" w:rsidR="00424A8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install and configure Kali Linux as a virtual machine using Oracle VirtualBox for performing network security and ethical hacking experiments.</w:t>
      </w:r>
    </w:p>
    <w:p w14:paraId="00000006" w14:textId="77777777" w:rsidR="00424A8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</w:t>
      </w:r>
    </w:p>
    <w:p w14:paraId="00000007" w14:textId="77777777" w:rsidR="00424A8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 Operating System: Windows / Linux / macOS</w:t>
      </w:r>
    </w:p>
    <w:p w14:paraId="00000008" w14:textId="77777777" w:rsidR="00424A8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Virtualization Software: Oracle VirtualBox</w:t>
      </w:r>
    </w:p>
    <w:p w14:paraId="00000009" w14:textId="77777777" w:rsidR="00424A8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Guest Operating System: Kali Linux</w:t>
      </w:r>
    </w:p>
    <w:p w14:paraId="0000000A" w14:textId="77777777" w:rsidR="00424A8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Requirements:</w:t>
      </w:r>
    </w:p>
    <w:p w14:paraId="0000000B" w14:textId="77777777" w:rsidR="00424A8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RAM: Minimum 4 GB (8 GB recommended)</w:t>
      </w:r>
    </w:p>
    <w:p w14:paraId="0000000C" w14:textId="77777777" w:rsidR="00424A8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Disk Space: Minimum 30 GB</w:t>
      </w:r>
    </w:p>
    <w:p w14:paraId="0000000D" w14:textId="77777777" w:rsidR="00424A8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Processor: Intel/AMD with Virtualization support</w:t>
      </w:r>
    </w:p>
    <w:p w14:paraId="0000000E" w14:textId="77777777" w:rsidR="00424A8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</w:p>
    <w:p w14:paraId="0000000F" w14:textId="77777777" w:rsidR="00424A8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Kali Linux is a Debian-based Linux distribution developed for penetration testing, digital forensics, and cybersecurity analysis.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Installing Kali Linux inside Oracle VirtualBox provides a safe and isolated environment to practice security experiments without affecting the host system.</w:t>
      </w:r>
    </w:p>
    <w:p w14:paraId="00000010" w14:textId="77777777" w:rsidR="00424A8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VirtualBox is an open-source virtualization tool that allows running multiple operating systems simultaneously on a single physical machine.</w:t>
      </w:r>
    </w:p>
    <w:p w14:paraId="00000011" w14:textId="77777777" w:rsidR="00424A8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00000012" w14:textId="77777777" w:rsidR="00424A8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Enable Virtualization</w:t>
      </w:r>
    </w:p>
    <w:p w14:paraId="00000013" w14:textId="77777777" w:rsidR="00424A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Restart the system and enter BIOS/UEFI settings.</w:t>
      </w:r>
    </w:p>
    <w:p w14:paraId="00000014" w14:textId="77777777" w:rsidR="00424A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Intel VT-x / AMD-V.</w:t>
      </w:r>
    </w:p>
    <w:p w14:paraId="00000015" w14:textId="77777777" w:rsidR="00424A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changes and reboot the system.</w:t>
      </w:r>
    </w:p>
    <w:p w14:paraId="00000016" w14:textId="77777777" w:rsidR="00424A85" w:rsidRDefault="00424A85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424A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Install Oracle VirtualBox</w:t>
      </w:r>
    </w:p>
    <w:p w14:paraId="00000018" w14:textId="77777777" w:rsidR="00424A85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Download Oracle VirtualBox from the official website.</w:t>
      </w:r>
    </w:p>
    <w:p w14:paraId="00000019" w14:textId="77777777" w:rsidR="00424A85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 the installer and follow default installation steps.</w:t>
      </w:r>
    </w:p>
    <w:p w14:paraId="0000001A" w14:textId="77777777" w:rsidR="00424A85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the installation and restart the system if required.</w:t>
      </w:r>
    </w:p>
    <w:p w14:paraId="0000001B" w14:textId="77777777" w:rsidR="00424A85" w:rsidRDefault="00424A85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424A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Download Kali Linux</w:t>
      </w:r>
    </w:p>
    <w:p w14:paraId="0000001D" w14:textId="77777777" w:rsidR="00424A85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 the official Kali Linux website.</w:t>
      </w:r>
    </w:p>
    <w:p w14:paraId="0000001E" w14:textId="77777777" w:rsidR="00424A85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Download the Kali Linux Installer ISO (64-bit).</w:t>
      </w:r>
    </w:p>
    <w:p w14:paraId="0000001F" w14:textId="77777777" w:rsidR="00424A85" w:rsidRDefault="00424A85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424A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Step 4: Create a New Virtual Machine</w:t>
      </w:r>
    </w:p>
    <w:p w14:paraId="00000021" w14:textId="77777777" w:rsidR="00424A85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Oracle VirtualBox.</w:t>
      </w:r>
    </w:p>
    <w:p w14:paraId="00000022" w14:textId="77777777" w:rsidR="00424A85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New.</w:t>
      </w:r>
    </w:p>
    <w:p w14:paraId="00000023" w14:textId="77777777" w:rsidR="00424A8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00000024" w14:textId="77777777" w:rsidR="00424A85" w:rsidRDefault="00000000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 Kali Linux</w:t>
      </w:r>
    </w:p>
    <w:p w14:paraId="00000025" w14:textId="77777777" w:rsidR="00424A85" w:rsidRDefault="00000000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Linux</w:t>
      </w:r>
    </w:p>
    <w:p w14:paraId="00000026" w14:textId="77777777" w:rsidR="00424A85" w:rsidRDefault="00000000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Version: Debian (64-bit)</w:t>
      </w:r>
    </w:p>
    <w:p w14:paraId="00000027" w14:textId="77777777" w:rsidR="00424A85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Next.</w:t>
      </w:r>
    </w:p>
    <w:p w14:paraId="00000028" w14:textId="77777777" w:rsidR="00424A85" w:rsidRDefault="00424A85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424A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Allocate Memory and CPU</w:t>
      </w:r>
    </w:p>
    <w:p w14:paraId="0000002A" w14:textId="77777777" w:rsidR="00424A85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Memory Size: 2048 MB or higher</w:t>
      </w:r>
    </w:p>
    <w:p w14:paraId="0000002B" w14:textId="77777777" w:rsidR="00424A85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Processor: 2 CPUs</w:t>
      </w:r>
    </w:p>
    <w:p w14:paraId="0000002C" w14:textId="77777777" w:rsidR="00424A85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Next.</w:t>
      </w:r>
    </w:p>
    <w:p w14:paraId="0000002D" w14:textId="77777777" w:rsidR="00424A85" w:rsidRDefault="00424A85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424A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Create Virtual Hard Disk</w:t>
      </w:r>
    </w:p>
    <w:p w14:paraId="0000002F" w14:textId="77777777" w:rsidR="00424A85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Create a virtual hard disk now.</w:t>
      </w:r>
    </w:p>
    <w:p w14:paraId="00000030" w14:textId="77777777" w:rsidR="00424A85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VDI (VirtualBox Disk Image).</w:t>
      </w:r>
    </w:p>
    <w:p w14:paraId="00000031" w14:textId="77777777" w:rsidR="00424A85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Dynamically allocated.</w:t>
      </w:r>
    </w:p>
    <w:p w14:paraId="00000032" w14:textId="77777777" w:rsidR="00424A85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disk size to 30 GB.</w:t>
      </w:r>
    </w:p>
    <w:p w14:paraId="00000033" w14:textId="77777777" w:rsidR="00424A85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Create.</w:t>
      </w:r>
    </w:p>
    <w:p w14:paraId="00000034" w14:textId="77777777" w:rsidR="00424A85" w:rsidRDefault="00424A85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424A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Attach Kali Linux ISO</w:t>
      </w:r>
    </w:p>
    <w:p w14:paraId="00000036" w14:textId="77777777" w:rsidR="00424A85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860865987"/>
        </w:sdtPr>
        <w:sdtContent>
          <w:r>
            <w:rPr>
              <w:rFonts w:ascii="Cardo" w:eastAsia="Cardo" w:hAnsi="Cardo" w:cs="Cardo"/>
              <w:sz w:val="24"/>
              <w:szCs w:val="24"/>
            </w:rPr>
            <w:t>Select the created VM → Settings.</w:t>
          </w:r>
        </w:sdtContent>
      </w:sdt>
    </w:p>
    <w:p w14:paraId="00000037" w14:textId="77777777" w:rsidR="00424A85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Storage.</w:t>
      </w:r>
    </w:p>
    <w:p w14:paraId="00000038" w14:textId="77777777" w:rsidR="00424A85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 Controller IDE, select Empty.</w:t>
      </w:r>
    </w:p>
    <w:p w14:paraId="00000039" w14:textId="77777777" w:rsidR="00424A85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Choose a disk file and select Kali Linux ISO.</w:t>
      </w:r>
    </w:p>
    <w:p w14:paraId="0000003A" w14:textId="77777777" w:rsidR="00424A85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OK.</w:t>
      </w:r>
    </w:p>
    <w:p w14:paraId="0000003B" w14:textId="77777777" w:rsidR="00424A85" w:rsidRDefault="00424A85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424A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Install Kali Linux</w:t>
      </w:r>
    </w:p>
    <w:p w14:paraId="0000003D" w14:textId="77777777" w:rsidR="00424A85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the virtual machine.</w:t>
      </w:r>
    </w:p>
    <w:p w14:paraId="0000003E" w14:textId="77777777" w:rsidR="00424A85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Graphical Install.</w:t>
      </w:r>
    </w:p>
    <w:p w14:paraId="0000003F" w14:textId="77777777" w:rsidR="00424A85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00000040" w14:textId="77777777" w:rsidR="00424A85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14:paraId="00000041" w14:textId="77777777" w:rsidR="00424A85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0000042" w14:textId="77777777" w:rsidR="00424A85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Keyboard layout</w:t>
      </w:r>
    </w:p>
    <w:p w14:paraId="00000043" w14:textId="77777777" w:rsidR="00424A85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network automatically.</w:t>
      </w:r>
    </w:p>
    <w:p w14:paraId="00000044" w14:textId="77777777" w:rsidR="00424A85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Set:</w:t>
      </w:r>
    </w:p>
    <w:p w14:paraId="00000045" w14:textId="77777777" w:rsidR="00424A85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00000046" w14:textId="77777777" w:rsidR="00424A85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00000047" w14:textId="77777777" w:rsidR="00424A85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00000048" w14:textId="77777777" w:rsidR="00424A85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Guided – Use entire disk</w:t>
      </w:r>
    </w:p>
    <w:p w14:paraId="00000049" w14:textId="77777777" w:rsidR="00424A85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files in one partition</w:t>
      </w:r>
    </w:p>
    <w:p w14:paraId="0000004A" w14:textId="77777777" w:rsidR="00424A85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disk changes and continue installation.</w:t>
      </w:r>
    </w:p>
    <w:p w14:paraId="0000004B" w14:textId="77777777" w:rsidR="00424A85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completion, reboot the system.</w:t>
      </w:r>
    </w:p>
    <w:p w14:paraId="0000004D" w14:textId="0FBC61A4" w:rsidR="00424A85" w:rsidRDefault="00424A85" w:rsidP="008D482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BD453D6" w14:textId="77777777" w:rsidR="008D4823" w:rsidRDefault="008D4823" w:rsidP="008D482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424A8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0000004F" w14:textId="77777777" w:rsidR="00424A8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 Linux was successfully installed and configured in Oracle VirtualBox.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virtual machine is ready for performing network security and ethical hacking experiments.</w:t>
      </w:r>
    </w:p>
    <w:p w14:paraId="00000050" w14:textId="77777777" w:rsidR="00424A8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https://www.youtube.com/watch?v=GD2iWTn9HwU</w:t>
      </w:r>
    </w:p>
    <w:p w14:paraId="00000051" w14:textId="77777777" w:rsidR="00424A85" w:rsidRDefault="00424A8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24A8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82217CC-0E07-411C-A470-DF310F4591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7A0609-751A-4A9B-909D-8DF2E015A09B}"/>
    <w:embedItalic r:id="rId3" w:fontKey="{473D4526-0724-41B6-9C88-4E4B11DB6D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8A82741-E0B3-4445-9C6B-037522F106CD}"/>
  </w:font>
  <w:font w:name="Cardo">
    <w:charset w:val="00"/>
    <w:family w:val="auto"/>
    <w:pitch w:val="default"/>
    <w:embedRegular r:id="rId5" w:fontKey="{C4C9AF6D-40F8-4877-8367-D38FDF7B6A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37FC"/>
    <w:multiLevelType w:val="multilevel"/>
    <w:tmpl w:val="D5BC0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52B44EB"/>
    <w:multiLevelType w:val="multilevel"/>
    <w:tmpl w:val="72D6F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343753"/>
    <w:multiLevelType w:val="multilevel"/>
    <w:tmpl w:val="47248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CCE24CA"/>
    <w:multiLevelType w:val="multilevel"/>
    <w:tmpl w:val="19A63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E6271AF"/>
    <w:multiLevelType w:val="multilevel"/>
    <w:tmpl w:val="283C04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0801E60"/>
    <w:multiLevelType w:val="multilevel"/>
    <w:tmpl w:val="E2A801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7803357"/>
    <w:multiLevelType w:val="multilevel"/>
    <w:tmpl w:val="BB3A58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8956F94"/>
    <w:multiLevelType w:val="multilevel"/>
    <w:tmpl w:val="9258E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D6D0CD9"/>
    <w:multiLevelType w:val="multilevel"/>
    <w:tmpl w:val="0AB080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07028956">
    <w:abstractNumId w:val="8"/>
  </w:num>
  <w:num w:numId="2" w16cid:durableId="2111898080">
    <w:abstractNumId w:val="4"/>
  </w:num>
  <w:num w:numId="3" w16cid:durableId="428896182">
    <w:abstractNumId w:val="2"/>
  </w:num>
  <w:num w:numId="4" w16cid:durableId="863131091">
    <w:abstractNumId w:val="5"/>
  </w:num>
  <w:num w:numId="5" w16cid:durableId="1643533106">
    <w:abstractNumId w:val="0"/>
  </w:num>
  <w:num w:numId="6" w16cid:durableId="161118724">
    <w:abstractNumId w:val="6"/>
  </w:num>
  <w:num w:numId="7" w16cid:durableId="1314406021">
    <w:abstractNumId w:val="7"/>
  </w:num>
  <w:num w:numId="8" w16cid:durableId="210777263">
    <w:abstractNumId w:val="3"/>
  </w:num>
  <w:num w:numId="9" w16cid:durableId="1382904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A85"/>
    <w:rsid w:val="00424A85"/>
    <w:rsid w:val="00780F9B"/>
    <w:rsid w:val="008D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6297"/>
  <w15:docId w15:val="{81261100-0521-4241-8F69-61FF20EE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D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E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E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9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Zguxs7oIU4GwKpWfUSFeOKFvg==">CgMxLjAaIwoBMBIeChwIB0IYCg9UaW1lcyBOZXcgUm9tYW4SBUNhcmRvOAByITF4ZGlndzFJWDA0enByY19GSWFEaHB6dG1veXZJZVFhRw==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aswana lal</dc:creator>
  <cp:lastModifiedBy>Vishwa J</cp:lastModifiedBy>
  <cp:revision>2</cp:revision>
  <dcterms:created xsi:type="dcterms:W3CDTF">2025-12-16T08:15:00Z</dcterms:created>
  <dcterms:modified xsi:type="dcterms:W3CDTF">2026-05-01T13:37:00Z</dcterms:modified>
</cp:coreProperties>
</file>