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4A" w:rsidRPr="001D19FD" w:rsidRDefault="001D19FD" w:rsidP="001D19FD">
      <w:pPr>
        <w:tabs>
          <w:tab w:val="left" w:pos="2520"/>
        </w:tabs>
        <w:rPr>
          <w:sz w:val="36"/>
          <w:szCs w:val="36"/>
        </w:rPr>
      </w:pPr>
      <w:r>
        <w:t xml:space="preserve">                                      </w:t>
      </w:r>
      <w:r w:rsidRPr="001D19FD">
        <w:rPr>
          <w:sz w:val="36"/>
          <w:szCs w:val="36"/>
        </w:rPr>
        <w:t>Hotel Management System</w:t>
      </w:r>
    </w:p>
    <w:p w:rsidR="001D19FD" w:rsidRDefault="001D19FD" w:rsidP="001D19FD">
      <w:pPr>
        <w:tabs>
          <w:tab w:val="left" w:pos="2520"/>
        </w:tabs>
      </w:pPr>
    </w:p>
    <w:p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1D19FD">
        <w:rPr>
          <w:rFonts w:ascii="Arial" w:hAnsi="Arial" w:cs="Arial"/>
          <w:color w:val="000000"/>
        </w:rPr>
        <w:t>Application Functionalities:</w:t>
      </w:r>
    </w:p>
    <w:p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Admin/Reception </w:t>
      </w:r>
    </w:p>
    <w:p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</w:t>
      </w:r>
    </w:p>
    <w:p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Staff/Employee</w:t>
      </w:r>
    </w:p>
    <w:p w:rsidR="001D19FD" w:rsidRPr="001D19FD" w:rsidRDefault="001D19FD" w:rsidP="001D19F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:rsidR="001D19FD" w:rsidRDefault="001D19FD" w:rsidP="001D19FD">
      <w:pPr>
        <w:tabs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>Admin:</w:t>
      </w:r>
    </w:p>
    <w:p w:rsidR="001D19FD" w:rsidRPr="001D19FD" w:rsidRDefault="001D19FD" w:rsidP="001D19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No of Users</w:t>
      </w:r>
    </w:p>
    <w:p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 of Employees</w:t>
      </w:r>
    </w:p>
    <w:p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Collections : Payment status</w:t>
      </w:r>
    </w:p>
    <w:p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D19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 New Employee/ Delete the employee</w:t>
      </w:r>
    </w:p>
    <w:p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D19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Reports - Financial</w:t>
      </w:r>
    </w:p>
    <w:p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D19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Reports - General </w:t>
      </w:r>
    </w:p>
    <w:p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Daily In and Out Customer Management</w:t>
      </w:r>
    </w:p>
    <w:p w:rsid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Add new Users / Delete the Customer</w:t>
      </w:r>
    </w:p>
    <w:p w:rsidR="00A75BA7" w:rsidRDefault="00A75BA7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Add/Remove Offers</w:t>
      </w:r>
    </w:p>
    <w:p w:rsidR="00772FD9" w:rsidRDefault="00772FD9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Take Feedback</w:t>
      </w:r>
    </w:p>
    <w:p w:rsidR="00C064B3" w:rsidRDefault="00C064B3" w:rsidP="00C064B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Check the availability </w:t>
      </w:r>
      <w:r>
        <w:rPr>
          <w:rFonts w:ascii="Arial" w:hAnsi="Arial" w:cs="Arial"/>
          <w:color w:val="000000"/>
          <w:sz w:val="20"/>
          <w:szCs w:val="20"/>
        </w:rPr>
        <w:t>of rooms/Halls/etc.</w:t>
      </w:r>
    </w:p>
    <w:p w:rsidR="00C064B3" w:rsidRDefault="00C064B3" w:rsidP="00C064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D19FD" w:rsidRDefault="001D19FD" w:rsidP="001D19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D19FD" w:rsidRDefault="001D19FD" w:rsidP="001D19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User:</w:t>
      </w:r>
    </w:p>
    <w:p w:rsidR="001D19FD" w:rsidRDefault="001D19FD" w:rsidP="001D19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D19FD" w:rsidRDefault="001D19FD" w:rsidP="001D19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D19FD" w:rsidRP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Registration to the website</w:t>
      </w:r>
    </w:p>
    <w:p w:rsidR="001D19FD" w:rsidRP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Login to the website</w:t>
      </w:r>
    </w:p>
    <w:p w:rsid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Book The room</w:t>
      </w:r>
    </w:p>
    <w:p w:rsidR="00C064B3" w:rsidRDefault="00C064B3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Check the availability </w:t>
      </w:r>
    </w:p>
    <w:p w:rsidR="001D19FD" w:rsidRP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Pay the Fee online</w:t>
      </w:r>
    </w:p>
    <w:p w:rsid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Offers/Coupons</w:t>
      </w:r>
    </w:p>
    <w:p w:rsid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Feedback</w:t>
      </w:r>
    </w:p>
    <w:p w:rsid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Staff/Employee:</w:t>
      </w:r>
    </w:p>
    <w:p w:rsid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75BA7" w:rsidRPr="00A75BA7" w:rsidRDefault="00A75BA7" w:rsidP="00A75BA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75BA7">
        <w:rPr>
          <w:rFonts w:ascii="Arial" w:hAnsi="Arial" w:cs="Arial"/>
          <w:color w:val="000000"/>
          <w:sz w:val="20"/>
          <w:szCs w:val="20"/>
        </w:rPr>
        <w:t>Login</w:t>
      </w:r>
    </w:p>
    <w:p w:rsidR="00A75BA7" w:rsidRDefault="00A75BA7" w:rsidP="00A75BA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Check/Update Their Work</w:t>
      </w:r>
    </w:p>
    <w:p w:rsidR="00A75BA7" w:rsidRPr="00A75BA7" w:rsidRDefault="00A75BA7" w:rsidP="00A75BA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Feedback/Complaint about Hotel.</w:t>
      </w:r>
    </w:p>
    <w:p w:rsidR="00A75BA7" w:rsidRP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75BA7" w:rsidRDefault="00A75BA7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Diagram for Admin:</w:t>
      </w: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7CF4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6116842" cy="3440723"/>
            <wp:effectExtent l="0" t="0" r="0" b="7620"/>
            <wp:docPr id="1" name="Picture 1" descr="C:\Users\Sai Vishwanath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Vishwanath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44" cy="34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Diagram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Customer Module</w:t>
      </w: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7CF4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6207369" cy="3491644"/>
            <wp:effectExtent l="0" t="0" r="3175" b="0"/>
            <wp:docPr id="2" name="Picture 2" descr="C:\Users\Sai Vishwanath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 Vishwanath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48" cy="349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Diagram for Employee Module</w:t>
      </w:r>
    </w:p>
    <w:p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87CF4" w:rsidRP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7CF4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6346094" cy="3569677"/>
            <wp:effectExtent l="0" t="0" r="0" b="0"/>
            <wp:docPr id="3" name="Picture 3" descr="C:\Users\Sai Vishwanath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 Vishwanath\Pictures\Screenshots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096" cy="357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CF4" w:rsidRPr="0058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29F"/>
    <w:multiLevelType w:val="multilevel"/>
    <w:tmpl w:val="8A86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23FE1"/>
    <w:multiLevelType w:val="hybridMultilevel"/>
    <w:tmpl w:val="93F4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3C71"/>
    <w:multiLevelType w:val="hybridMultilevel"/>
    <w:tmpl w:val="0262AB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240A5"/>
    <w:multiLevelType w:val="multilevel"/>
    <w:tmpl w:val="75F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C4D55"/>
    <w:multiLevelType w:val="hybridMultilevel"/>
    <w:tmpl w:val="DDF48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3605F"/>
    <w:multiLevelType w:val="multilevel"/>
    <w:tmpl w:val="EDBA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703C2"/>
    <w:multiLevelType w:val="hybridMultilevel"/>
    <w:tmpl w:val="C3E24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FD"/>
    <w:rsid w:val="001D19FD"/>
    <w:rsid w:val="00587CF4"/>
    <w:rsid w:val="006B3D4A"/>
    <w:rsid w:val="00772FD9"/>
    <w:rsid w:val="00A75BA7"/>
    <w:rsid w:val="00C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07EA"/>
  <w15:chartTrackingRefBased/>
  <w15:docId w15:val="{2D5DE7D3-806B-4E82-99F6-057C1BBA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Vishwanath</dc:creator>
  <cp:keywords/>
  <dc:description/>
  <cp:lastModifiedBy>Sai Vishwanath</cp:lastModifiedBy>
  <cp:revision>1</cp:revision>
  <dcterms:created xsi:type="dcterms:W3CDTF">2020-06-17T13:50:00Z</dcterms:created>
  <dcterms:modified xsi:type="dcterms:W3CDTF">2020-06-17T14:43:00Z</dcterms:modified>
</cp:coreProperties>
</file>