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8D1E4" w14:textId="12A9170F" w:rsidR="002E3A0A" w:rsidRPr="002E3A0A" w:rsidRDefault="002E3A0A" w:rsidP="002E3A0A">
      <w:pPr>
        <w:pStyle w:val="h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2E3A0A">
        <w:rPr>
          <w:color w:val="212529"/>
          <w:sz w:val="28"/>
          <w:szCs w:val="28"/>
        </w:rPr>
        <w:t>Develop a program to demonstrate basic geometric operations on the 2D object</w:t>
      </w:r>
    </w:p>
    <w:p w14:paraId="32AAA1EB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2E3A0A">
        <w:rPr>
          <w:rFonts w:ascii="Times New Roman" w:hAnsi="Times New Roman" w:cs="Times New Roman"/>
          <w:sz w:val="24"/>
          <w:szCs w:val="24"/>
        </w:rPr>
        <w:t xml:space="preserve"> </w:t>
      </w:r>
      <w:r w:rsidRPr="002E3A0A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2E3A0A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2E3A0A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57127D5A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2E3A0A">
        <w:rPr>
          <w:rFonts w:ascii="Times New Roman" w:hAnsi="Times New Roman" w:cs="Times New Roman"/>
          <w:sz w:val="24"/>
          <w:szCs w:val="24"/>
        </w:rPr>
        <w:t xml:space="preserve"> </w:t>
      </w:r>
      <w:r w:rsidRPr="002E3A0A">
        <w:rPr>
          <w:rFonts w:ascii="Times New Roman" w:hAnsi="Times New Roman" w:cs="Times New Roman"/>
          <w:color w:val="A31515"/>
          <w:sz w:val="24"/>
          <w:szCs w:val="24"/>
        </w:rPr>
        <w:t>&lt;GL/glut.h&gt;</w:t>
      </w:r>
    </w:p>
    <w:p w14:paraId="7B5FBC62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color w:val="0000FF"/>
          <w:sz w:val="24"/>
          <w:szCs w:val="24"/>
        </w:rPr>
        <w:t>typedef</w:t>
      </w:r>
      <w:r w:rsidRPr="002E3A0A">
        <w:rPr>
          <w:rFonts w:ascii="Times New Roman" w:hAnsi="Times New Roman" w:cs="Times New Roman"/>
          <w:sz w:val="24"/>
          <w:szCs w:val="24"/>
        </w:rPr>
        <w:t xml:space="preserve"> </w:t>
      </w:r>
      <w:r w:rsidRPr="002E3A0A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2E3A0A">
        <w:rPr>
          <w:rFonts w:ascii="Times New Roman" w:hAnsi="Times New Roman" w:cs="Times New Roman"/>
          <w:sz w:val="24"/>
          <w:szCs w:val="24"/>
        </w:rPr>
        <w:t xml:space="preserve"> point2[2];</w:t>
      </w:r>
    </w:p>
    <w:p w14:paraId="22CB01E0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13B508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color w:val="008000"/>
          <w:sz w:val="24"/>
          <w:szCs w:val="24"/>
        </w:rPr>
        <w:t>/* initial triangle */</w:t>
      </w:r>
    </w:p>
    <w:p w14:paraId="4C14D8C2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C770C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point2 </w:t>
      </w:r>
      <w:proofErr w:type="gramStart"/>
      <w:r w:rsidRPr="002E3A0A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]={{-1.0, -0.58}, {1.0, -0.58}, {0.0, 1.15}};</w:t>
      </w:r>
    </w:p>
    <w:p w14:paraId="7CFFE8C3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E3A0A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00918624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3CBF2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color w:val="008000"/>
          <w:sz w:val="24"/>
          <w:szCs w:val="24"/>
        </w:rPr>
        <w:t xml:space="preserve">/* display one </w:t>
      </w:r>
      <w:proofErr w:type="gramStart"/>
      <w:r w:rsidRPr="002E3A0A">
        <w:rPr>
          <w:rFonts w:ascii="Times New Roman" w:hAnsi="Times New Roman" w:cs="Times New Roman"/>
          <w:color w:val="008000"/>
          <w:sz w:val="24"/>
          <w:szCs w:val="24"/>
        </w:rPr>
        <w:t>triangle  *</w:t>
      </w:r>
      <w:proofErr w:type="gramEnd"/>
      <w:r w:rsidRPr="002E3A0A">
        <w:rPr>
          <w:rFonts w:ascii="Times New Roman" w:hAnsi="Times New Roman" w:cs="Times New Roman"/>
          <w:color w:val="008000"/>
          <w:sz w:val="24"/>
          <w:szCs w:val="24"/>
        </w:rPr>
        <w:t>/</w:t>
      </w:r>
    </w:p>
    <w:p w14:paraId="7D43FDF2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E3A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3A0A">
        <w:rPr>
          <w:rFonts w:ascii="Times New Roman" w:hAnsi="Times New Roman" w:cs="Times New Roman"/>
          <w:sz w:val="24"/>
          <w:szCs w:val="24"/>
        </w:rPr>
        <w:t>triangle( point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2 a, point2 b, point2 c)</w:t>
      </w:r>
    </w:p>
    <w:p w14:paraId="34721BF5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>{</w:t>
      </w:r>
    </w:p>
    <w:p w14:paraId="18A76757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A0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GL_TRIANGLES);</w:t>
      </w:r>
    </w:p>
    <w:p w14:paraId="69342635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   glVertex2fv(a);</w:t>
      </w:r>
    </w:p>
    <w:p w14:paraId="10AAA289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   glVertex2fv(b);</w:t>
      </w:r>
    </w:p>
    <w:p w14:paraId="7D2A2F18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   glVertex2fv(c);</w:t>
      </w:r>
    </w:p>
    <w:p w14:paraId="565D96F1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A0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);</w:t>
      </w:r>
    </w:p>
    <w:p w14:paraId="5F7472B1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>}</w:t>
      </w:r>
    </w:p>
    <w:p w14:paraId="1160D3A9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4A853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E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A0A">
        <w:rPr>
          <w:rFonts w:ascii="Times New Roman" w:hAnsi="Times New Roman" w:cs="Times New Roman"/>
          <w:sz w:val="24"/>
          <w:szCs w:val="24"/>
        </w:rPr>
        <w:t>divide_</w:t>
      </w:r>
      <w:proofErr w:type="gramStart"/>
      <w:r w:rsidRPr="002E3A0A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 xml:space="preserve">point2 a, point2 b, point2 c, </w:t>
      </w:r>
      <w:r w:rsidRPr="002E3A0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E3A0A">
        <w:rPr>
          <w:rFonts w:ascii="Times New Roman" w:hAnsi="Times New Roman" w:cs="Times New Roman"/>
          <w:sz w:val="24"/>
          <w:szCs w:val="24"/>
        </w:rPr>
        <w:t xml:space="preserve"> m)</w:t>
      </w:r>
    </w:p>
    <w:p w14:paraId="29DA5F41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>{</w:t>
      </w:r>
    </w:p>
    <w:p w14:paraId="3985180E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8A9F3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color w:val="008000"/>
          <w:sz w:val="24"/>
          <w:szCs w:val="24"/>
        </w:rPr>
        <w:t>/* triangle subdivision using vertex numbers */</w:t>
      </w:r>
    </w:p>
    <w:p w14:paraId="7B9CB973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35961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point2 v0, v1, v2;</w:t>
      </w:r>
    </w:p>
    <w:p w14:paraId="3808A798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r w:rsidRPr="002E3A0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E3A0A">
        <w:rPr>
          <w:rFonts w:ascii="Times New Roman" w:hAnsi="Times New Roman" w:cs="Times New Roman"/>
          <w:sz w:val="24"/>
          <w:szCs w:val="24"/>
        </w:rPr>
        <w:t xml:space="preserve"> j;</w:t>
      </w:r>
    </w:p>
    <w:p w14:paraId="3F124564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r w:rsidRPr="002E3A0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2E3A0A">
        <w:rPr>
          <w:rFonts w:ascii="Times New Roman" w:hAnsi="Times New Roman" w:cs="Times New Roman"/>
          <w:sz w:val="24"/>
          <w:szCs w:val="24"/>
        </w:rPr>
        <w:t xml:space="preserve">(m&gt;0) </w:t>
      </w:r>
    </w:p>
    <w:p w14:paraId="3AFCD8A2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0F8763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A0A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 xml:space="preserve">j=0; j&lt;2; </w:t>
      </w:r>
      <w:proofErr w:type="spellStart"/>
      <w:r w:rsidRPr="002E3A0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) v0[j]=(a[j]+b[j])/2;</w:t>
      </w:r>
    </w:p>
    <w:p w14:paraId="1BC98DD9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A0A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 xml:space="preserve">j=0; j&lt;2; </w:t>
      </w:r>
      <w:proofErr w:type="spellStart"/>
      <w:r w:rsidRPr="002E3A0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) v1[j]=(a[j]+c[j])/2;</w:t>
      </w:r>
    </w:p>
    <w:p w14:paraId="1E53901B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A0A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 xml:space="preserve">j=0; j&lt;2; </w:t>
      </w:r>
      <w:proofErr w:type="spellStart"/>
      <w:r w:rsidRPr="002E3A0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) v2[j]=(b[j]+c[j])/2;</w:t>
      </w:r>
    </w:p>
    <w:p w14:paraId="06CC2039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3A0A">
        <w:rPr>
          <w:rFonts w:ascii="Times New Roman" w:hAnsi="Times New Roman" w:cs="Times New Roman"/>
          <w:sz w:val="24"/>
          <w:szCs w:val="24"/>
        </w:rPr>
        <w:t>divide_</w:t>
      </w:r>
      <w:proofErr w:type="gramStart"/>
      <w:r w:rsidRPr="002E3A0A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a, v0, v1, m-1);</w:t>
      </w:r>
    </w:p>
    <w:p w14:paraId="5FFCD7F6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3A0A">
        <w:rPr>
          <w:rFonts w:ascii="Times New Roman" w:hAnsi="Times New Roman" w:cs="Times New Roman"/>
          <w:sz w:val="24"/>
          <w:szCs w:val="24"/>
        </w:rPr>
        <w:t>divide_</w:t>
      </w:r>
      <w:proofErr w:type="gramStart"/>
      <w:r w:rsidRPr="002E3A0A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c, v1, v2, m-1);</w:t>
      </w:r>
    </w:p>
    <w:p w14:paraId="01F5ED7C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3A0A">
        <w:rPr>
          <w:rFonts w:ascii="Times New Roman" w:hAnsi="Times New Roman" w:cs="Times New Roman"/>
          <w:sz w:val="24"/>
          <w:szCs w:val="24"/>
        </w:rPr>
        <w:t>divide_</w:t>
      </w:r>
      <w:proofErr w:type="gramStart"/>
      <w:r w:rsidRPr="002E3A0A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b, v2, v0, m-1);</w:t>
      </w:r>
    </w:p>
    <w:p w14:paraId="52A45DDA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B149B2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r w:rsidRPr="002E3A0A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2E3A0A">
        <w:rPr>
          <w:rFonts w:ascii="Times New Roman" w:hAnsi="Times New Roman" w:cs="Times New Roman"/>
          <w:sz w:val="24"/>
          <w:szCs w:val="24"/>
        </w:rPr>
        <w:t>(triangle(</w:t>
      </w:r>
      <w:proofErr w:type="spellStart"/>
      <w:proofErr w:type="gramStart"/>
      <w:r w:rsidRPr="002E3A0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 xml:space="preserve">));    </w:t>
      </w:r>
      <w:r w:rsidRPr="002E3A0A">
        <w:rPr>
          <w:rFonts w:ascii="Times New Roman" w:hAnsi="Times New Roman" w:cs="Times New Roman"/>
          <w:color w:val="008000"/>
          <w:sz w:val="24"/>
          <w:szCs w:val="24"/>
        </w:rPr>
        <w:t>/* draw triangle at end of recursion */</w:t>
      </w:r>
    </w:p>
    <w:p w14:paraId="5A64DF72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>}</w:t>
      </w:r>
    </w:p>
    <w:p w14:paraId="6ADCF194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E3A0A">
        <w:rPr>
          <w:rFonts w:ascii="Times New Roman" w:hAnsi="Times New Roman" w:cs="Times New Roman"/>
          <w:sz w:val="24"/>
          <w:szCs w:val="24"/>
        </w:rPr>
        <w:t xml:space="preserve"> display(</w:t>
      </w:r>
      <w:r w:rsidRPr="002E3A0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E3A0A">
        <w:rPr>
          <w:rFonts w:ascii="Times New Roman" w:hAnsi="Times New Roman" w:cs="Times New Roman"/>
          <w:sz w:val="24"/>
          <w:szCs w:val="24"/>
        </w:rPr>
        <w:t>)</w:t>
      </w:r>
    </w:p>
    <w:p w14:paraId="392C9A73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>{</w:t>
      </w:r>
    </w:p>
    <w:p w14:paraId="7F2E05F7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7CCEB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A0A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GL_COLOR_BUFFER_BIT);</w:t>
      </w:r>
    </w:p>
    <w:p w14:paraId="776D1455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3A0A">
        <w:rPr>
          <w:rFonts w:ascii="Times New Roman" w:hAnsi="Times New Roman" w:cs="Times New Roman"/>
          <w:sz w:val="24"/>
          <w:szCs w:val="24"/>
        </w:rPr>
        <w:t>divide_triangle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E3A0A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0], v[1], v[2], n);</w:t>
      </w:r>
    </w:p>
    <w:p w14:paraId="2EB1ED3A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A0A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);</w:t>
      </w:r>
    </w:p>
    <w:p w14:paraId="7AE696B8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>}</w:t>
      </w:r>
    </w:p>
    <w:p w14:paraId="7B310A13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C7736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E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3A0A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)</w:t>
      </w:r>
    </w:p>
    <w:p w14:paraId="2D561348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>{</w:t>
      </w:r>
    </w:p>
    <w:p w14:paraId="5A2E81A1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2FDA79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A0A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GL_PROJECTION);</w:t>
      </w:r>
    </w:p>
    <w:p w14:paraId="57DD3DC1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A0A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);</w:t>
      </w:r>
    </w:p>
    <w:p w14:paraId="5D97013C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gluOrtho2</w:t>
      </w:r>
      <w:proofErr w:type="gramStart"/>
      <w:r w:rsidRPr="002E3A0A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-2.0, 2.0, -2.0, 2.0);</w:t>
      </w:r>
    </w:p>
    <w:p w14:paraId="051738C3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A0A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GL_MODELVIEW);</w:t>
      </w:r>
    </w:p>
    <w:p w14:paraId="66E93BC6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3A0A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 xml:space="preserve"> (1.0, 1.0, 1.0, 1.0);</w:t>
      </w:r>
    </w:p>
    <w:p w14:paraId="1CA6F7D8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2E3A0A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0.0,0.0,0.0);</w:t>
      </w:r>
    </w:p>
    <w:p w14:paraId="4C7ED5EF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>}</w:t>
      </w:r>
    </w:p>
    <w:p w14:paraId="38E22211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1C3C3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E3A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3A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E3A0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E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A0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 xml:space="preserve">, </w:t>
      </w:r>
      <w:r w:rsidRPr="002E3A0A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2E3A0A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2E3A0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)</w:t>
      </w:r>
    </w:p>
    <w:p w14:paraId="33FFE4A9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>{</w:t>
      </w:r>
    </w:p>
    <w:p w14:paraId="7AF3F28B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E3A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color w:val="A31515"/>
          <w:sz w:val="24"/>
          <w:szCs w:val="24"/>
        </w:rPr>
        <w:t>" No. of Subdivisions : "</w:t>
      </w:r>
      <w:r w:rsidRPr="002E3A0A">
        <w:rPr>
          <w:rFonts w:ascii="Times New Roman" w:hAnsi="Times New Roman" w:cs="Times New Roman"/>
          <w:sz w:val="24"/>
          <w:szCs w:val="24"/>
        </w:rPr>
        <w:t>);</w:t>
      </w:r>
    </w:p>
    <w:p w14:paraId="7BACC5D0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E3A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r w:rsidRPr="002E3A0A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2E3A0A">
        <w:rPr>
          <w:rFonts w:ascii="Times New Roman" w:hAnsi="Times New Roman" w:cs="Times New Roman"/>
          <w:color w:val="A31515"/>
          <w:sz w:val="24"/>
          <w:szCs w:val="24"/>
        </w:rPr>
        <w:t>d</w:t>
      </w:r>
      <w:proofErr w:type="gramStart"/>
      <w:r w:rsidRPr="002E3A0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2E3A0A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);</w:t>
      </w:r>
    </w:p>
    <w:p w14:paraId="2E2DBE91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A0A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2E3A0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A0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);</w:t>
      </w:r>
    </w:p>
    <w:p w14:paraId="2BF479D9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A0A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GLUT_SINGLE | GLUT_RGB );</w:t>
      </w:r>
    </w:p>
    <w:p w14:paraId="5CF34402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A0A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500, 500);</w:t>
      </w:r>
    </w:p>
    <w:p w14:paraId="7B84FA2F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A0A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2E3A0A">
        <w:rPr>
          <w:rFonts w:ascii="Times New Roman" w:hAnsi="Times New Roman" w:cs="Times New Roman"/>
          <w:color w:val="A31515"/>
          <w:sz w:val="24"/>
          <w:szCs w:val="24"/>
        </w:rPr>
        <w:t>Sierpinski</w:t>
      </w:r>
      <w:proofErr w:type="spellEnd"/>
      <w:r w:rsidRPr="002E3A0A">
        <w:rPr>
          <w:rFonts w:ascii="Times New Roman" w:hAnsi="Times New Roman" w:cs="Times New Roman"/>
          <w:color w:val="A31515"/>
          <w:sz w:val="24"/>
          <w:szCs w:val="24"/>
        </w:rPr>
        <w:t xml:space="preserve"> Gasket 2D triangle"</w:t>
      </w:r>
      <w:r w:rsidRPr="002E3A0A">
        <w:rPr>
          <w:rFonts w:ascii="Times New Roman" w:hAnsi="Times New Roman" w:cs="Times New Roman"/>
          <w:sz w:val="24"/>
          <w:szCs w:val="24"/>
        </w:rPr>
        <w:t>);</w:t>
      </w:r>
    </w:p>
    <w:p w14:paraId="377EC7C6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3A0A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(display);</w:t>
      </w:r>
    </w:p>
    <w:p w14:paraId="15C2C396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3A0A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);</w:t>
      </w:r>
    </w:p>
    <w:p w14:paraId="6BD5FDFF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A0A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2E3A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A0A">
        <w:rPr>
          <w:rFonts w:ascii="Times New Roman" w:hAnsi="Times New Roman" w:cs="Times New Roman"/>
          <w:sz w:val="24"/>
          <w:szCs w:val="24"/>
        </w:rPr>
        <w:t>);</w:t>
      </w:r>
    </w:p>
    <w:p w14:paraId="0B7E1BCC" w14:textId="77777777" w:rsidR="002E3A0A" w:rsidRP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0A">
        <w:rPr>
          <w:rFonts w:ascii="Times New Roman" w:hAnsi="Times New Roman" w:cs="Times New Roman"/>
          <w:sz w:val="24"/>
          <w:szCs w:val="24"/>
        </w:rPr>
        <w:t>}</w:t>
      </w:r>
    </w:p>
    <w:p w14:paraId="7FFD13D5" w14:textId="77777777" w:rsid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EED175" w14:textId="77777777" w:rsidR="002E3A0A" w:rsidRDefault="002E3A0A" w:rsidP="002E3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E65E42" w14:textId="5F1DB257" w:rsidR="002E3A0A" w:rsidRDefault="002E3A0A" w:rsidP="002E3A0A">
      <w:pPr>
        <w:pStyle w:val="h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noProof/>
        </w:rPr>
        <w:drawing>
          <wp:inline distT="0" distB="0" distL="0" distR="0" wp14:anchorId="7452952E" wp14:editId="0DA7ED71">
            <wp:extent cx="2251881" cy="2560742"/>
            <wp:effectExtent l="19050" t="1905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3315" cy="2573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</w:rPr>
        <w:t xml:space="preserve">    </w:t>
      </w:r>
      <w:r>
        <w:rPr>
          <w:noProof/>
        </w:rPr>
        <w:drawing>
          <wp:inline distT="0" distB="0" distL="0" distR="0" wp14:anchorId="114FAD24" wp14:editId="7C2D6269">
            <wp:extent cx="2435920" cy="2593075"/>
            <wp:effectExtent l="19050" t="19050" r="2159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3206" cy="2654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F8E11F" w14:textId="77777777" w:rsidR="002E3A0A" w:rsidRDefault="002E3A0A" w:rsidP="002E3A0A">
      <w:pPr>
        <w:pStyle w:val="h4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</w:p>
    <w:p w14:paraId="4C167EBE" w14:textId="77777777" w:rsidR="00237C31" w:rsidRDefault="00237C31"/>
    <w:sectPr w:rsidR="0023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0A"/>
    <w:rsid w:val="00237C31"/>
    <w:rsid w:val="002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638F"/>
  <w15:chartTrackingRefBased/>
  <w15:docId w15:val="{903E7C98-0DC8-4645-B7A1-C60BEE35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Normal"/>
    <w:rsid w:val="002E3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6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JAVA-30</dc:creator>
  <cp:keywords/>
  <dc:description/>
  <cp:lastModifiedBy>JAVA-30</cp:lastModifiedBy>
  <cp:revision>1</cp:revision>
  <dcterms:created xsi:type="dcterms:W3CDTF">2024-05-06T07:02:00Z</dcterms:created>
  <dcterms:modified xsi:type="dcterms:W3CDTF">2024-05-06T07:07:00Z</dcterms:modified>
</cp:coreProperties>
</file>