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763BB" w14:textId="1F751B5D" w:rsidR="00237C31" w:rsidRPr="006C39AF" w:rsidRDefault="006C39A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6C39A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Develop a program to demonstrate Animation effects on simple objects.</w:t>
      </w:r>
    </w:p>
    <w:p w14:paraId="69212AB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6C39AF">
        <w:rPr>
          <w:rFonts w:ascii="Times New Roman" w:hAnsi="Times New Roman" w:cs="Times New Roman"/>
          <w:color w:val="A31515"/>
          <w:sz w:val="24"/>
          <w:szCs w:val="24"/>
        </w:rPr>
        <w:t>&lt;GL/glut.h&gt;</w:t>
      </w:r>
    </w:p>
    <w:p w14:paraId="386FCBA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4891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6C39AF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6C39AF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6C39AF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616C969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6C39AF">
        <w:rPr>
          <w:rFonts w:ascii="Times New Roman" w:hAnsi="Times New Roman" w:cs="Times New Roman"/>
          <w:color w:val="A31515"/>
          <w:sz w:val="24"/>
          <w:szCs w:val="24"/>
        </w:rPr>
        <w:t>&lt;math.h&gt;</w:t>
      </w:r>
    </w:p>
    <w:p w14:paraId="1DD916A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63C8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#define</w:t>
      </w:r>
      <w:r w:rsidRPr="006C39AF">
        <w:rPr>
          <w:rFonts w:ascii="Times New Roman" w:hAnsi="Times New Roman" w:cs="Times New Roman"/>
          <w:sz w:val="24"/>
          <w:szCs w:val="24"/>
        </w:rPr>
        <w:t xml:space="preserve"> PI 3.1416</w:t>
      </w:r>
    </w:p>
    <w:p w14:paraId="1D8C4A8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2F35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win,val</w:t>
      </w:r>
      <w:proofErr w:type="spellEnd"/>
      <w:proofErr w:type="gramEnd"/>
      <w:r w:rsidRPr="006C39AF">
        <w:rPr>
          <w:rFonts w:ascii="Times New Roman" w:hAnsi="Times New Roman" w:cs="Times New Roman"/>
          <w:sz w:val="24"/>
          <w:szCs w:val="24"/>
        </w:rPr>
        <w:t>=0,CMenu;</w:t>
      </w:r>
    </w:p>
    <w:p w14:paraId="340DCDC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B691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CreateMenu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351A5FA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value);</w:t>
      </w:r>
    </w:p>
    <w:p w14:paraId="4FD3950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8285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6C39AF">
        <w:rPr>
          <w:rFonts w:ascii="Times New Roman" w:hAnsi="Times New Roman" w:cs="Times New Roman"/>
          <w:sz w:val="24"/>
          <w:szCs w:val="24"/>
        </w:rPr>
        <w:t xml:space="preserve"> wcPt3D</w:t>
      </w:r>
    </w:p>
    <w:p w14:paraId="6AFFAD4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6DA74E5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x, y, z;</w:t>
      </w:r>
    </w:p>
    <w:p w14:paraId="46745BF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};</w:t>
      </w:r>
    </w:p>
    <w:p w14:paraId="78F89A7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9FC7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6BD7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winWidth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600,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winHeight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600;</w:t>
      </w:r>
    </w:p>
    <w:p w14:paraId="61804C0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xwcMin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xwcMax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130.0;</w:t>
      </w:r>
    </w:p>
    <w:p w14:paraId="11F1D72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ywcMin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ywcMax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130.0;</w:t>
      </w:r>
    </w:p>
    <w:p w14:paraId="05D6C90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bino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*C)</w:t>
      </w:r>
    </w:p>
    <w:p w14:paraId="1BEA182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7EADACD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k, j;</w:t>
      </w:r>
    </w:p>
    <w:p w14:paraId="67CCAD0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(k=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++)</w:t>
      </w:r>
    </w:p>
    <w:p w14:paraId="3217391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3FF5124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C[k]=1;</w:t>
      </w:r>
    </w:p>
    <w:p w14:paraId="37C9E94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(j=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n;j</w:t>
      </w:r>
      <w:proofErr w:type="spellEnd"/>
      <w:proofErr w:type="gramEnd"/>
      <w:r w:rsidRPr="006C39AF">
        <w:rPr>
          <w:rFonts w:ascii="Times New Roman" w:hAnsi="Times New Roman" w:cs="Times New Roman"/>
          <w:sz w:val="24"/>
          <w:szCs w:val="24"/>
        </w:rPr>
        <w:t>&gt;=k+1; j--)</w:t>
      </w:r>
    </w:p>
    <w:p w14:paraId="580651C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D3AF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C[k]*=j;</w:t>
      </w:r>
    </w:p>
    <w:p w14:paraId="304B8AC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(j=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k;j</w:t>
      </w:r>
      <w:proofErr w:type="spellEnd"/>
      <w:proofErr w:type="gramEnd"/>
      <w:r w:rsidRPr="006C39AF">
        <w:rPr>
          <w:rFonts w:ascii="Times New Roman" w:hAnsi="Times New Roman" w:cs="Times New Roman"/>
          <w:sz w:val="24"/>
          <w:szCs w:val="24"/>
        </w:rPr>
        <w:t>&gt;=2;j--)</w:t>
      </w:r>
    </w:p>
    <w:p w14:paraId="5D1853A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C[k]/=j;</w:t>
      </w:r>
    </w:p>
    <w:p w14:paraId="094E199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798B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33EB1B9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5D8E720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computeBezPt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u,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wcPt3D *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nCtrlPts,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wcPt3D *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,</w:t>
      </w:r>
    </w:p>
    <w:p w14:paraId="3CB87DC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*C)</w:t>
      </w:r>
    </w:p>
    <w:p w14:paraId="0CBD5CD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579E492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k, n=nCtrlPts-1;</w:t>
      </w:r>
    </w:p>
    <w:p w14:paraId="6E69B38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bezBlendFcn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</w:t>
      </w:r>
    </w:p>
    <w:p w14:paraId="6819827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-&gt;x =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-&gt;y =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-&gt;z=0.0;</w:t>
      </w:r>
    </w:p>
    <w:p w14:paraId="35AEADB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k=0; k&lt;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 k++)</w:t>
      </w:r>
    </w:p>
    <w:p w14:paraId="094B8FA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32D23C9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BB85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lastRenderedPageBreak/>
        <w:t>bezBlendFcn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C[k] * 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u, k) * pow( 1-u, n-k);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-&gt;x +=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[k].x *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bezBlendFcn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-&gt;y +=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[k].y *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bezBlendFcn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</w:t>
      </w:r>
    </w:p>
    <w:p w14:paraId="2D8C882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-&gt;z +=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].z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bezBlendFcn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</w:t>
      </w:r>
    </w:p>
    <w:p w14:paraId="034FF4C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2D6DF0A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6DB6DEC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6C39AF">
        <w:rPr>
          <w:rFonts w:ascii="Times New Roman" w:hAnsi="Times New Roman" w:cs="Times New Roman"/>
          <w:sz w:val="24"/>
          <w:szCs w:val="24"/>
        </w:rPr>
        <w:t xml:space="preserve"> wcPt3D *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</w:t>
      </w:r>
    </w:p>
    <w:p w14:paraId="1B8DAFD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25A0B26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6C39AF">
        <w:rPr>
          <w:rFonts w:ascii="Times New Roman" w:hAnsi="Times New Roman" w:cs="Times New Roman"/>
          <w:sz w:val="24"/>
          <w:szCs w:val="24"/>
        </w:rPr>
        <w:t xml:space="preserve"> wcPt3D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bezCurvePt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</w:t>
      </w:r>
    </w:p>
    <w:p w14:paraId="20E8588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u;</w:t>
      </w:r>
    </w:p>
    <w:p w14:paraId="0C9927B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*C, k;</w:t>
      </w:r>
    </w:p>
    <w:p w14:paraId="6A951D7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 xml:space="preserve">C= 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];</w:t>
      </w:r>
    </w:p>
    <w:p w14:paraId="7598992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bino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nCtrlPts-1, C);</w:t>
      </w:r>
    </w:p>
    <w:p w14:paraId="7A39349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A3EF7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GL_LINE_STRIP);</w:t>
      </w:r>
    </w:p>
    <w:p w14:paraId="4F262A8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k=0; k&lt;=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; k++)</w:t>
      </w:r>
    </w:p>
    <w:p w14:paraId="063B555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5B69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667A530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u=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(k)/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DCF6E9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computeBezPt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u, &amp;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bezCurvePt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, C);</w:t>
      </w:r>
    </w:p>
    <w:p w14:paraId="19D32C5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bezCurvePt.x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bezCurvePt.y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5557EA9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28CF10B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2AC164B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]C;</w:t>
      </w:r>
    </w:p>
    <w:p w14:paraId="5840D22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49CC46E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displayFcn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</w:t>
      </w:r>
    </w:p>
    <w:p w14:paraId="3CC86F4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7062819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=20;</w:t>
      </w:r>
    </w:p>
    <w:p w14:paraId="0E13370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3F7D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6C39AF">
        <w:rPr>
          <w:rFonts w:ascii="Times New Roman" w:hAnsi="Times New Roman" w:cs="Times New Roman"/>
          <w:sz w:val="24"/>
          <w:szCs w:val="24"/>
        </w:rPr>
        <w:t xml:space="preserve"> theta = 0;</w:t>
      </w:r>
    </w:p>
    <w:p w14:paraId="6EB6DDB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6C39AF">
        <w:rPr>
          <w:rFonts w:ascii="Times New Roman" w:hAnsi="Times New Roman" w:cs="Times New Roman"/>
          <w:sz w:val="24"/>
          <w:szCs w:val="24"/>
        </w:rPr>
        <w:t xml:space="preserve"> wcPt3D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4] = {{20, 100, 0},{30, 110, 0},{50, 90, 0},{60, 100, 0}};</w:t>
      </w:r>
    </w:p>
    <w:p w14:paraId="7863EE8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1].x +=10*sin(theta * PI/180.0);</w:t>
      </w:r>
    </w:p>
    <w:p w14:paraId="2CC2641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1].y +=5*sin(theta * PI/180.0);</w:t>
      </w:r>
    </w:p>
    <w:p w14:paraId="3885D4D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2].x -= 10*sin((theta+30) * PI/180.0);</w:t>
      </w:r>
    </w:p>
    <w:p w14:paraId="01430ED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2].y -= 10*sin((theta+30) * PI/180.0);</w:t>
      </w:r>
    </w:p>
    <w:p w14:paraId="049CA2E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3].x-= 4*sin((theta) * PI/180.0);</w:t>
      </w:r>
    </w:p>
    <w:p w14:paraId="0821264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3].y += sin((theta-30) * PI/180.0);</w:t>
      </w:r>
    </w:p>
    <w:p w14:paraId="7AC6018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theta+=0.1;</w:t>
      </w:r>
    </w:p>
    <w:p w14:paraId="1936B96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GL_COLOR_BUFFER_BIT);</w:t>
      </w:r>
    </w:p>
    <w:p w14:paraId="63726F9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1.0, 1.0, 1.0);</w:t>
      </w:r>
    </w:p>
    <w:p w14:paraId="3830CEC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95B9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5);</w:t>
      </w:r>
    </w:p>
    <w:p w14:paraId="21BCA68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8000"/>
          <w:sz w:val="24"/>
          <w:szCs w:val="24"/>
        </w:rPr>
        <w:t>//Indian Flag</w:t>
      </w:r>
    </w:p>
    <w:p w14:paraId="5D4C37C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50044E0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5032CEC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5);</w:t>
      </w:r>
    </w:p>
    <w:p w14:paraId="4834109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1.0,0.5,0); 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//Indian flag: Orange color code</w:t>
      </w:r>
    </w:p>
    <w:p w14:paraId="106C8E2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lastRenderedPageBreak/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=0;i&lt;8;i++)</w:t>
      </w:r>
    </w:p>
    <w:p w14:paraId="2F9725B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548EE7B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0, -0.8, 0);</w:t>
      </w:r>
    </w:p>
    <w:p w14:paraId="095C82E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3D173BA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3F57433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1,1,1); 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//Indian flag: white color code</w:t>
      </w:r>
    </w:p>
    <w:p w14:paraId="11B96F0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=0;i&lt;8;i++)</w:t>
      </w:r>
    </w:p>
    <w:p w14:paraId="11E4B97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0EAC730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0, -0.8, 0);</w:t>
      </w:r>
    </w:p>
    <w:p w14:paraId="08C5E17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2A67206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515282D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0,1.0,0); 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//Indian flag: green color code</w:t>
      </w:r>
    </w:p>
    <w:p w14:paraId="6571EB6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=0;i&lt;8;i++)</w:t>
      </w:r>
    </w:p>
    <w:p w14:paraId="5E61FB2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6FED14B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0, -0.8, 0);</w:t>
      </w:r>
    </w:p>
    <w:p w14:paraId="7540422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3D371A0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05ED5CA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E072BC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0.7, 0.5,0.3);</w:t>
      </w:r>
    </w:p>
    <w:p w14:paraId="74287B3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5);</w:t>
      </w:r>
    </w:p>
    <w:p w14:paraId="500ADC4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20CD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GL_LINES);</w:t>
      </w:r>
    </w:p>
    <w:p w14:paraId="08A2E3D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20,100);</w:t>
      </w:r>
    </w:p>
    <w:p w14:paraId="6C0BFCE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3356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20,40);</w:t>
      </w:r>
    </w:p>
    <w:p w14:paraId="67540BC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1E54B1F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323B9D4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340CA89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8000"/>
          <w:sz w:val="24"/>
          <w:szCs w:val="24"/>
        </w:rPr>
        <w:t>//Karnataka Flag</w:t>
      </w:r>
    </w:p>
    <w:p w14:paraId="64ADA5B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4BB420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4EE123F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5);</w:t>
      </w:r>
    </w:p>
    <w:p w14:paraId="2E2DACB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1.0, 1.0, 0.0); 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//Karnataka flag: Yellow color code</w:t>
      </w:r>
    </w:p>
    <w:p w14:paraId="29470D1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=0;i&lt;12;i++)</w:t>
      </w:r>
    </w:p>
    <w:p w14:paraId="25CD2E4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4B7613B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03CB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0, -0.8, 0);</w:t>
      </w:r>
    </w:p>
    <w:p w14:paraId="3485E00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0EF0DC3E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493DEC9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1, 0.0, 0.0); 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//Karnataka flag: Red color code</w:t>
      </w:r>
    </w:p>
    <w:p w14:paraId="67AB6F2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=0;i&lt;12;i++)</w:t>
      </w:r>
    </w:p>
    <w:p w14:paraId="36D3C10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74A1C4B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0, -0.8, 0);</w:t>
      </w:r>
    </w:p>
    <w:p w14:paraId="7D03CA9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nCtrlPts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nBezCurvePts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1580BCE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06DAE77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16EEB75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lastRenderedPageBreak/>
        <w:t>glColor3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0.7, 0.5,0.3);</w:t>
      </w:r>
    </w:p>
    <w:p w14:paraId="5EFD63A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48A4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5);</w:t>
      </w:r>
    </w:p>
    <w:p w14:paraId="0F98CD3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GL_LINES);</w:t>
      </w:r>
    </w:p>
    <w:p w14:paraId="740646A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20,100);</w:t>
      </w:r>
    </w:p>
    <w:p w14:paraId="2FD2001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20,40);</w:t>
      </w:r>
    </w:p>
    <w:p w14:paraId="265A307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6D025BA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0E843E9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0261DDA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F803AD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55EEDC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55D5C72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73DB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winReshapeFun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newWidth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newHeight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</w:t>
      </w:r>
    </w:p>
    <w:p w14:paraId="1916DDE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1D4B097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 xml:space="preserve">0, 0,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newWidth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newHeight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62B7A07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GL_PROJECTION);</w:t>
      </w:r>
    </w:p>
    <w:p w14:paraId="39945EA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0BFF3F6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gluOrtho2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6C39AF">
        <w:rPr>
          <w:rFonts w:ascii="Times New Roman" w:hAnsi="Times New Roman" w:cs="Times New Roman"/>
          <w:sz w:val="24"/>
          <w:szCs w:val="24"/>
        </w:rPr>
        <w:t>xwcMin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xwcMax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ywcMin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ywcMax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(GL_COLOR_BUFFER_BIT); }</w:t>
      </w:r>
    </w:p>
    <w:p w14:paraId="5A30F28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49B7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C816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CreateMenu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>)</w:t>
      </w:r>
    </w:p>
    <w:p w14:paraId="64DCA168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7F2908F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CMenu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glutCreateMenu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Menu);</w:t>
      </w:r>
      <w:r w:rsidRPr="006C39A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6C39AF">
        <w:rPr>
          <w:rFonts w:ascii="Times New Roman" w:hAnsi="Times New Roman" w:cs="Times New Roman"/>
          <w:color w:val="008000"/>
          <w:sz w:val="24"/>
          <w:szCs w:val="24"/>
        </w:rPr>
        <w:t>Creaate</w:t>
      </w:r>
      <w:proofErr w:type="spellEnd"/>
      <w:r w:rsidRPr="006C39AF">
        <w:rPr>
          <w:rFonts w:ascii="Times New Roman" w:hAnsi="Times New Roman" w:cs="Times New Roman"/>
          <w:color w:val="008000"/>
          <w:sz w:val="24"/>
          <w:szCs w:val="24"/>
        </w:rPr>
        <w:t xml:space="preserve"> Menu Option</w:t>
      </w:r>
    </w:p>
    <w:p w14:paraId="6448F08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1136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A31515"/>
          <w:sz w:val="24"/>
          <w:szCs w:val="24"/>
        </w:rPr>
        <w:t>"Indian Flag"</w:t>
      </w:r>
      <w:r w:rsidRPr="006C39AF">
        <w:rPr>
          <w:rFonts w:ascii="Times New Roman" w:hAnsi="Times New Roman" w:cs="Times New Roman"/>
          <w:sz w:val="24"/>
          <w:szCs w:val="24"/>
        </w:rPr>
        <w:t>,1);</w:t>
      </w:r>
    </w:p>
    <w:p w14:paraId="24917F5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A31515"/>
          <w:sz w:val="24"/>
          <w:szCs w:val="24"/>
        </w:rPr>
        <w:t>"Karnataka Flag"</w:t>
      </w:r>
      <w:r w:rsidRPr="006C39AF">
        <w:rPr>
          <w:rFonts w:ascii="Times New Roman" w:hAnsi="Times New Roman" w:cs="Times New Roman"/>
          <w:sz w:val="24"/>
          <w:szCs w:val="24"/>
        </w:rPr>
        <w:t>,2);</w:t>
      </w:r>
    </w:p>
    <w:p w14:paraId="7CCF76FC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492D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r w:rsidRPr="006C39AF">
        <w:rPr>
          <w:rFonts w:ascii="Times New Roman" w:hAnsi="Times New Roman" w:cs="Times New Roman"/>
          <w:color w:val="A31515"/>
          <w:sz w:val="24"/>
          <w:szCs w:val="24"/>
        </w:rPr>
        <w:t>"Exit"</w:t>
      </w:r>
      <w:r w:rsidRPr="006C39AF">
        <w:rPr>
          <w:rFonts w:ascii="Times New Roman" w:hAnsi="Times New Roman" w:cs="Times New Roman"/>
          <w:sz w:val="24"/>
          <w:szCs w:val="24"/>
        </w:rPr>
        <w:t>,0);</w:t>
      </w:r>
    </w:p>
    <w:p w14:paraId="36520E2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5FC6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glutAttachMenu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GLUT_RIGHT_BUTTON);</w:t>
      </w:r>
    </w:p>
    <w:p w14:paraId="6BE00BF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9320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6640B15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1754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value)</w:t>
      </w:r>
    </w:p>
    <w:p w14:paraId="165C467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6D07DC6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C39AF">
        <w:rPr>
          <w:rFonts w:ascii="Times New Roman" w:hAnsi="Times New Roman" w:cs="Times New Roman"/>
          <w:sz w:val="24"/>
          <w:szCs w:val="24"/>
        </w:rPr>
        <w:t>(value==0)</w:t>
      </w:r>
    </w:p>
    <w:p w14:paraId="619F5CD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39B8B27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glutDestroyWindow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(win);</w:t>
      </w:r>
    </w:p>
    <w:p w14:paraId="7DA25DD5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39A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0);</w:t>
      </w:r>
    </w:p>
    <w:p w14:paraId="58F6AAD7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0A04DAB1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670F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6C39A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67DA0A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=value;</w:t>
      </w:r>
    </w:p>
    <w:p w14:paraId="7F24A1A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3B5A4C5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122FD3AB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7F8B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39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39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C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r w:rsidRPr="006C39A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6C39AF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</w:t>
      </w:r>
    </w:p>
    <w:p w14:paraId="2B6DB47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{</w:t>
      </w:r>
    </w:p>
    <w:p w14:paraId="2AB1ECBD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06D3D386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GLUT_DOUBLE | GLUT_RGB);</w:t>
      </w:r>
    </w:p>
    <w:p w14:paraId="07666C63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50, 50);</w:t>
      </w:r>
    </w:p>
    <w:p w14:paraId="0BFD0D54" w14:textId="442F4672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winWidth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winHeight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14:paraId="05F50FE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6C39AF">
        <w:rPr>
          <w:rFonts w:ascii="Times New Roman" w:hAnsi="Times New Roman" w:cs="Times New Roman"/>
          <w:color w:val="A31515"/>
          <w:sz w:val="24"/>
          <w:szCs w:val="24"/>
        </w:rPr>
        <w:t>Prg</w:t>
      </w:r>
      <w:proofErr w:type="spellEnd"/>
      <w:r w:rsidRPr="006C39AF">
        <w:rPr>
          <w:rFonts w:ascii="Times New Roman" w:hAnsi="Times New Roman" w:cs="Times New Roman"/>
          <w:color w:val="A31515"/>
          <w:sz w:val="24"/>
          <w:szCs w:val="24"/>
        </w:rPr>
        <w:t>. 8 Bezier Curve"</w:t>
      </w:r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256F05B4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CreateMenu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2F3A9180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displayFcn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4EC9D6F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39AF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39AF">
        <w:rPr>
          <w:rFonts w:ascii="Times New Roman" w:hAnsi="Times New Roman" w:cs="Times New Roman"/>
          <w:sz w:val="24"/>
          <w:szCs w:val="24"/>
        </w:rPr>
        <w:t>winReshapeFun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3460A589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39AF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6C39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39AF">
        <w:rPr>
          <w:rFonts w:ascii="Times New Roman" w:hAnsi="Times New Roman" w:cs="Times New Roman"/>
          <w:sz w:val="24"/>
          <w:szCs w:val="24"/>
        </w:rPr>
        <w:t>);</w:t>
      </w:r>
    </w:p>
    <w:p w14:paraId="7ABB3622" w14:textId="77777777" w:rsidR="006C39AF" w:rsidRP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9AF">
        <w:rPr>
          <w:rFonts w:ascii="Times New Roman" w:hAnsi="Times New Roman" w:cs="Times New Roman"/>
          <w:sz w:val="24"/>
          <w:szCs w:val="24"/>
        </w:rPr>
        <w:t>}</w:t>
      </w:r>
    </w:p>
    <w:p w14:paraId="7B18AD7C" w14:textId="77777777" w:rsidR="006C39AF" w:rsidRDefault="006C39AF" w:rsidP="006C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B53258" w14:textId="77777777" w:rsidR="006C39AF" w:rsidRDefault="006C39AF">
      <w:r>
        <w:object w:dxaOrig="8955" w:dyaOrig="9165" w14:anchorId="6A0A9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13.85pt" o:ole="">
            <v:imagedata r:id="rId4" o:title=""/>
          </v:shape>
          <o:OLEObject Type="Embed" ProgID="Paint.Picture.1" ShapeID="_x0000_i1025" DrawAspect="Content" ObjectID="_1776460944" r:id="rId5"/>
        </w:object>
      </w:r>
      <w:r>
        <w:t xml:space="preserve">     </w:t>
      </w:r>
      <w:r>
        <w:rPr>
          <w:noProof/>
        </w:rPr>
        <w:drawing>
          <wp:inline distT="0" distB="0" distL="0" distR="0" wp14:anchorId="68E90588" wp14:editId="5FB06774">
            <wp:extent cx="2573627" cy="2709080"/>
            <wp:effectExtent l="19050" t="19050" r="1778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91" cy="2751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BDD669F" w14:textId="5F92C5A5" w:rsidR="006C39AF" w:rsidRPr="006C39AF" w:rsidRDefault="006C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36252" wp14:editId="104C70DF">
            <wp:extent cx="2643605" cy="2790967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725" cy="28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9AF" w:rsidRPr="006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AF"/>
    <w:rsid w:val="00237C31"/>
    <w:rsid w:val="006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801C"/>
  <w15:chartTrackingRefBased/>
  <w15:docId w15:val="{D880A395-69E9-44C3-A438-36B8F757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JAVA-30</dc:creator>
  <cp:keywords/>
  <dc:description/>
  <cp:lastModifiedBy>JAVA-30</cp:lastModifiedBy>
  <cp:revision>1</cp:revision>
  <dcterms:created xsi:type="dcterms:W3CDTF">2024-05-06T07:28:00Z</dcterms:created>
  <dcterms:modified xsi:type="dcterms:W3CDTF">2024-05-06T07:36:00Z</dcterms:modified>
</cp:coreProperties>
</file>