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0154" w14:textId="77777777" w:rsidR="0099125C" w:rsidRPr="0099125C" w:rsidRDefault="0099125C" w:rsidP="0099125C">
      <w:r w:rsidRPr="0099125C">
        <w:t xml:space="preserve">Yes da. We'll </w:t>
      </w:r>
      <w:r w:rsidRPr="0099125C">
        <w:rPr>
          <w:b/>
          <w:bCs/>
        </w:rPr>
        <w:t>only understand the flow now</w:t>
      </w:r>
      <w:r w:rsidRPr="0099125C">
        <w:t>. No line-by-line code explanation yet.</w:t>
      </w:r>
    </w:p>
    <w:p w14:paraId="069DD932" w14:textId="77777777" w:rsidR="0099125C" w:rsidRPr="0099125C" w:rsidRDefault="0099125C" w:rsidP="0099125C">
      <w:r w:rsidRPr="0099125C">
        <w:t xml:space="preserve">We're looking at the </w:t>
      </w:r>
      <w:r w:rsidRPr="0099125C">
        <w:rPr>
          <w:b/>
          <w:bCs/>
        </w:rPr>
        <w:t>finalised Go-Back-N sender and receiver</w:t>
      </w:r>
      <w:r w:rsidRPr="0099125C">
        <w:t>. I'll explain it as a complete story first, then function-by-function.</w:t>
      </w:r>
    </w:p>
    <w:p w14:paraId="70A2194B" w14:textId="77777777" w:rsidR="0099125C" w:rsidRPr="0099125C" w:rsidRDefault="0099125C" w:rsidP="0099125C">
      <w:r w:rsidRPr="0099125C">
        <w:pict w14:anchorId="0D787425">
          <v:rect id="_x0000_i1139" style="width:0;height:1.5pt" o:hralign="center" o:hrstd="t" o:hr="t" fillcolor="#a0a0a0" stroked="f"/>
        </w:pict>
      </w:r>
    </w:p>
    <w:p w14:paraId="15B1530D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1. Overall flow</w:t>
      </w:r>
    </w:p>
    <w:p w14:paraId="4ECBD67D" w14:textId="77777777" w:rsidR="0099125C" w:rsidRPr="0099125C" w:rsidRDefault="0099125C" w:rsidP="0099125C">
      <w:r w:rsidRPr="0099125C">
        <w:t>Think of the whole program as:</w:t>
      </w:r>
    </w:p>
    <w:p w14:paraId="7CF05F29" w14:textId="77777777" w:rsidR="0099125C" w:rsidRPr="0099125C" w:rsidRDefault="0099125C" w:rsidP="0099125C">
      <w:r w:rsidRPr="0099125C">
        <w:t xml:space="preserve">                    GO-BACK-N</w:t>
      </w:r>
    </w:p>
    <w:p w14:paraId="2C7F9B5C" w14:textId="77777777" w:rsidR="0099125C" w:rsidRPr="0099125C" w:rsidRDefault="0099125C" w:rsidP="0099125C"/>
    <w:p w14:paraId="3677EED1" w14:textId="77777777" w:rsidR="0099125C" w:rsidRPr="0099125C" w:rsidRDefault="0099125C" w:rsidP="0099125C">
      <w:r w:rsidRPr="0099125C">
        <w:t xml:space="preserve">              ┌─────────────┐</w:t>
      </w:r>
    </w:p>
    <w:p w14:paraId="32118BF6" w14:textId="77777777" w:rsidR="0099125C" w:rsidRPr="0099125C" w:rsidRDefault="0099125C" w:rsidP="0099125C">
      <w:r w:rsidRPr="0099125C">
        <w:t xml:space="preserve">              │   SENDER    │</w:t>
      </w:r>
    </w:p>
    <w:p w14:paraId="66333382" w14:textId="77777777" w:rsidR="0099125C" w:rsidRPr="0099125C" w:rsidRDefault="0099125C" w:rsidP="0099125C">
      <w:r w:rsidRPr="0099125C">
        <w:t xml:space="preserve">              └──────</w:t>
      </w:r>
      <w:r w:rsidRPr="0099125C">
        <w:rPr>
          <w:rFonts w:ascii="MS Gothic" w:eastAsia="MS Gothic" w:hAnsi="MS Gothic" w:cs="MS Gothic" w:hint="eastAsia"/>
        </w:rPr>
        <w:t>┬</w:t>
      </w:r>
      <w:r w:rsidRPr="0099125C">
        <w:rPr>
          <w:rFonts w:ascii="Aptos" w:hAnsi="Aptos" w:cs="Aptos"/>
        </w:rPr>
        <w:t>──────┘</w:t>
      </w:r>
    </w:p>
    <w:p w14:paraId="554BE595" w14:textId="77777777" w:rsidR="0099125C" w:rsidRPr="0099125C" w:rsidRDefault="0099125C" w:rsidP="0099125C">
      <w:r w:rsidRPr="0099125C">
        <w:t xml:space="preserve">                     │</w:t>
      </w:r>
    </w:p>
    <w:p w14:paraId="5BB3596C" w14:textId="77777777" w:rsidR="0099125C" w:rsidRPr="0099125C" w:rsidRDefault="0099125C" w:rsidP="0099125C">
      <w:r w:rsidRPr="0099125C">
        <w:t xml:space="preserve">                     │ Frames</w:t>
      </w:r>
    </w:p>
    <w:p w14:paraId="0A7A6B57" w14:textId="77777777" w:rsidR="0099125C" w:rsidRPr="0099125C" w:rsidRDefault="0099125C" w:rsidP="0099125C">
      <w:r w:rsidRPr="0099125C">
        <w:t xml:space="preserve">                     </w:t>
      </w:r>
      <w:r w:rsidRPr="0099125C">
        <w:rPr>
          <w:rFonts w:ascii="Arial" w:hAnsi="Arial" w:cs="Arial"/>
        </w:rPr>
        <w:t>▼</w:t>
      </w:r>
    </w:p>
    <w:p w14:paraId="157499B0" w14:textId="77777777" w:rsidR="0099125C" w:rsidRPr="0099125C" w:rsidRDefault="0099125C" w:rsidP="0099125C">
      <w:r w:rsidRPr="0099125C">
        <w:t xml:space="preserve">              ┌─────────────┐</w:t>
      </w:r>
    </w:p>
    <w:p w14:paraId="3538A771" w14:textId="77777777" w:rsidR="0099125C" w:rsidRPr="0099125C" w:rsidRDefault="0099125C" w:rsidP="0099125C">
      <w:r w:rsidRPr="0099125C">
        <w:t xml:space="preserve">              │  RECEIVER   │</w:t>
      </w:r>
    </w:p>
    <w:p w14:paraId="597C5DDC" w14:textId="77777777" w:rsidR="0099125C" w:rsidRPr="0099125C" w:rsidRDefault="0099125C" w:rsidP="0099125C">
      <w:r w:rsidRPr="0099125C">
        <w:t xml:space="preserve">              └──────</w:t>
      </w:r>
      <w:r w:rsidRPr="0099125C">
        <w:rPr>
          <w:rFonts w:ascii="MS Gothic" w:eastAsia="MS Gothic" w:hAnsi="MS Gothic" w:cs="MS Gothic" w:hint="eastAsia"/>
        </w:rPr>
        <w:t>┬</w:t>
      </w:r>
      <w:r w:rsidRPr="0099125C">
        <w:rPr>
          <w:rFonts w:ascii="Aptos" w:hAnsi="Aptos" w:cs="Aptos"/>
        </w:rPr>
        <w:t>──────┘</w:t>
      </w:r>
    </w:p>
    <w:p w14:paraId="1329A986" w14:textId="77777777" w:rsidR="0099125C" w:rsidRPr="0099125C" w:rsidRDefault="0099125C" w:rsidP="0099125C">
      <w:r w:rsidRPr="0099125C">
        <w:t xml:space="preserve">                     │</w:t>
      </w:r>
    </w:p>
    <w:p w14:paraId="40594309" w14:textId="77777777" w:rsidR="0099125C" w:rsidRPr="0099125C" w:rsidRDefault="0099125C" w:rsidP="0099125C">
      <w:r w:rsidRPr="0099125C">
        <w:t xml:space="preserve">                     │ ACKs</w:t>
      </w:r>
    </w:p>
    <w:p w14:paraId="3B6D8371" w14:textId="77777777" w:rsidR="0099125C" w:rsidRPr="0099125C" w:rsidRDefault="0099125C" w:rsidP="0099125C">
      <w:r w:rsidRPr="0099125C">
        <w:t xml:space="preserve">                     </w:t>
      </w:r>
      <w:r w:rsidRPr="0099125C">
        <w:rPr>
          <w:rFonts w:ascii="Arial" w:hAnsi="Arial" w:cs="Arial"/>
        </w:rPr>
        <w:t>▼</w:t>
      </w:r>
    </w:p>
    <w:p w14:paraId="7358515A" w14:textId="77777777" w:rsidR="0099125C" w:rsidRPr="0099125C" w:rsidRDefault="0099125C" w:rsidP="0099125C">
      <w:r w:rsidRPr="0099125C">
        <w:t xml:space="preserve">              ┌─────────────┐</w:t>
      </w:r>
    </w:p>
    <w:p w14:paraId="1E35D897" w14:textId="77777777" w:rsidR="0099125C" w:rsidRPr="0099125C" w:rsidRDefault="0099125C" w:rsidP="0099125C">
      <w:r w:rsidRPr="0099125C">
        <w:t xml:space="preserve">              │   SENDER    │</w:t>
      </w:r>
    </w:p>
    <w:p w14:paraId="12C2EC1B" w14:textId="77777777" w:rsidR="0099125C" w:rsidRPr="0099125C" w:rsidRDefault="0099125C" w:rsidP="0099125C">
      <w:r w:rsidRPr="0099125C">
        <w:t xml:space="preserve">              └─────────────┘</w:t>
      </w:r>
    </w:p>
    <w:p w14:paraId="5AE873B7" w14:textId="77777777" w:rsidR="0099125C" w:rsidRPr="0099125C" w:rsidRDefault="0099125C" w:rsidP="0099125C">
      <w:r w:rsidRPr="0099125C">
        <w:t>The sender has a message such as:</w:t>
      </w:r>
    </w:p>
    <w:p w14:paraId="22AC1E41" w14:textId="77777777" w:rsidR="0099125C" w:rsidRPr="0099125C" w:rsidRDefault="0099125C" w:rsidP="0099125C">
      <w:r w:rsidRPr="0099125C">
        <w:t>hello hello hello</w:t>
      </w:r>
    </w:p>
    <w:p w14:paraId="4011773C" w14:textId="77777777" w:rsidR="0099125C" w:rsidRPr="0099125C" w:rsidRDefault="0099125C" w:rsidP="0099125C">
      <w:r w:rsidRPr="0099125C">
        <w:t xml:space="preserve">It divides that message into </w:t>
      </w:r>
      <w:r w:rsidRPr="0099125C">
        <w:rPr>
          <w:b/>
          <w:bCs/>
        </w:rPr>
        <w:t>2 characters per frame</w:t>
      </w:r>
      <w:r w:rsidRPr="0099125C">
        <w:t xml:space="preserve">, converts them into </w:t>
      </w:r>
      <w:r w:rsidRPr="0099125C">
        <w:rPr>
          <w:b/>
          <w:bCs/>
        </w:rPr>
        <w:t>16 bits</w:t>
      </w:r>
      <w:r w:rsidRPr="0099125C">
        <w:t>, adds parity, and gives every frame a sequence number.</w:t>
      </w:r>
    </w:p>
    <w:p w14:paraId="7918078B" w14:textId="77777777" w:rsidR="0099125C" w:rsidRPr="0099125C" w:rsidRDefault="0099125C" w:rsidP="0099125C">
      <w:r w:rsidRPr="0099125C">
        <w:t xml:space="preserve">Then GBN controls </w:t>
      </w:r>
      <w:r w:rsidRPr="0099125C">
        <w:rPr>
          <w:b/>
          <w:bCs/>
        </w:rPr>
        <w:t>how many frames can be travelling without waiting for individual ACKs</w:t>
      </w:r>
      <w:r w:rsidRPr="0099125C">
        <w:t>.</w:t>
      </w:r>
    </w:p>
    <w:p w14:paraId="29E65C07" w14:textId="77777777" w:rsidR="0099125C" w:rsidRPr="0099125C" w:rsidRDefault="0099125C" w:rsidP="0099125C">
      <w:r w:rsidRPr="0099125C">
        <w:lastRenderedPageBreak/>
        <w:t xml:space="preserve">That number is the </w:t>
      </w:r>
      <w:r w:rsidRPr="0099125C">
        <w:rPr>
          <w:b/>
          <w:bCs/>
        </w:rPr>
        <w:t>window size</w:t>
      </w:r>
      <w:r w:rsidRPr="0099125C">
        <w:t>.</w:t>
      </w:r>
    </w:p>
    <w:p w14:paraId="05654E31" w14:textId="77777777" w:rsidR="0099125C" w:rsidRPr="0099125C" w:rsidRDefault="0099125C" w:rsidP="0099125C">
      <w:r w:rsidRPr="0099125C">
        <w:pict w14:anchorId="610C598D">
          <v:rect id="_x0000_i1140" style="width:0;height:1.5pt" o:hralign="center" o:hrstd="t" o:hr="t" fillcolor="#a0a0a0" stroked="f"/>
        </w:pict>
      </w:r>
    </w:p>
    <w:p w14:paraId="1A755285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2. Sender's complete flow</w:t>
      </w:r>
    </w:p>
    <w:p w14:paraId="21EB6BF2" w14:textId="77777777" w:rsidR="0099125C" w:rsidRPr="0099125C" w:rsidRDefault="0099125C" w:rsidP="0099125C">
      <w:r w:rsidRPr="0099125C">
        <w:t>Let's follow the sender from the very beginning.</w:t>
      </w:r>
    </w:p>
    <w:p w14:paraId="5F98DC28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Step 1: Start sender</w:t>
      </w:r>
    </w:p>
    <w:p w14:paraId="0642E20C" w14:textId="77777777" w:rsidR="0099125C" w:rsidRPr="0099125C" w:rsidRDefault="0099125C" w:rsidP="0099125C">
      <w:r w:rsidRPr="0099125C">
        <w:t>The sender starts and displays:</w:t>
      </w:r>
    </w:p>
    <w:p w14:paraId="4EE68EF8" w14:textId="77777777" w:rsidR="0099125C" w:rsidRPr="0099125C" w:rsidRDefault="0099125C" w:rsidP="0099125C">
      <w:r w:rsidRPr="0099125C">
        <w:t>1. Normal Propagation</w:t>
      </w:r>
    </w:p>
    <w:p w14:paraId="7E07AB2A" w14:textId="77777777" w:rsidR="0099125C" w:rsidRPr="0099125C" w:rsidRDefault="0099125C" w:rsidP="0099125C">
      <w:r w:rsidRPr="0099125C">
        <w:t>2. Time-out (ACK Lost)</w:t>
      </w:r>
    </w:p>
    <w:p w14:paraId="073E59C1" w14:textId="77777777" w:rsidR="0099125C" w:rsidRPr="0099125C" w:rsidRDefault="0099125C" w:rsidP="0099125C">
      <w:r w:rsidRPr="0099125C">
        <w:t>3. Frame Lost</w:t>
      </w:r>
    </w:p>
    <w:p w14:paraId="7E05FF60" w14:textId="77777777" w:rsidR="0099125C" w:rsidRPr="0099125C" w:rsidRDefault="0099125C" w:rsidP="0099125C">
      <w:r w:rsidRPr="0099125C">
        <w:t>4. Error in Frame</w:t>
      </w:r>
    </w:p>
    <w:p w14:paraId="472303E7" w14:textId="77777777" w:rsidR="0099125C" w:rsidRPr="0099125C" w:rsidRDefault="0099125C" w:rsidP="0099125C">
      <w:r w:rsidRPr="0099125C">
        <w:t>5. Exit</w:t>
      </w:r>
    </w:p>
    <w:p w14:paraId="2559A2D7" w14:textId="77777777" w:rsidR="0099125C" w:rsidRPr="0099125C" w:rsidRDefault="0099125C" w:rsidP="0099125C">
      <w:r w:rsidRPr="0099125C">
        <w:t>The user selects a mode.</w:t>
      </w:r>
    </w:p>
    <w:p w14:paraId="7AC8D77C" w14:textId="77777777" w:rsidR="0099125C" w:rsidRPr="0099125C" w:rsidRDefault="0099125C" w:rsidP="0099125C">
      <w:r w:rsidRPr="0099125C">
        <w:t>For example:</w:t>
      </w:r>
    </w:p>
    <w:p w14:paraId="05FFB7E5" w14:textId="77777777" w:rsidR="0099125C" w:rsidRPr="0099125C" w:rsidRDefault="0099125C" w:rsidP="0099125C">
      <w:r w:rsidRPr="0099125C">
        <w:t>Enter mode: 1</w:t>
      </w:r>
    </w:p>
    <w:p w14:paraId="3E3E8BCE" w14:textId="77777777" w:rsidR="0099125C" w:rsidRPr="0099125C" w:rsidRDefault="0099125C" w:rsidP="0099125C">
      <w:r w:rsidRPr="0099125C">
        <w:pict w14:anchorId="31D45336">
          <v:rect id="_x0000_i1141" style="width:0;height:1.5pt" o:hralign="center" o:hrstd="t" o:hr="t" fillcolor="#a0a0a0" stroked="f"/>
        </w:pict>
      </w:r>
    </w:p>
    <w:p w14:paraId="00863FD9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Step 2: Enter message</w:t>
      </w:r>
    </w:p>
    <w:p w14:paraId="394C0B6C" w14:textId="77777777" w:rsidR="0099125C" w:rsidRPr="0099125C" w:rsidRDefault="0099125C" w:rsidP="0099125C">
      <w:r w:rsidRPr="0099125C">
        <w:t>The sender asks:</w:t>
      </w:r>
    </w:p>
    <w:p w14:paraId="355F12CA" w14:textId="77777777" w:rsidR="0099125C" w:rsidRPr="0099125C" w:rsidRDefault="0099125C" w:rsidP="0099125C">
      <w:r w:rsidRPr="0099125C">
        <w:t>Enter message:</w:t>
      </w:r>
    </w:p>
    <w:p w14:paraId="1B60AB8C" w14:textId="77777777" w:rsidR="0099125C" w:rsidRPr="0099125C" w:rsidRDefault="0099125C" w:rsidP="0099125C">
      <w:r w:rsidRPr="0099125C">
        <w:t>Suppose:</w:t>
      </w:r>
    </w:p>
    <w:p w14:paraId="66A1DD5E" w14:textId="77777777" w:rsidR="0099125C" w:rsidRPr="0099125C" w:rsidRDefault="0099125C" w:rsidP="0099125C">
      <w:r w:rsidRPr="0099125C">
        <w:t>hello hello hello</w:t>
      </w:r>
    </w:p>
    <w:p w14:paraId="6AB6523C" w14:textId="77777777" w:rsidR="0099125C" w:rsidRPr="0099125C" w:rsidRDefault="0099125C" w:rsidP="0099125C">
      <w:r w:rsidRPr="0099125C">
        <w:t>The sender calculates:</w:t>
      </w:r>
    </w:p>
    <w:p w14:paraId="6F7DC7FF" w14:textId="77777777" w:rsidR="0099125C" w:rsidRPr="0099125C" w:rsidRDefault="0099125C" w:rsidP="0099125C">
      <w:r w:rsidRPr="0099125C">
        <w:t>message length</w:t>
      </w:r>
    </w:p>
    <w:p w14:paraId="476E79AC" w14:textId="77777777" w:rsidR="0099125C" w:rsidRPr="0099125C" w:rsidRDefault="0099125C" w:rsidP="0099125C">
      <w:r w:rsidRPr="0099125C">
        <w:t>and then:</w:t>
      </w:r>
    </w:p>
    <w:p w14:paraId="743E9505" w14:textId="77777777" w:rsidR="0099125C" w:rsidRPr="0099125C" w:rsidRDefault="0099125C" w:rsidP="0099125C">
      <w:r w:rsidRPr="0099125C">
        <w:t>totalFrames</w:t>
      </w:r>
    </w:p>
    <w:p w14:paraId="1FE7E358" w14:textId="77777777" w:rsidR="0099125C" w:rsidRPr="0099125C" w:rsidRDefault="0099125C" w:rsidP="0099125C">
      <w:r w:rsidRPr="0099125C">
        <w:t>Since each frame contains 2 characters:</w:t>
      </w:r>
    </w:p>
    <w:p w14:paraId="1E096AA2" w14:textId="77777777" w:rsidR="0099125C" w:rsidRPr="0099125C" w:rsidRDefault="0099125C" w:rsidP="0099125C">
      <w:r w:rsidRPr="0099125C">
        <w:t>2 characters → 1 frame</w:t>
      </w:r>
    </w:p>
    <w:p w14:paraId="6A4C7D26" w14:textId="77777777" w:rsidR="0099125C" w:rsidRPr="0099125C" w:rsidRDefault="0099125C" w:rsidP="0099125C">
      <w:r w:rsidRPr="0099125C">
        <w:t>So the message gets divided into frames.</w:t>
      </w:r>
    </w:p>
    <w:p w14:paraId="136A12C5" w14:textId="77777777" w:rsidR="0099125C" w:rsidRPr="0099125C" w:rsidRDefault="0099125C" w:rsidP="0099125C">
      <w:r w:rsidRPr="0099125C">
        <w:pict w14:anchorId="3989020E">
          <v:rect id="_x0000_i1142" style="width:0;height:1.5pt" o:hralign="center" o:hrstd="t" o:hr="t" fillcolor="#a0a0a0" stroked="f"/>
        </w:pict>
      </w:r>
    </w:p>
    <w:p w14:paraId="675EBB9F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lastRenderedPageBreak/>
        <w:t>3. makeFrames() comes next</w:t>
      </w:r>
    </w:p>
    <w:p w14:paraId="3850BB79" w14:textId="77777777" w:rsidR="0099125C" w:rsidRPr="0099125C" w:rsidRDefault="0099125C" w:rsidP="0099125C">
      <w:r w:rsidRPr="0099125C">
        <w:t>This is the first major function.</w:t>
      </w:r>
    </w:p>
    <w:p w14:paraId="0C34DC57" w14:textId="77777777" w:rsidR="0099125C" w:rsidRPr="0099125C" w:rsidRDefault="0099125C" w:rsidP="0099125C">
      <w:r w:rsidRPr="0099125C">
        <w:t>makeFrames()</w:t>
      </w:r>
    </w:p>
    <w:p w14:paraId="62F59EBD" w14:textId="77777777" w:rsidR="0099125C" w:rsidRPr="0099125C" w:rsidRDefault="0099125C" w:rsidP="0099125C">
      <w:r w:rsidRPr="0099125C">
        <w:t xml:space="preserve">Its job is to </w:t>
      </w:r>
      <w:r w:rsidRPr="0099125C">
        <w:rPr>
          <w:b/>
          <w:bCs/>
        </w:rPr>
        <w:t>prepare all the frames before transmission begins</w:t>
      </w:r>
      <w:r w:rsidRPr="0099125C">
        <w:t>.</w:t>
      </w:r>
    </w:p>
    <w:p w14:paraId="03D7AE27" w14:textId="77777777" w:rsidR="0099125C" w:rsidRPr="0099125C" w:rsidRDefault="0099125C" w:rsidP="0099125C">
      <w:r w:rsidRPr="0099125C">
        <w:t>For every frame it:</w:t>
      </w:r>
    </w:p>
    <w:p w14:paraId="0440BA74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A. Gives source and destination</w:t>
      </w:r>
    </w:p>
    <w:p w14:paraId="423DB507" w14:textId="77777777" w:rsidR="0099125C" w:rsidRPr="0099125C" w:rsidRDefault="0099125C" w:rsidP="0099125C">
      <w:r w:rsidRPr="0099125C">
        <w:t>Internally:</w:t>
      </w:r>
    </w:p>
    <w:p w14:paraId="5456B2EC" w14:textId="77777777" w:rsidR="0099125C" w:rsidRPr="0099125C" w:rsidRDefault="0099125C" w:rsidP="0099125C">
      <w:r w:rsidRPr="0099125C">
        <w:t>127.0.0.1 → 127.0.0.1</w:t>
      </w:r>
    </w:p>
    <w:p w14:paraId="1D1AD85C" w14:textId="77777777" w:rsidR="0099125C" w:rsidRPr="0099125C" w:rsidRDefault="0099125C" w:rsidP="0099125C">
      <w:r w:rsidRPr="0099125C">
        <w:t>No user input is required.</w:t>
      </w:r>
    </w:p>
    <w:p w14:paraId="29EB05FC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B. Gives sequence number</w:t>
      </w:r>
    </w:p>
    <w:p w14:paraId="38514FBE" w14:textId="77777777" w:rsidR="0099125C" w:rsidRPr="0099125C" w:rsidRDefault="0099125C" w:rsidP="0099125C">
      <w:r w:rsidRPr="0099125C">
        <w:t>For example:</w:t>
      </w:r>
    </w:p>
    <w:p w14:paraId="226CF288" w14:textId="77777777" w:rsidR="0099125C" w:rsidRPr="0099125C" w:rsidRDefault="0099125C" w:rsidP="0099125C">
      <w:r w:rsidRPr="0099125C">
        <w:t>Frame 0 → Seq 0</w:t>
      </w:r>
    </w:p>
    <w:p w14:paraId="48A12253" w14:textId="77777777" w:rsidR="0099125C" w:rsidRPr="0099125C" w:rsidRDefault="0099125C" w:rsidP="0099125C">
      <w:r w:rsidRPr="0099125C">
        <w:t>Frame 1 → Seq 1</w:t>
      </w:r>
    </w:p>
    <w:p w14:paraId="68AE989A" w14:textId="77777777" w:rsidR="0099125C" w:rsidRPr="0099125C" w:rsidRDefault="0099125C" w:rsidP="0099125C">
      <w:r w:rsidRPr="0099125C">
        <w:t>Frame 2 → Seq 2</w:t>
      </w:r>
    </w:p>
    <w:p w14:paraId="0D212C9B" w14:textId="77777777" w:rsidR="0099125C" w:rsidRPr="0099125C" w:rsidRDefault="0099125C" w:rsidP="0099125C">
      <w:r w:rsidRPr="0099125C">
        <w:t>Frame 3 → Seq 3</w:t>
      </w:r>
    </w:p>
    <w:p w14:paraId="4CB8F5EC" w14:textId="77777777" w:rsidR="0099125C" w:rsidRPr="0099125C" w:rsidRDefault="0099125C" w:rsidP="0099125C">
      <w:r w:rsidRPr="0099125C">
        <w:t>...</w:t>
      </w:r>
    </w:p>
    <w:p w14:paraId="6EBF40BD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C. Converts characters to binary</w:t>
      </w:r>
    </w:p>
    <w:p w14:paraId="3A2382FA" w14:textId="77777777" w:rsidR="0099125C" w:rsidRPr="0099125C" w:rsidRDefault="0099125C" w:rsidP="0099125C">
      <w:r w:rsidRPr="0099125C">
        <w:t>For example:</w:t>
      </w:r>
    </w:p>
    <w:p w14:paraId="7F649572" w14:textId="77777777" w:rsidR="0099125C" w:rsidRPr="0099125C" w:rsidRDefault="0099125C" w:rsidP="0099125C">
      <w:r w:rsidRPr="0099125C">
        <w:t>'h' → 01101000</w:t>
      </w:r>
    </w:p>
    <w:p w14:paraId="50C63471" w14:textId="77777777" w:rsidR="0099125C" w:rsidRPr="0099125C" w:rsidRDefault="0099125C" w:rsidP="0099125C">
      <w:r w:rsidRPr="0099125C">
        <w:t>'e' → 01100101</w:t>
      </w:r>
    </w:p>
    <w:p w14:paraId="5ED6C0F8" w14:textId="77777777" w:rsidR="0099125C" w:rsidRPr="0099125C" w:rsidRDefault="0099125C" w:rsidP="0099125C">
      <w:r w:rsidRPr="0099125C">
        <w:t>So:</w:t>
      </w:r>
    </w:p>
    <w:p w14:paraId="6FB5D5D7" w14:textId="77777777" w:rsidR="0099125C" w:rsidRPr="0099125C" w:rsidRDefault="0099125C" w:rsidP="0099125C">
      <w:r w:rsidRPr="0099125C">
        <w:t>Frame 0</w:t>
      </w:r>
    </w:p>
    <w:p w14:paraId="2DD97A97" w14:textId="77777777" w:rsidR="0099125C" w:rsidRPr="0099125C" w:rsidRDefault="0099125C" w:rsidP="0099125C">
      <w:r w:rsidRPr="0099125C">
        <w:t>01101000 01100101</w:t>
      </w:r>
    </w:p>
    <w:p w14:paraId="0B40B279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D. Adds padding if necessary</w:t>
      </w:r>
    </w:p>
    <w:p w14:paraId="4C0B8799" w14:textId="77777777" w:rsidR="0099125C" w:rsidRPr="0099125C" w:rsidRDefault="0099125C" w:rsidP="0099125C">
      <w:r w:rsidRPr="0099125C">
        <w:t>If the final frame has only one character:</w:t>
      </w:r>
    </w:p>
    <w:p w14:paraId="715DE8E6" w14:textId="77777777" w:rsidR="0099125C" w:rsidRPr="0099125C" w:rsidRDefault="0099125C" w:rsidP="0099125C">
      <w:r w:rsidRPr="0099125C">
        <w:t>'o'</w:t>
      </w:r>
    </w:p>
    <w:p w14:paraId="3ABCA41C" w14:textId="77777777" w:rsidR="0099125C" w:rsidRPr="0099125C" w:rsidRDefault="0099125C" w:rsidP="0099125C">
      <w:r w:rsidRPr="0099125C">
        <w:t>then:</w:t>
      </w:r>
    </w:p>
    <w:p w14:paraId="71F09704" w14:textId="77777777" w:rsidR="0099125C" w:rsidRPr="0099125C" w:rsidRDefault="0099125C" w:rsidP="0099125C">
      <w:r w:rsidRPr="0099125C">
        <w:t>01101111 00000000</w:t>
      </w:r>
    </w:p>
    <w:p w14:paraId="35DE7448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lastRenderedPageBreak/>
        <w:t>E. Calculates parity</w:t>
      </w:r>
    </w:p>
    <w:p w14:paraId="321FC380" w14:textId="77777777" w:rsidR="0099125C" w:rsidRPr="0099125C" w:rsidRDefault="0099125C" w:rsidP="0099125C">
      <w:r w:rsidRPr="0099125C">
        <w:t>It counts the number of 1s in the 16-bit data and stores:</w:t>
      </w:r>
    </w:p>
    <w:p w14:paraId="079BDB12" w14:textId="77777777" w:rsidR="0099125C" w:rsidRPr="0099125C" w:rsidRDefault="0099125C" w:rsidP="0099125C">
      <w:r w:rsidRPr="0099125C">
        <w:t>parityBit</w:t>
      </w:r>
    </w:p>
    <w:p w14:paraId="013005A7" w14:textId="77777777" w:rsidR="0099125C" w:rsidRPr="0099125C" w:rsidRDefault="0099125C" w:rsidP="0099125C">
      <w:r w:rsidRPr="0099125C">
        <w:t>So after makeFrames(), the sender has something like:</w:t>
      </w:r>
    </w:p>
    <w:p w14:paraId="2A558F6B" w14:textId="77777777" w:rsidR="0099125C" w:rsidRPr="0099125C" w:rsidRDefault="0099125C" w:rsidP="0099125C">
      <w:r w:rsidRPr="0099125C">
        <w:t>Frame 0 → Seq 0 → data → parity</w:t>
      </w:r>
    </w:p>
    <w:p w14:paraId="2F6BB4BF" w14:textId="77777777" w:rsidR="0099125C" w:rsidRPr="0099125C" w:rsidRDefault="0099125C" w:rsidP="0099125C">
      <w:r w:rsidRPr="0099125C">
        <w:t>Frame 1 → Seq 1 → data → parity</w:t>
      </w:r>
    </w:p>
    <w:p w14:paraId="5201BD31" w14:textId="77777777" w:rsidR="0099125C" w:rsidRPr="0099125C" w:rsidRDefault="0099125C" w:rsidP="0099125C">
      <w:r w:rsidRPr="0099125C">
        <w:t>Frame 2 → Seq 2 → data → parity</w:t>
      </w:r>
    </w:p>
    <w:p w14:paraId="27C3F308" w14:textId="77777777" w:rsidR="0099125C" w:rsidRPr="0099125C" w:rsidRDefault="0099125C" w:rsidP="0099125C">
      <w:r w:rsidRPr="0099125C">
        <w:t>...</w:t>
      </w:r>
    </w:p>
    <w:p w14:paraId="234F3D32" w14:textId="77777777" w:rsidR="0099125C" w:rsidRPr="0099125C" w:rsidRDefault="0099125C" w:rsidP="0099125C">
      <w:r w:rsidRPr="0099125C">
        <w:t>All frames are now prepared.</w:t>
      </w:r>
    </w:p>
    <w:p w14:paraId="31EB5EFD" w14:textId="77777777" w:rsidR="0099125C" w:rsidRPr="0099125C" w:rsidRDefault="0099125C" w:rsidP="0099125C">
      <w:r w:rsidRPr="0099125C">
        <w:pict w14:anchorId="582098D8">
          <v:rect id="_x0000_i1143" style="width:0;height:1.5pt" o:hralign="center" o:hrstd="t" o:hr="t" fillcolor="#a0a0a0" stroked="f"/>
        </w:pict>
      </w:r>
    </w:p>
    <w:p w14:paraId="2DA7CFC0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4. Sender creates TCP connection</w:t>
      </w:r>
    </w:p>
    <w:p w14:paraId="19D9C94D" w14:textId="77777777" w:rsidR="0099125C" w:rsidRPr="0099125C" w:rsidRDefault="0099125C" w:rsidP="0099125C">
      <w:r w:rsidRPr="0099125C">
        <w:t>Now the sender creates a socket and connects to:</w:t>
      </w:r>
    </w:p>
    <w:p w14:paraId="530C4C90" w14:textId="77777777" w:rsidR="0099125C" w:rsidRPr="0099125C" w:rsidRDefault="0099125C" w:rsidP="0099125C">
      <w:r w:rsidRPr="0099125C">
        <w:t>127.0.0.1 : 8200</w:t>
      </w:r>
    </w:p>
    <w:p w14:paraId="19E215FE" w14:textId="77777777" w:rsidR="0099125C" w:rsidRPr="0099125C" w:rsidRDefault="0099125C" w:rsidP="0099125C">
      <w:r w:rsidRPr="0099125C">
        <w:t>So the communication channel is established:</w:t>
      </w:r>
    </w:p>
    <w:p w14:paraId="11727769" w14:textId="77777777" w:rsidR="0099125C" w:rsidRPr="0099125C" w:rsidRDefault="0099125C" w:rsidP="0099125C">
      <w:r w:rsidRPr="0099125C">
        <w:t>Sender ───────── TCP ───────── Receiver</w:t>
      </w:r>
    </w:p>
    <w:p w14:paraId="6F5BAB38" w14:textId="77777777" w:rsidR="0099125C" w:rsidRPr="0099125C" w:rsidRDefault="0099125C" w:rsidP="0099125C">
      <w:r w:rsidRPr="0099125C">
        <w:pict w14:anchorId="7594746D">
          <v:rect id="_x0000_i1144" style="width:0;height:1.5pt" o:hralign="center" o:hrstd="t" o:hr="t" fillcolor="#a0a0a0" stroked="f"/>
        </w:pict>
      </w:r>
    </w:p>
    <w:p w14:paraId="2AC46667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5. Sender initializes GBN variables</w:t>
      </w:r>
    </w:p>
    <w:p w14:paraId="4B9935FD" w14:textId="77777777" w:rsidR="0099125C" w:rsidRPr="0099125C" w:rsidRDefault="0099125C" w:rsidP="0099125C">
      <w:r w:rsidRPr="0099125C">
        <w:t xml:space="preserve">This is where the actual </w:t>
      </w:r>
      <w:r w:rsidRPr="0099125C">
        <w:rPr>
          <w:b/>
          <w:bCs/>
        </w:rPr>
        <w:t>Go-Back-N mechanism</w:t>
      </w:r>
      <w:r w:rsidRPr="0099125C">
        <w:t xml:space="preserve"> starts.</w:t>
      </w:r>
    </w:p>
    <w:p w14:paraId="4FB90A12" w14:textId="77777777" w:rsidR="0099125C" w:rsidRPr="0099125C" w:rsidRDefault="0099125C" w:rsidP="0099125C">
      <w:r w:rsidRPr="0099125C">
        <w:t>We have two very important variables:</w:t>
      </w:r>
    </w:p>
    <w:p w14:paraId="08C4223E" w14:textId="77777777" w:rsidR="0099125C" w:rsidRPr="0099125C" w:rsidRDefault="0099125C" w:rsidP="0099125C">
      <w:r w:rsidRPr="0099125C">
        <w:t>base</w:t>
      </w:r>
    </w:p>
    <w:p w14:paraId="676265DC" w14:textId="77777777" w:rsidR="0099125C" w:rsidRPr="0099125C" w:rsidRDefault="0099125C" w:rsidP="0099125C">
      <w:r w:rsidRPr="0099125C">
        <w:t>next</w:t>
      </w:r>
    </w:p>
    <w:p w14:paraId="44EA91BF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base</w:t>
      </w:r>
    </w:p>
    <w:p w14:paraId="75E62AA5" w14:textId="77777777" w:rsidR="0099125C" w:rsidRPr="0099125C" w:rsidRDefault="0099125C" w:rsidP="0099125C">
      <w:r w:rsidRPr="0099125C">
        <w:t>base tells us:</w:t>
      </w:r>
    </w:p>
    <w:p w14:paraId="19FEE91D" w14:textId="77777777" w:rsidR="0099125C" w:rsidRPr="0099125C" w:rsidRDefault="0099125C" w:rsidP="0099125C">
      <w:r w:rsidRPr="0099125C">
        <w:t>The oldest frame that has not yet been acknowledged.</w:t>
      </w:r>
    </w:p>
    <w:p w14:paraId="6341CA09" w14:textId="77777777" w:rsidR="0099125C" w:rsidRPr="0099125C" w:rsidRDefault="0099125C" w:rsidP="0099125C">
      <w:r w:rsidRPr="0099125C">
        <w:t>Initially:</w:t>
      </w:r>
    </w:p>
    <w:p w14:paraId="6DF0A690" w14:textId="77777777" w:rsidR="0099125C" w:rsidRPr="0099125C" w:rsidRDefault="0099125C" w:rsidP="0099125C">
      <w:r w:rsidRPr="0099125C">
        <w:t>base = 0</w:t>
      </w:r>
    </w:p>
    <w:p w14:paraId="4432E6B6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next</w:t>
      </w:r>
    </w:p>
    <w:p w14:paraId="6FC9AC74" w14:textId="77777777" w:rsidR="0099125C" w:rsidRPr="0099125C" w:rsidRDefault="0099125C" w:rsidP="0099125C">
      <w:r w:rsidRPr="0099125C">
        <w:t>next tells us:</w:t>
      </w:r>
    </w:p>
    <w:p w14:paraId="26E9E444" w14:textId="77777777" w:rsidR="0099125C" w:rsidRPr="0099125C" w:rsidRDefault="0099125C" w:rsidP="0099125C">
      <w:r w:rsidRPr="0099125C">
        <w:lastRenderedPageBreak/>
        <w:t>The next frame that can be sent.</w:t>
      </w:r>
    </w:p>
    <w:p w14:paraId="75E6BD92" w14:textId="77777777" w:rsidR="0099125C" w:rsidRPr="0099125C" w:rsidRDefault="0099125C" w:rsidP="0099125C">
      <w:r w:rsidRPr="0099125C">
        <w:t>Initially:</w:t>
      </w:r>
    </w:p>
    <w:p w14:paraId="30038513" w14:textId="77777777" w:rsidR="0099125C" w:rsidRPr="0099125C" w:rsidRDefault="0099125C" w:rsidP="0099125C">
      <w:r w:rsidRPr="0099125C">
        <w:t>next = 0</w:t>
      </w:r>
    </w:p>
    <w:p w14:paraId="1214E746" w14:textId="77777777" w:rsidR="0099125C" w:rsidRPr="0099125C" w:rsidRDefault="0099125C" w:rsidP="0099125C">
      <w:r w:rsidRPr="0099125C">
        <w:t>Suppose window size = 3.</w:t>
      </w:r>
    </w:p>
    <w:p w14:paraId="46F912D7" w14:textId="77777777" w:rsidR="0099125C" w:rsidRPr="0099125C" w:rsidRDefault="0099125C" w:rsidP="0099125C">
      <w:r w:rsidRPr="0099125C">
        <w:t>Initially:</w:t>
      </w:r>
    </w:p>
    <w:p w14:paraId="5C54949A" w14:textId="77777777" w:rsidR="0099125C" w:rsidRPr="0099125C" w:rsidRDefault="0099125C" w:rsidP="0099125C">
      <w:r w:rsidRPr="0099125C">
        <w:t>base = 0</w:t>
      </w:r>
    </w:p>
    <w:p w14:paraId="33D5B143" w14:textId="77777777" w:rsidR="0099125C" w:rsidRPr="0099125C" w:rsidRDefault="0099125C" w:rsidP="0099125C">
      <w:r w:rsidRPr="0099125C">
        <w:t>next = 0</w:t>
      </w:r>
    </w:p>
    <w:p w14:paraId="27FE1E99" w14:textId="77777777" w:rsidR="0099125C" w:rsidRPr="0099125C" w:rsidRDefault="0099125C" w:rsidP="0099125C">
      <w:r w:rsidRPr="0099125C">
        <w:t>The allowed window is:</w:t>
      </w:r>
    </w:p>
    <w:p w14:paraId="5AE8A374" w14:textId="77777777" w:rsidR="0099125C" w:rsidRPr="0099125C" w:rsidRDefault="0099125C" w:rsidP="0099125C">
      <w:r w:rsidRPr="0099125C">
        <w:t>[0] [1] [2]</w:t>
      </w:r>
    </w:p>
    <w:p w14:paraId="29D38B1C" w14:textId="77777777" w:rsidR="0099125C" w:rsidRPr="0099125C" w:rsidRDefault="0099125C" w:rsidP="0099125C">
      <w:r w:rsidRPr="0099125C">
        <w:t xml:space="preserve"> ↑</w:t>
      </w:r>
    </w:p>
    <w:p w14:paraId="338C6F37" w14:textId="77777777" w:rsidR="0099125C" w:rsidRPr="0099125C" w:rsidRDefault="0099125C" w:rsidP="0099125C">
      <w:r w:rsidRPr="0099125C">
        <w:t>base</w:t>
      </w:r>
    </w:p>
    <w:p w14:paraId="2D9353BE" w14:textId="77777777" w:rsidR="0099125C" w:rsidRPr="0099125C" w:rsidRDefault="0099125C" w:rsidP="0099125C">
      <w:r w:rsidRPr="0099125C">
        <w:pict w14:anchorId="5B437142">
          <v:rect id="_x0000_i1145" style="width:0;height:1.5pt" o:hralign="center" o:hrstd="t" o:hr="t" fillcolor="#a0a0a0" stroked="f"/>
        </w:pict>
      </w:r>
    </w:p>
    <w:p w14:paraId="080073CC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6. Sender fills the window</w:t>
      </w:r>
    </w:p>
    <w:p w14:paraId="14670F6F" w14:textId="77777777" w:rsidR="0099125C" w:rsidRPr="0099125C" w:rsidRDefault="0099125C" w:rsidP="0099125C">
      <w:r w:rsidRPr="0099125C">
        <w:t>This is the important GBN part.</w:t>
      </w:r>
    </w:p>
    <w:p w14:paraId="50C7E340" w14:textId="77777777" w:rsidR="0099125C" w:rsidRPr="0099125C" w:rsidRDefault="0099125C" w:rsidP="0099125C">
      <w:r w:rsidRPr="0099125C">
        <w:t>The sender keeps sending while:</w:t>
      </w:r>
    </w:p>
    <w:p w14:paraId="1F65E47F" w14:textId="77777777" w:rsidR="0099125C" w:rsidRPr="0099125C" w:rsidRDefault="0099125C" w:rsidP="0099125C">
      <w:r w:rsidRPr="0099125C">
        <w:t>next &lt; base + windowSize</w:t>
      </w:r>
    </w:p>
    <w:p w14:paraId="22FB923D" w14:textId="77777777" w:rsidR="0099125C" w:rsidRPr="0099125C" w:rsidRDefault="0099125C" w:rsidP="0099125C">
      <w:r w:rsidRPr="0099125C">
        <w:t>So with:</w:t>
      </w:r>
    </w:p>
    <w:p w14:paraId="2825E72F" w14:textId="77777777" w:rsidR="0099125C" w:rsidRPr="0099125C" w:rsidRDefault="0099125C" w:rsidP="0099125C">
      <w:r w:rsidRPr="0099125C">
        <w:t>base = 0</w:t>
      </w:r>
    </w:p>
    <w:p w14:paraId="5122B251" w14:textId="77777777" w:rsidR="0099125C" w:rsidRPr="0099125C" w:rsidRDefault="0099125C" w:rsidP="0099125C">
      <w:r w:rsidRPr="0099125C">
        <w:t>window = 3</w:t>
      </w:r>
    </w:p>
    <w:p w14:paraId="3B1FA8C4" w14:textId="77777777" w:rsidR="0099125C" w:rsidRPr="0099125C" w:rsidRDefault="0099125C" w:rsidP="0099125C">
      <w:r w:rsidRPr="0099125C">
        <w:t>it sends:</w:t>
      </w:r>
    </w:p>
    <w:p w14:paraId="489A2ACA" w14:textId="77777777" w:rsidR="0099125C" w:rsidRPr="0099125C" w:rsidRDefault="0099125C" w:rsidP="0099125C">
      <w:r w:rsidRPr="0099125C">
        <w:t>Frame 0</w:t>
      </w:r>
    </w:p>
    <w:p w14:paraId="5D685B14" w14:textId="77777777" w:rsidR="0099125C" w:rsidRPr="0099125C" w:rsidRDefault="0099125C" w:rsidP="0099125C">
      <w:r w:rsidRPr="0099125C">
        <w:t>Frame 1</w:t>
      </w:r>
    </w:p>
    <w:p w14:paraId="077AE3FD" w14:textId="77777777" w:rsidR="0099125C" w:rsidRPr="0099125C" w:rsidRDefault="0099125C" w:rsidP="0099125C">
      <w:r w:rsidRPr="0099125C">
        <w:t>Frame 2</w:t>
      </w:r>
    </w:p>
    <w:p w14:paraId="10890C99" w14:textId="77777777" w:rsidR="0099125C" w:rsidRPr="0099125C" w:rsidRDefault="0099125C" w:rsidP="0099125C">
      <w:r w:rsidRPr="0099125C">
        <w:t>without waiting after each one.</w:t>
      </w:r>
    </w:p>
    <w:p w14:paraId="74B4F915" w14:textId="77777777" w:rsidR="0099125C" w:rsidRPr="0099125C" w:rsidRDefault="0099125C" w:rsidP="0099125C">
      <w:r w:rsidRPr="0099125C">
        <w:t>That's the fundamental difference from Stop-and-Wait.</w:t>
      </w:r>
    </w:p>
    <w:p w14:paraId="5DC4A0F9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Stop-and-Wait</w:t>
      </w:r>
    </w:p>
    <w:p w14:paraId="5B606485" w14:textId="77777777" w:rsidR="0099125C" w:rsidRPr="0099125C" w:rsidRDefault="0099125C" w:rsidP="0099125C">
      <w:r w:rsidRPr="0099125C">
        <w:t>Send 0</w:t>
      </w:r>
    </w:p>
    <w:p w14:paraId="1BFD2A05" w14:textId="77777777" w:rsidR="0099125C" w:rsidRPr="0099125C" w:rsidRDefault="0099125C" w:rsidP="0099125C">
      <w:r w:rsidRPr="0099125C">
        <w:t xml:space="preserve">   ↓</w:t>
      </w:r>
    </w:p>
    <w:p w14:paraId="5A41C447" w14:textId="77777777" w:rsidR="0099125C" w:rsidRPr="0099125C" w:rsidRDefault="0099125C" w:rsidP="0099125C">
      <w:r w:rsidRPr="0099125C">
        <w:lastRenderedPageBreak/>
        <w:t>wait ACK</w:t>
      </w:r>
    </w:p>
    <w:p w14:paraId="2813B60E" w14:textId="77777777" w:rsidR="0099125C" w:rsidRPr="0099125C" w:rsidRDefault="0099125C" w:rsidP="0099125C">
      <w:r w:rsidRPr="0099125C">
        <w:t xml:space="preserve">   ↓</w:t>
      </w:r>
    </w:p>
    <w:p w14:paraId="173BFDE5" w14:textId="77777777" w:rsidR="0099125C" w:rsidRPr="0099125C" w:rsidRDefault="0099125C" w:rsidP="0099125C">
      <w:r w:rsidRPr="0099125C">
        <w:t>Send 1</w:t>
      </w:r>
    </w:p>
    <w:p w14:paraId="7388069E" w14:textId="77777777" w:rsidR="0099125C" w:rsidRPr="0099125C" w:rsidRDefault="0099125C" w:rsidP="0099125C">
      <w:r w:rsidRPr="0099125C">
        <w:t xml:space="preserve">   ↓</w:t>
      </w:r>
    </w:p>
    <w:p w14:paraId="4472BFBA" w14:textId="77777777" w:rsidR="0099125C" w:rsidRPr="0099125C" w:rsidRDefault="0099125C" w:rsidP="0099125C">
      <w:r w:rsidRPr="0099125C">
        <w:t>wait ACK</w:t>
      </w:r>
    </w:p>
    <w:p w14:paraId="013224CE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Go-Back-N</w:t>
      </w:r>
    </w:p>
    <w:p w14:paraId="7BBAAB54" w14:textId="77777777" w:rsidR="0099125C" w:rsidRPr="0099125C" w:rsidRDefault="0099125C" w:rsidP="0099125C">
      <w:r w:rsidRPr="0099125C">
        <w:t>Send 0</w:t>
      </w:r>
    </w:p>
    <w:p w14:paraId="434BB412" w14:textId="77777777" w:rsidR="0099125C" w:rsidRPr="0099125C" w:rsidRDefault="0099125C" w:rsidP="0099125C">
      <w:r w:rsidRPr="0099125C">
        <w:t>Send 1</w:t>
      </w:r>
    </w:p>
    <w:p w14:paraId="4A47F3F9" w14:textId="77777777" w:rsidR="0099125C" w:rsidRPr="0099125C" w:rsidRDefault="0099125C" w:rsidP="0099125C">
      <w:r w:rsidRPr="0099125C">
        <w:t>Send 2</w:t>
      </w:r>
    </w:p>
    <w:p w14:paraId="456784B4" w14:textId="77777777" w:rsidR="0099125C" w:rsidRPr="0099125C" w:rsidRDefault="0099125C" w:rsidP="0099125C">
      <w:r w:rsidRPr="0099125C">
        <w:t xml:space="preserve">   ↓</w:t>
      </w:r>
    </w:p>
    <w:p w14:paraId="2F5AC0CA" w14:textId="77777777" w:rsidR="0099125C" w:rsidRPr="0099125C" w:rsidRDefault="0099125C" w:rsidP="0099125C">
      <w:r w:rsidRPr="0099125C">
        <w:t>wait for ACKs</w:t>
      </w:r>
    </w:p>
    <w:p w14:paraId="47A2BF3A" w14:textId="77777777" w:rsidR="0099125C" w:rsidRPr="0099125C" w:rsidRDefault="0099125C" w:rsidP="0099125C">
      <w:r w:rsidRPr="0099125C">
        <w:pict w14:anchorId="455CCDF6">
          <v:rect id="_x0000_i1146" style="width:0;height:1.5pt" o:hralign="center" o:hrstd="t" o:hr="t" fillcolor="#a0a0a0" stroked="f"/>
        </w:pict>
      </w:r>
    </w:p>
    <w:p w14:paraId="498EF69A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7. What happens after an ACK?</w:t>
      </w:r>
    </w:p>
    <w:p w14:paraId="0C974651" w14:textId="77777777" w:rsidR="0099125C" w:rsidRPr="0099125C" w:rsidRDefault="0099125C" w:rsidP="0099125C">
      <w:r w:rsidRPr="0099125C">
        <w:t>Suppose:</w:t>
      </w:r>
    </w:p>
    <w:p w14:paraId="22715922" w14:textId="77777777" w:rsidR="0099125C" w:rsidRPr="0099125C" w:rsidRDefault="0099125C" w:rsidP="0099125C">
      <w:r w:rsidRPr="0099125C">
        <w:t>ACK 0</w:t>
      </w:r>
    </w:p>
    <w:p w14:paraId="717540AB" w14:textId="77777777" w:rsidR="0099125C" w:rsidRPr="0099125C" w:rsidRDefault="0099125C" w:rsidP="0099125C">
      <w:r w:rsidRPr="0099125C">
        <w:t>arrives.</w:t>
      </w:r>
    </w:p>
    <w:p w14:paraId="3A3EDFBA" w14:textId="77777777" w:rsidR="0099125C" w:rsidRPr="0099125C" w:rsidRDefault="0099125C" w:rsidP="0099125C">
      <w:r w:rsidRPr="0099125C">
        <w:t>The sender moves:</w:t>
      </w:r>
    </w:p>
    <w:p w14:paraId="1919A2F0" w14:textId="77777777" w:rsidR="0099125C" w:rsidRPr="0099125C" w:rsidRDefault="0099125C" w:rsidP="0099125C">
      <w:r w:rsidRPr="0099125C">
        <w:t>base = 1</w:t>
      </w:r>
    </w:p>
    <w:p w14:paraId="078C85CA" w14:textId="77777777" w:rsidR="0099125C" w:rsidRPr="0099125C" w:rsidRDefault="0099125C" w:rsidP="0099125C">
      <w:r w:rsidRPr="0099125C">
        <w:t>Now the window slides:</w:t>
      </w:r>
    </w:p>
    <w:p w14:paraId="34F55D7E" w14:textId="77777777" w:rsidR="0099125C" w:rsidRPr="0099125C" w:rsidRDefault="0099125C" w:rsidP="0099125C">
      <w:r w:rsidRPr="0099125C">
        <w:t>Before:</w:t>
      </w:r>
    </w:p>
    <w:p w14:paraId="44106CB6" w14:textId="77777777" w:rsidR="0099125C" w:rsidRPr="0099125C" w:rsidRDefault="0099125C" w:rsidP="0099125C"/>
    <w:p w14:paraId="452755F6" w14:textId="77777777" w:rsidR="0099125C" w:rsidRPr="0099125C" w:rsidRDefault="0099125C" w:rsidP="0099125C">
      <w:r w:rsidRPr="0099125C">
        <w:t>[0] [1] [2]</w:t>
      </w:r>
    </w:p>
    <w:p w14:paraId="1119A206" w14:textId="77777777" w:rsidR="0099125C" w:rsidRPr="0099125C" w:rsidRDefault="0099125C" w:rsidP="0099125C">
      <w:r w:rsidRPr="0099125C">
        <w:t xml:space="preserve"> ↑</w:t>
      </w:r>
    </w:p>
    <w:p w14:paraId="1F6989FD" w14:textId="77777777" w:rsidR="0099125C" w:rsidRPr="0099125C" w:rsidRDefault="0099125C" w:rsidP="0099125C">
      <w:r w:rsidRPr="0099125C">
        <w:t>base</w:t>
      </w:r>
    </w:p>
    <w:p w14:paraId="2EDF5F2A" w14:textId="77777777" w:rsidR="0099125C" w:rsidRPr="0099125C" w:rsidRDefault="0099125C" w:rsidP="0099125C"/>
    <w:p w14:paraId="4A52A733" w14:textId="77777777" w:rsidR="0099125C" w:rsidRPr="0099125C" w:rsidRDefault="0099125C" w:rsidP="0099125C"/>
    <w:p w14:paraId="5FE51A4E" w14:textId="77777777" w:rsidR="0099125C" w:rsidRPr="0099125C" w:rsidRDefault="0099125C" w:rsidP="0099125C">
      <w:r w:rsidRPr="0099125C">
        <w:t>After ACK 0:</w:t>
      </w:r>
    </w:p>
    <w:p w14:paraId="732F06D0" w14:textId="77777777" w:rsidR="0099125C" w:rsidRPr="0099125C" w:rsidRDefault="0099125C" w:rsidP="0099125C"/>
    <w:p w14:paraId="6E2549A7" w14:textId="77777777" w:rsidR="0099125C" w:rsidRPr="0099125C" w:rsidRDefault="0099125C" w:rsidP="0099125C">
      <w:r w:rsidRPr="0099125C">
        <w:lastRenderedPageBreak/>
        <w:t xml:space="preserve">    [1] [2] [3]</w:t>
      </w:r>
    </w:p>
    <w:p w14:paraId="278781AF" w14:textId="77777777" w:rsidR="0099125C" w:rsidRPr="0099125C" w:rsidRDefault="0099125C" w:rsidP="0099125C">
      <w:r w:rsidRPr="0099125C">
        <w:t xml:space="preserve">     ↑</w:t>
      </w:r>
    </w:p>
    <w:p w14:paraId="1486CD5A" w14:textId="77777777" w:rsidR="0099125C" w:rsidRPr="0099125C" w:rsidRDefault="0099125C" w:rsidP="0099125C">
      <w:r w:rsidRPr="0099125C">
        <w:t xml:space="preserve">    base</w:t>
      </w:r>
    </w:p>
    <w:p w14:paraId="1280A0B5" w14:textId="77777777" w:rsidR="0099125C" w:rsidRPr="0099125C" w:rsidRDefault="0099125C" w:rsidP="0099125C">
      <w:r w:rsidRPr="0099125C">
        <w:t>And therefore the sender sends only:</w:t>
      </w:r>
    </w:p>
    <w:p w14:paraId="6BA1FD45" w14:textId="77777777" w:rsidR="0099125C" w:rsidRPr="0099125C" w:rsidRDefault="0099125C" w:rsidP="0099125C">
      <w:r w:rsidRPr="0099125C">
        <w:t>Frame 3</w:t>
      </w:r>
    </w:p>
    <w:p w14:paraId="407E1EC7" w14:textId="77777777" w:rsidR="0099125C" w:rsidRPr="0099125C" w:rsidRDefault="0099125C" w:rsidP="0099125C">
      <w:r w:rsidRPr="0099125C">
        <w:t xml:space="preserve">This is the </w:t>
      </w:r>
      <w:r w:rsidRPr="0099125C">
        <w:rPr>
          <w:b/>
          <w:bCs/>
        </w:rPr>
        <w:t>sliding window</w:t>
      </w:r>
      <w:r w:rsidRPr="0099125C">
        <w:t>.</w:t>
      </w:r>
    </w:p>
    <w:p w14:paraId="416F828C" w14:textId="77777777" w:rsidR="0099125C" w:rsidRPr="0099125C" w:rsidRDefault="0099125C" w:rsidP="0099125C">
      <w:r w:rsidRPr="0099125C">
        <w:t>Then:</w:t>
      </w:r>
    </w:p>
    <w:p w14:paraId="6DF00EEC" w14:textId="77777777" w:rsidR="0099125C" w:rsidRPr="0099125C" w:rsidRDefault="0099125C" w:rsidP="0099125C">
      <w:r w:rsidRPr="0099125C">
        <w:t>ACK 1</w:t>
      </w:r>
    </w:p>
    <w:p w14:paraId="2D795A50" w14:textId="77777777" w:rsidR="0099125C" w:rsidRPr="0099125C" w:rsidRDefault="0099125C" w:rsidP="0099125C">
      <w:r w:rsidRPr="0099125C">
        <w:t>arrives.</w:t>
      </w:r>
    </w:p>
    <w:p w14:paraId="238A7C2A" w14:textId="77777777" w:rsidR="0099125C" w:rsidRPr="0099125C" w:rsidRDefault="0099125C" w:rsidP="0099125C">
      <w:r w:rsidRPr="0099125C">
        <w:t>Now:</w:t>
      </w:r>
    </w:p>
    <w:p w14:paraId="12CA2D94" w14:textId="77777777" w:rsidR="0099125C" w:rsidRPr="0099125C" w:rsidRDefault="0099125C" w:rsidP="0099125C">
      <w:r w:rsidRPr="0099125C">
        <w:t>base = 2</w:t>
      </w:r>
    </w:p>
    <w:p w14:paraId="714343D4" w14:textId="77777777" w:rsidR="0099125C" w:rsidRPr="0099125C" w:rsidRDefault="0099125C" w:rsidP="0099125C">
      <w:r w:rsidRPr="0099125C">
        <w:t>Window:</w:t>
      </w:r>
    </w:p>
    <w:p w14:paraId="3C8E1DA4" w14:textId="77777777" w:rsidR="0099125C" w:rsidRPr="0099125C" w:rsidRDefault="0099125C" w:rsidP="0099125C">
      <w:r w:rsidRPr="0099125C">
        <w:t>[2] [3] [4]</w:t>
      </w:r>
    </w:p>
    <w:p w14:paraId="3313FFB6" w14:textId="77777777" w:rsidR="0099125C" w:rsidRPr="0099125C" w:rsidRDefault="0099125C" w:rsidP="0099125C">
      <w:r w:rsidRPr="0099125C">
        <w:t>and sender sends:</w:t>
      </w:r>
    </w:p>
    <w:p w14:paraId="2145A882" w14:textId="77777777" w:rsidR="0099125C" w:rsidRPr="0099125C" w:rsidRDefault="0099125C" w:rsidP="0099125C">
      <w:r w:rsidRPr="0099125C">
        <w:t>Frame 4</w:t>
      </w:r>
    </w:p>
    <w:p w14:paraId="085E5055" w14:textId="77777777" w:rsidR="0099125C" w:rsidRPr="0099125C" w:rsidRDefault="0099125C" w:rsidP="0099125C">
      <w:r w:rsidRPr="0099125C">
        <w:t>So the normal flow is:</w:t>
      </w:r>
    </w:p>
    <w:p w14:paraId="253C7CD6" w14:textId="77777777" w:rsidR="0099125C" w:rsidRPr="0099125C" w:rsidRDefault="0099125C" w:rsidP="0099125C">
      <w:r w:rsidRPr="0099125C">
        <w:t>0 1 2 sent</w:t>
      </w:r>
    </w:p>
    <w:p w14:paraId="1C8DDAD0" w14:textId="77777777" w:rsidR="0099125C" w:rsidRPr="0099125C" w:rsidRDefault="0099125C" w:rsidP="0099125C">
      <w:r w:rsidRPr="0099125C">
        <w:t>ACK 0</w:t>
      </w:r>
    </w:p>
    <w:p w14:paraId="09101277" w14:textId="77777777" w:rsidR="0099125C" w:rsidRPr="0099125C" w:rsidRDefault="0099125C" w:rsidP="0099125C">
      <w:r w:rsidRPr="0099125C">
        <w:t>3 sent</w:t>
      </w:r>
    </w:p>
    <w:p w14:paraId="48A11BD9" w14:textId="77777777" w:rsidR="0099125C" w:rsidRPr="0099125C" w:rsidRDefault="0099125C" w:rsidP="0099125C"/>
    <w:p w14:paraId="67B62BA5" w14:textId="77777777" w:rsidR="0099125C" w:rsidRPr="0099125C" w:rsidRDefault="0099125C" w:rsidP="0099125C">
      <w:r w:rsidRPr="0099125C">
        <w:t>ACK 1</w:t>
      </w:r>
    </w:p>
    <w:p w14:paraId="52B554A6" w14:textId="77777777" w:rsidR="0099125C" w:rsidRPr="0099125C" w:rsidRDefault="0099125C" w:rsidP="0099125C">
      <w:r w:rsidRPr="0099125C">
        <w:t>4 sent</w:t>
      </w:r>
    </w:p>
    <w:p w14:paraId="117D39E0" w14:textId="77777777" w:rsidR="0099125C" w:rsidRPr="0099125C" w:rsidRDefault="0099125C" w:rsidP="0099125C"/>
    <w:p w14:paraId="0C220A7D" w14:textId="77777777" w:rsidR="0099125C" w:rsidRPr="0099125C" w:rsidRDefault="0099125C" w:rsidP="0099125C">
      <w:r w:rsidRPr="0099125C">
        <w:t>ACK 2</w:t>
      </w:r>
    </w:p>
    <w:p w14:paraId="10F91529" w14:textId="77777777" w:rsidR="0099125C" w:rsidRPr="0099125C" w:rsidRDefault="0099125C" w:rsidP="0099125C">
      <w:r w:rsidRPr="0099125C">
        <w:t>5 sent</w:t>
      </w:r>
    </w:p>
    <w:p w14:paraId="3EAD7EC4" w14:textId="77777777" w:rsidR="0099125C" w:rsidRPr="0099125C" w:rsidRDefault="0099125C" w:rsidP="0099125C">
      <w:r w:rsidRPr="0099125C">
        <w:t>That is our finalized normal behavior.</w:t>
      </w:r>
    </w:p>
    <w:p w14:paraId="20E4F9E0" w14:textId="77777777" w:rsidR="0099125C" w:rsidRPr="0099125C" w:rsidRDefault="0099125C" w:rsidP="0099125C">
      <w:r w:rsidRPr="0099125C">
        <w:pict w14:anchorId="1456402B">
          <v:rect id="_x0000_i1147" style="width:0;height:1.5pt" o:hralign="center" o:hrstd="t" o:hr="t" fillcolor="#a0a0a0" stroked="f"/>
        </w:pict>
      </w:r>
    </w:p>
    <w:p w14:paraId="0B52C398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8. Receiver's flow</w:t>
      </w:r>
    </w:p>
    <w:p w14:paraId="0126610F" w14:textId="77777777" w:rsidR="0099125C" w:rsidRPr="0099125C" w:rsidRDefault="0099125C" w:rsidP="0099125C">
      <w:r w:rsidRPr="0099125C">
        <w:lastRenderedPageBreak/>
        <w:t>Now let's move to the receiver.</w:t>
      </w:r>
    </w:p>
    <w:p w14:paraId="386630D3" w14:textId="77777777" w:rsidR="0099125C" w:rsidRPr="0099125C" w:rsidRDefault="0099125C" w:rsidP="0099125C">
      <w:r w:rsidRPr="0099125C">
        <w:t>The receiver waits for a connection.</w:t>
      </w:r>
    </w:p>
    <w:p w14:paraId="436BE738" w14:textId="77777777" w:rsidR="0099125C" w:rsidRPr="0099125C" w:rsidRDefault="0099125C" w:rsidP="0099125C">
      <w:r w:rsidRPr="0099125C">
        <w:t>Once the sender connects, it receives a Message.</w:t>
      </w:r>
    </w:p>
    <w:p w14:paraId="1D92291C" w14:textId="77777777" w:rsidR="0099125C" w:rsidRPr="0099125C" w:rsidRDefault="0099125C" w:rsidP="0099125C">
      <w:r w:rsidRPr="0099125C">
        <w:t>The receiver checks:</w:t>
      </w:r>
    </w:p>
    <w:p w14:paraId="0B3FE1E1" w14:textId="77777777" w:rsidR="0099125C" w:rsidRPr="0099125C" w:rsidRDefault="0099125C" w:rsidP="0099125C">
      <w:r w:rsidRPr="0099125C">
        <w:t>msg.type</w:t>
      </w:r>
    </w:p>
    <w:p w14:paraId="2CC92BE3" w14:textId="77777777" w:rsidR="0099125C" w:rsidRPr="0099125C" w:rsidRDefault="0099125C" w:rsidP="0099125C">
      <w:r w:rsidRPr="0099125C">
        <w:t>If it's a frame:</w:t>
      </w:r>
    </w:p>
    <w:p w14:paraId="3CA57151" w14:textId="77777777" w:rsidR="0099125C" w:rsidRPr="0099125C" w:rsidRDefault="0099125C" w:rsidP="0099125C">
      <w:r w:rsidRPr="0099125C">
        <w:t>MSG_FRAME</w:t>
      </w:r>
    </w:p>
    <w:p w14:paraId="31F8FFB3" w14:textId="77777777" w:rsidR="0099125C" w:rsidRPr="0099125C" w:rsidRDefault="0099125C" w:rsidP="0099125C">
      <w:r w:rsidRPr="0099125C">
        <w:t>it processes the frame.</w:t>
      </w:r>
    </w:p>
    <w:p w14:paraId="3876569C" w14:textId="77777777" w:rsidR="0099125C" w:rsidRPr="0099125C" w:rsidRDefault="0099125C" w:rsidP="0099125C">
      <w:r w:rsidRPr="0099125C">
        <w:t>If it's:</w:t>
      </w:r>
    </w:p>
    <w:p w14:paraId="2EE57DAF" w14:textId="77777777" w:rsidR="0099125C" w:rsidRPr="0099125C" w:rsidRDefault="0099125C" w:rsidP="0099125C">
      <w:r w:rsidRPr="0099125C">
        <w:t>MSG_EXIT</w:t>
      </w:r>
    </w:p>
    <w:p w14:paraId="35136257" w14:textId="77777777" w:rsidR="0099125C" w:rsidRPr="0099125C" w:rsidRDefault="0099125C" w:rsidP="0099125C">
      <w:r w:rsidRPr="0099125C">
        <w:t>it stops processing that connection.</w:t>
      </w:r>
    </w:p>
    <w:p w14:paraId="43B06D2F" w14:textId="77777777" w:rsidR="0099125C" w:rsidRPr="0099125C" w:rsidRDefault="0099125C" w:rsidP="0099125C">
      <w:r w:rsidRPr="0099125C">
        <w:pict w14:anchorId="4BE87761">
          <v:rect id="_x0000_i1148" style="width:0;height:1.5pt" o:hralign="center" o:hrstd="t" o:hr="t" fillcolor="#a0a0a0" stroked="f"/>
        </w:pict>
      </w:r>
    </w:p>
    <w:p w14:paraId="62598C26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9. Receiver checks the frame</w:t>
      </w:r>
    </w:p>
    <w:p w14:paraId="2062731C" w14:textId="77777777" w:rsidR="0099125C" w:rsidRPr="0099125C" w:rsidRDefault="0099125C" w:rsidP="0099125C">
      <w:r w:rsidRPr="0099125C">
        <w:t>When a frame arrives, receiver checks its parity.</w:t>
      </w:r>
    </w:p>
    <w:p w14:paraId="7BE6C2D3" w14:textId="77777777" w:rsidR="0099125C" w:rsidRPr="0099125C" w:rsidRDefault="0099125C" w:rsidP="0099125C">
      <w:r w:rsidRPr="0099125C">
        <w:t>It takes:</w:t>
      </w:r>
    </w:p>
    <w:p w14:paraId="5ECD07B2" w14:textId="77777777" w:rsidR="0099125C" w:rsidRPr="0099125C" w:rsidRDefault="0099125C" w:rsidP="0099125C">
      <w:r w:rsidRPr="0099125C">
        <w:t>16-bit data</w:t>
      </w:r>
    </w:p>
    <w:p w14:paraId="7AAD18FE" w14:textId="77777777" w:rsidR="0099125C" w:rsidRPr="0099125C" w:rsidRDefault="0099125C" w:rsidP="0099125C">
      <w:r w:rsidRPr="0099125C">
        <w:t>and calculates the number of 1s again.</w:t>
      </w:r>
    </w:p>
    <w:p w14:paraId="5DA4C69A" w14:textId="77777777" w:rsidR="0099125C" w:rsidRPr="0099125C" w:rsidRDefault="0099125C" w:rsidP="0099125C">
      <w:r w:rsidRPr="0099125C">
        <w:t>Then compares the calculated parity with:</w:t>
      </w:r>
    </w:p>
    <w:p w14:paraId="1563E561" w14:textId="77777777" w:rsidR="0099125C" w:rsidRPr="0099125C" w:rsidRDefault="0099125C" w:rsidP="0099125C">
      <w:r w:rsidRPr="0099125C">
        <w:t>parityBit</w:t>
      </w:r>
    </w:p>
    <w:p w14:paraId="34636F24" w14:textId="77777777" w:rsidR="0099125C" w:rsidRPr="0099125C" w:rsidRDefault="0099125C" w:rsidP="0099125C">
      <w:r w:rsidRPr="0099125C">
        <w:t>There are two possibilities.</w:t>
      </w:r>
    </w:p>
    <w:p w14:paraId="65AB74B1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Correct frame</w:t>
      </w:r>
    </w:p>
    <w:p w14:paraId="7DA8A87A" w14:textId="77777777" w:rsidR="0099125C" w:rsidRPr="0099125C" w:rsidRDefault="0099125C" w:rsidP="0099125C">
      <w:r w:rsidRPr="0099125C">
        <w:t>Parity correct</w:t>
      </w:r>
    </w:p>
    <w:p w14:paraId="4A544C07" w14:textId="77777777" w:rsidR="0099125C" w:rsidRPr="0099125C" w:rsidRDefault="0099125C" w:rsidP="0099125C">
      <w:r w:rsidRPr="0099125C">
        <w:t xml:space="preserve">      ↓</w:t>
      </w:r>
    </w:p>
    <w:p w14:paraId="1EF57E30" w14:textId="77777777" w:rsidR="0099125C" w:rsidRPr="0099125C" w:rsidRDefault="0099125C" w:rsidP="0099125C">
      <w:r w:rsidRPr="0099125C">
        <w:t>Accept frame</w:t>
      </w:r>
    </w:p>
    <w:p w14:paraId="4AF6C284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Corrupted frame</w:t>
      </w:r>
    </w:p>
    <w:p w14:paraId="77911BF0" w14:textId="77777777" w:rsidR="0099125C" w:rsidRPr="0099125C" w:rsidRDefault="0099125C" w:rsidP="0099125C">
      <w:r w:rsidRPr="0099125C">
        <w:t>Parity incorrect</w:t>
      </w:r>
    </w:p>
    <w:p w14:paraId="14E9CC2A" w14:textId="77777777" w:rsidR="0099125C" w:rsidRPr="0099125C" w:rsidRDefault="0099125C" w:rsidP="0099125C">
      <w:r w:rsidRPr="0099125C">
        <w:t xml:space="preserve">      ↓</w:t>
      </w:r>
    </w:p>
    <w:p w14:paraId="684A120A" w14:textId="77777777" w:rsidR="0099125C" w:rsidRPr="0099125C" w:rsidRDefault="0099125C" w:rsidP="0099125C">
      <w:r w:rsidRPr="0099125C">
        <w:t>Error detected</w:t>
      </w:r>
    </w:p>
    <w:p w14:paraId="7CA2FEF8" w14:textId="77777777" w:rsidR="0099125C" w:rsidRPr="0099125C" w:rsidRDefault="0099125C" w:rsidP="0099125C">
      <w:r w:rsidRPr="0099125C">
        <w:lastRenderedPageBreak/>
        <w:t xml:space="preserve">      ↓</w:t>
      </w:r>
    </w:p>
    <w:p w14:paraId="141C5B2B" w14:textId="77777777" w:rsidR="0099125C" w:rsidRPr="0099125C" w:rsidRDefault="0099125C" w:rsidP="0099125C">
      <w:r w:rsidRPr="0099125C">
        <w:t>Discard frame</w:t>
      </w:r>
    </w:p>
    <w:p w14:paraId="1EE249D4" w14:textId="77777777" w:rsidR="0099125C" w:rsidRPr="0099125C" w:rsidRDefault="0099125C" w:rsidP="0099125C">
      <w:r w:rsidRPr="0099125C">
        <w:t xml:space="preserve">      ↓</w:t>
      </w:r>
    </w:p>
    <w:p w14:paraId="6A370F3F" w14:textId="77777777" w:rsidR="0099125C" w:rsidRPr="0099125C" w:rsidRDefault="0099125C" w:rsidP="0099125C">
      <w:r w:rsidRPr="0099125C">
        <w:t>No ACK</w:t>
      </w:r>
    </w:p>
    <w:p w14:paraId="5D50DDCB" w14:textId="77777777" w:rsidR="0099125C" w:rsidRPr="0099125C" w:rsidRDefault="0099125C" w:rsidP="0099125C">
      <w:r w:rsidRPr="0099125C">
        <w:t xml:space="preserve">That becomes important in </w:t>
      </w:r>
      <w:r w:rsidRPr="0099125C">
        <w:rPr>
          <w:b/>
          <w:bCs/>
        </w:rPr>
        <w:t>Mode 4</w:t>
      </w:r>
      <w:r w:rsidRPr="0099125C">
        <w:t>.</w:t>
      </w:r>
    </w:p>
    <w:p w14:paraId="0259A2E5" w14:textId="77777777" w:rsidR="0099125C" w:rsidRPr="0099125C" w:rsidRDefault="0099125C" w:rsidP="0099125C">
      <w:r w:rsidRPr="0099125C">
        <w:pict w14:anchorId="3038A233">
          <v:rect id="_x0000_i1149" style="width:0;height:1.5pt" o:hralign="center" o:hrstd="t" o:hr="t" fillcolor="#a0a0a0" stroked="f"/>
        </w:pict>
      </w:r>
    </w:p>
    <w:p w14:paraId="43CADF1E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10. Receiver uses expected</w:t>
      </w:r>
    </w:p>
    <w:p w14:paraId="58DE5705" w14:textId="77777777" w:rsidR="0099125C" w:rsidRPr="0099125C" w:rsidRDefault="0099125C" w:rsidP="0099125C">
      <w:r w:rsidRPr="0099125C">
        <w:t>The receiver has:</w:t>
      </w:r>
    </w:p>
    <w:p w14:paraId="64BD327B" w14:textId="77777777" w:rsidR="0099125C" w:rsidRPr="0099125C" w:rsidRDefault="0099125C" w:rsidP="0099125C">
      <w:r w:rsidRPr="0099125C">
        <w:t>expected</w:t>
      </w:r>
    </w:p>
    <w:p w14:paraId="49468674" w14:textId="77777777" w:rsidR="0099125C" w:rsidRPr="0099125C" w:rsidRDefault="0099125C" w:rsidP="0099125C">
      <w:r w:rsidRPr="0099125C">
        <w:t>Initially:</w:t>
      </w:r>
    </w:p>
    <w:p w14:paraId="31A0EDF4" w14:textId="77777777" w:rsidR="0099125C" w:rsidRPr="0099125C" w:rsidRDefault="0099125C" w:rsidP="0099125C">
      <w:r w:rsidRPr="0099125C">
        <w:t>expected = 0</w:t>
      </w:r>
    </w:p>
    <w:p w14:paraId="05D56D01" w14:textId="77777777" w:rsidR="0099125C" w:rsidRPr="0099125C" w:rsidRDefault="0099125C" w:rsidP="0099125C">
      <w:r w:rsidRPr="0099125C">
        <w:t>Meaning:</w:t>
      </w:r>
    </w:p>
    <w:p w14:paraId="67C37E27" w14:textId="77777777" w:rsidR="0099125C" w:rsidRPr="0099125C" w:rsidRDefault="0099125C" w:rsidP="0099125C">
      <w:r w:rsidRPr="0099125C">
        <w:t>"I'm currently expecting frame 0."</w:t>
      </w:r>
    </w:p>
    <w:p w14:paraId="51CB8040" w14:textId="77777777" w:rsidR="0099125C" w:rsidRPr="0099125C" w:rsidRDefault="0099125C" w:rsidP="0099125C">
      <w:r w:rsidRPr="0099125C">
        <w:t>Suppose frame 0 arrives.</w:t>
      </w:r>
    </w:p>
    <w:p w14:paraId="0703E82D" w14:textId="77777777" w:rsidR="0099125C" w:rsidRPr="0099125C" w:rsidRDefault="0099125C" w:rsidP="0099125C">
      <w:r w:rsidRPr="0099125C">
        <w:t>Frame 0 == expected 0</w:t>
      </w:r>
    </w:p>
    <w:p w14:paraId="3BEEC06B" w14:textId="77777777" w:rsidR="0099125C" w:rsidRPr="0099125C" w:rsidRDefault="0099125C" w:rsidP="0099125C">
      <w:r w:rsidRPr="0099125C">
        <w:t>So:</w:t>
      </w:r>
    </w:p>
    <w:p w14:paraId="515899F1" w14:textId="77777777" w:rsidR="0099125C" w:rsidRPr="0099125C" w:rsidRDefault="0099125C" w:rsidP="0099125C">
      <w:r w:rsidRPr="0099125C">
        <w:t>Accept frame 0</w:t>
      </w:r>
    </w:p>
    <w:p w14:paraId="4F16A0EB" w14:textId="77777777" w:rsidR="0099125C" w:rsidRPr="0099125C" w:rsidRDefault="0099125C" w:rsidP="0099125C">
      <w:r w:rsidRPr="0099125C">
        <w:t>expected = 1</w:t>
      </w:r>
    </w:p>
    <w:p w14:paraId="32284691" w14:textId="77777777" w:rsidR="0099125C" w:rsidRPr="0099125C" w:rsidRDefault="0099125C" w:rsidP="0099125C">
      <w:r w:rsidRPr="0099125C">
        <w:t>send ACK 0</w:t>
      </w:r>
    </w:p>
    <w:p w14:paraId="4E27F16E" w14:textId="77777777" w:rsidR="0099125C" w:rsidRPr="0099125C" w:rsidRDefault="0099125C" w:rsidP="0099125C">
      <w:r w:rsidRPr="0099125C">
        <w:t>Then frame 1:</w:t>
      </w:r>
    </w:p>
    <w:p w14:paraId="6D65F11C" w14:textId="77777777" w:rsidR="0099125C" w:rsidRPr="0099125C" w:rsidRDefault="0099125C" w:rsidP="0099125C">
      <w:r w:rsidRPr="0099125C">
        <w:t>Frame 1 == expected 1</w:t>
      </w:r>
    </w:p>
    <w:p w14:paraId="7ADFAB71" w14:textId="77777777" w:rsidR="0099125C" w:rsidRPr="0099125C" w:rsidRDefault="0099125C" w:rsidP="0099125C">
      <w:r w:rsidRPr="0099125C">
        <w:t>Accept:</w:t>
      </w:r>
    </w:p>
    <w:p w14:paraId="71C0FA05" w14:textId="77777777" w:rsidR="0099125C" w:rsidRPr="0099125C" w:rsidRDefault="0099125C" w:rsidP="0099125C">
      <w:r w:rsidRPr="0099125C">
        <w:t>expected = 2</w:t>
      </w:r>
    </w:p>
    <w:p w14:paraId="13448848" w14:textId="77777777" w:rsidR="0099125C" w:rsidRPr="0099125C" w:rsidRDefault="0099125C" w:rsidP="0099125C">
      <w:r w:rsidRPr="0099125C">
        <w:t>send ACK 1</w:t>
      </w:r>
    </w:p>
    <w:p w14:paraId="472CEC60" w14:textId="77777777" w:rsidR="0099125C" w:rsidRPr="0099125C" w:rsidRDefault="0099125C" w:rsidP="0099125C">
      <w:r w:rsidRPr="0099125C">
        <w:t>And so on.</w:t>
      </w:r>
    </w:p>
    <w:p w14:paraId="2174FDE3" w14:textId="77777777" w:rsidR="0099125C" w:rsidRPr="0099125C" w:rsidRDefault="0099125C" w:rsidP="0099125C">
      <w:r w:rsidRPr="0099125C">
        <w:pict w14:anchorId="07B34FD4">
          <v:rect id="_x0000_i1150" style="width:0;height:1.5pt" o:hralign="center" o:hrstd="t" o:hr="t" fillcolor="#a0a0a0" stroked="f"/>
        </w:pict>
      </w:r>
    </w:p>
    <w:p w14:paraId="203CAD3B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11. What if a frame arrives out of order?</w:t>
      </w:r>
    </w:p>
    <w:p w14:paraId="52CE7A03" w14:textId="77777777" w:rsidR="0099125C" w:rsidRPr="0099125C" w:rsidRDefault="0099125C" w:rsidP="0099125C">
      <w:r w:rsidRPr="0099125C">
        <w:t>Suppose receiver expects:</w:t>
      </w:r>
    </w:p>
    <w:p w14:paraId="562BAD2A" w14:textId="77777777" w:rsidR="0099125C" w:rsidRPr="0099125C" w:rsidRDefault="0099125C" w:rsidP="0099125C">
      <w:r w:rsidRPr="0099125C">
        <w:lastRenderedPageBreak/>
        <w:t>Frame 0</w:t>
      </w:r>
    </w:p>
    <w:p w14:paraId="649F098F" w14:textId="77777777" w:rsidR="0099125C" w:rsidRPr="0099125C" w:rsidRDefault="0099125C" w:rsidP="0099125C">
      <w:r w:rsidRPr="0099125C">
        <w:t>but receives:</w:t>
      </w:r>
    </w:p>
    <w:p w14:paraId="443EA2F8" w14:textId="77777777" w:rsidR="0099125C" w:rsidRPr="0099125C" w:rsidRDefault="0099125C" w:rsidP="0099125C">
      <w:r w:rsidRPr="0099125C">
        <w:t>Frame 2</w:t>
      </w:r>
    </w:p>
    <w:p w14:paraId="31FECCC6" w14:textId="77777777" w:rsidR="0099125C" w:rsidRPr="0099125C" w:rsidRDefault="0099125C" w:rsidP="0099125C">
      <w:r w:rsidRPr="0099125C">
        <w:t>Then:</w:t>
      </w:r>
    </w:p>
    <w:p w14:paraId="1702A91D" w14:textId="77777777" w:rsidR="0099125C" w:rsidRPr="0099125C" w:rsidRDefault="0099125C" w:rsidP="0099125C">
      <w:r w:rsidRPr="0099125C">
        <w:t>2 != expected 0</w:t>
      </w:r>
    </w:p>
    <w:p w14:paraId="5C1E8790" w14:textId="77777777" w:rsidR="0099125C" w:rsidRPr="0099125C" w:rsidRDefault="0099125C" w:rsidP="0099125C">
      <w:r w:rsidRPr="0099125C">
        <w:t>So receiver says:</w:t>
      </w:r>
    </w:p>
    <w:p w14:paraId="1A438AD6" w14:textId="77777777" w:rsidR="0099125C" w:rsidRPr="0099125C" w:rsidRDefault="0099125C" w:rsidP="0099125C">
      <w:r w:rsidRPr="0099125C">
        <w:t>Frame 2 Out of Order</w:t>
      </w:r>
    </w:p>
    <w:p w14:paraId="2C320052" w14:textId="77777777" w:rsidR="0099125C" w:rsidRPr="0099125C" w:rsidRDefault="0099125C" w:rsidP="0099125C">
      <w:r w:rsidRPr="0099125C">
        <w:t>Frame 2 Discarded</w:t>
      </w:r>
    </w:p>
    <w:p w14:paraId="154315B2" w14:textId="77777777" w:rsidR="0099125C" w:rsidRPr="0099125C" w:rsidRDefault="0099125C" w:rsidP="0099125C">
      <w:r w:rsidRPr="0099125C">
        <w:t xml:space="preserve">It does </w:t>
      </w:r>
      <w:r w:rsidRPr="0099125C">
        <w:rPr>
          <w:b/>
          <w:bCs/>
        </w:rPr>
        <w:t>not accept it as the next frame</w:t>
      </w:r>
      <w:r w:rsidRPr="0099125C">
        <w:t>.</w:t>
      </w:r>
    </w:p>
    <w:p w14:paraId="49A40137" w14:textId="77777777" w:rsidR="0099125C" w:rsidRPr="0099125C" w:rsidRDefault="0099125C" w:rsidP="0099125C">
      <w:r w:rsidRPr="0099125C">
        <w:t>This is important to GBN.</w:t>
      </w:r>
    </w:p>
    <w:p w14:paraId="33CF739F" w14:textId="77777777" w:rsidR="0099125C" w:rsidRPr="0099125C" w:rsidRDefault="0099125C" w:rsidP="0099125C">
      <w:r w:rsidRPr="0099125C">
        <w:pict w14:anchorId="050A2E91">
          <v:rect id="_x0000_i1151" style="width:0;height:1.5pt" o:hralign="center" o:hrstd="t" o:hr="t" fillcolor="#a0a0a0" stroked="f"/>
        </w:pict>
      </w:r>
    </w:p>
    <w:p w14:paraId="38937008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12. What happens in Frame Lost mode?</w:t>
      </w:r>
    </w:p>
    <w:p w14:paraId="0B3DB182" w14:textId="77777777" w:rsidR="0099125C" w:rsidRPr="0099125C" w:rsidRDefault="0099125C" w:rsidP="0099125C">
      <w:r w:rsidRPr="0099125C">
        <w:t>Mode 3 intentionally loses Frame 0.</w:t>
      </w:r>
    </w:p>
    <w:p w14:paraId="58CF9075" w14:textId="77777777" w:rsidR="0099125C" w:rsidRPr="0099125C" w:rsidRDefault="0099125C" w:rsidP="0099125C">
      <w:r w:rsidRPr="0099125C">
        <w:t>Sender does:</w:t>
      </w:r>
    </w:p>
    <w:p w14:paraId="2DE5B63E" w14:textId="77777777" w:rsidR="0099125C" w:rsidRPr="0099125C" w:rsidRDefault="0099125C" w:rsidP="0099125C">
      <w:r w:rsidRPr="0099125C">
        <w:t>Frame 0 → LOST</w:t>
      </w:r>
    </w:p>
    <w:p w14:paraId="608D24EA" w14:textId="77777777" w:rsidR="0099125C" w:rsidRPr="0099125C" w:rsidRDefault="0099125C" w:rsidP="0099125C">
      <w:r w:rsidRPr="0099125C">
        <w:t>Frame 1 → sent</w:t>
      </w:r>
    </w:p>
    <w:p w14:paraId="21CE0E49" w14:textId="77777777" w:rsidR="0099125C" w:rsidRPr="0099125C" w:rsidRDefault="0099125C" w:rsidP="0099125C">
      <w:r w:rsidRPr="0099125C">
        <w:t>Frame 2 → sent</w:t>
      </w:r>
    </w:p>
    <w:p w14:paraId="7906C1DC" w14:textId="77777777" w:rsidR="0099125C" w:rsidRPr="0099125C" w:rsidRDefault="0099125C" w:rsidP="0099125C">
      <w:r w:rsidRPr="0099125C">
        <w:t>Receiver is still expecting:</w:t>
      </w:r>
    </w:p>
    <w:p w14:paraId="13480FBB" w14:textId="77777777" w:rsidR="0099125C" w:rsidRPr="0099125C" w:rsidRDefault="0099125C" w:rsidP="0099125C">
      <w:r w:rsidRPr="0099125C">
        <w:t>Frame 0</w:t>
      </w:r>
    </w:p>
    <w:p w14:paraId="4E9047AF" w14:textId="77777777" w:rsidR="0099125C" w:rsidRPr="0099125C" w:rsidRDefault="0099125C" w:rsidP="0099125C">
      <w:r w:rsidRPr="0099125C">
        <w:t>So:</w:t>
      </w:r>
    </w:p>
    <w:p w14:paraId="101ADABF" w14:textId="77777777" w:rsidR="0099125C" w:rsidRPr="0099125C" w:rsidRDefault="0099125C" w:rsidP="0099125C">
      <w:r w:rsidRPr="0099125C">
        <w:t>Frame 1 → out of order → discard</w:t>
      </w:r>
    </w:p>
    <w:p w14:paraId="71468084" w14:textId="77777777" w:rsidR="0099125C" w:rsidRPr="0099125C" w:rsidRDefault="0099125C" w:rsidP="0099125C">
      <w:r w:rsidRPr="0099125C">
        <w:t>Frame 2 → out of order → discard</w:t>
      </w:r>
    </w:p>
    <w:p w14:paraId="38BD2B75" w14:textId="77777777" w:rsidR="0099125C" w:rsidRPr="0099125C" w:rsidRDefault="0099125C" w:rsidP="0099125C">
      <w:r w:rsidRPr="0099125C">
        <w:t>No useful ACK arrives.</w:t>
      </w:r>
    </w:p>
    <w:p w14:paraId="4C3909BC" w14:textId="77777777" w:rsidR="0099125C" w:rsidRPr="0099125C" w:rsidRDefault="0099125C" w:rsidP="0099125C">
      <w:r w:rsidRPr="0099125C">
        <w:t>Eventually sender waits and:</w:t>
      </w:r>
    </w:p>
    <w:p w14:paraId="43375028" w14:textId="77777777" w:rsidR="0099125C" w:rsidRPr="0099125C" w:rsidRDefault="0099125C" w:rsidP="0099125C">
      <w:r w:rsidRPr="0099125C">
        <w:t>TIME-OUT</w:t>
      </w:r>
    </w:p>
    <w:p w14:paraId="3C0AE6B9" w14:textId="77777777" w:rsidR="0099125C" w:rsidRPr="0099125C" w:rsidRDefault="0099125C" w:rsidP="0099125C">
      <w:r w:rsidRPr="0099125C">
        <w:t>Then:</w:t>
      </w:r>
    </w:p>
    <w:p w14:paraId="09421908" w14:textId="77777777" w:rsidR="0099125C" w:rsidRPr="0099125C" w:rsidRDefault="0099125C" w:rsidP="0099125C">
      <w:r w:rsidRPr="0099125C">
        <w:t>next = base</w:t>
      </w:r>
    </w:p>
    <w:p w14:paraId="47C708DE" w14:textId="77777777" w:rsidR="0099125C" w:rsidRPr="0099125C" w:rsidRDefault="0099125C" w:rsidP="0099125C">
      <w:r w:rsidRPr="0099125C">
        <w:t>Since:</w:t>
      </w:r>
    </w:p>
    <w:p w14:paraId="39AC18FF" w14:textId="77777777" w:rsidR="0099125C" w:rsidRPr="0099125C" w:rsidRDefault="0099125C" w:rsidP="0099125C">
      <w:r w:rsidRPr="0099125C">
        <w:lastRenderedPageBreak/>
        <w:t>base = 0</w:t>
      </w:r>
    </w:p>
    <w:p w14:paraId="1A47BB24" w14:textId="77777777" w:rsidR="0099125C" w:rsidRPr="0099125C" w:rsidRDefault="0099125C" w:rsidP="0099125C">
      <w:r w:rsidRPr="0099125C">
        <w:t>sender goes back to:</w:t>
      </w:r>
    </w:p>
    <w:p w14:paraId="4CE31903" w14:textId="77777777" w:rsidR="0099125C" w:rsidRPr="0099125C" w:rsidRDefault="0099125C" w:rsidP="0099125C">
      <w:r w:rsidRPr="0099125C">
        <w:t>Frame 0</w:t>
      </w:r>
    </w:p>
    <w:p w14:paraId="3F436620" w14:textId="77777777" w:rsidR="0099125C" w:rsidRPr="0099125C" w:rsidRDefault="0099125C" w:rsidP="0099125C">
      <w:r w:rsidRPr="0099125C">
        <w:t>and retransmits:</w:t>
      </w:r>
    </w:p>
    <w:p w14:paraId="17B1B1E5" w14:textId="77777777" w:rsidR="0099125C" w:rsidRPr="0099125C" w:rsidRDefault="0099125C" w:rsidP="0099125C">
      <w:r w:rsidRPr="0099125C">
        <w:t>0</w:t>
      </w:r>
    </w:p>
    <w:p w14:paraId="1702509F" w14:textId="77777777" w:rsidR="0099125C" w:rsidRPr="0099125C" w:rsidRDefault="0099125C" w:rsidP="0099125C">
      <w:r w:rsidRPr="0099125C">
        <w:t>1</w:t>
      </w:r>
    </w:p>
    <w:p w14:paraId="4EDBA09A" w14:textId="77777777" w:rsidR="0099125C" w:rsidRPr="0099125C" w:rsidRDefault="0099125C" w:rsidP="0099125C">
      <w:r w:rsidRPr="0099125C">
        <w:t>2</w:t>
      </w:r>
    </w:p>
    <w:p w14:paraId="5AAD20AA" w14:textId="77777777" w:rsidR="0099125C" w:rsidRPr="0099125C" w:rsidRDefault="0099125C" w:rsidP="0099125C">
      <w:r w:rsidRPr="0099125C">
        <w:t xml:space="preserve">This is exactly where the name </w:t>
      </w:r>
      <w:r w:rsidRPr="0099125C">
        <w:rPr>
          <w:b/>
          <w:bCs/>
        </w:rPr>
        <w:t>Go-Back-N</w:t>
      </w:r>
      <w:r w:rsidRPr="0099125C">
        <w:t xml:space="preserve"> comes from.</w:t>
      </w:r>
    </w:p>
    <w:p w14:paraId="3ECB091A" w14:textId="77777777" w:rsidR="0099125C" w:rsidRPr="0099125C" w:rsidRDefault="0099125C" w:rsidP="0099125C">
      <w:r w:rsidRPr="0099125C">
        <w:t>It goes back to the first unacknowledged frame and retransmits the outstanding frames.</w:t>
      </w:r>
    </w:p>
    <w:p w14:paraId="0E290124" w14:textId="77777777" w:rsidR="0099125C" w:rsidRPr="0099125C" w:rsidRDefault="0099125C" w:rsidP="0099125C">
      <w:r w:rsidRPr="0099125C">
        <w:pict w14:anchorId="72A92D24">
          <v:rect id="_x0000_i1152" style="width:0;height:1.5pt" o:hralign="center" o:hrstd="t" o:hr="t" fillcolor="#a0a0a0" stroked="f"/>
        </w:pict>
      </w:r>
    </w:p>
    <w:p w14:paraId="561D7B9F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13. Error in Frame mode</w:t>
      </w:r>
    </w:p>
    <w:p w14:paraId="441C6FC8" w14:textId="77777777" w:rsidR="0099125C" w:rsidRPr="0099125C" w:rsidRDefault="0099125C" w:rsidP="0099125C">
      <w:r w:rsidRPr="0099125C">
        <w:t>Mode 4 is similar, but the frame actually reaches the receiver.</w:t>
      </w:r>
    </w:p>
    <w:p w14:paraId="11F93083" w14:textId="77777777" w:rsidR="0099125C" w:rsidRPr="0099125C" w:rsidRDefault="0099125C" w:rsidP="0099125C">
      <w:r w:rsidRPr="0099125C">
        <w:t>Sender intentionally corrupts Frame 0:</w:t>
      </w:r>
    </w:p>
    <w:p w14:paraId="1FC6D7CD" w14:textId="77777777" w:rsidR="0099125C" w:rsidRPr="0099125C" w:rsidRDefault="0099125C" w:rsidP="0099125C">
      <w:r w:rsidRPr="0099125C">
        <w:t>Frame 0 → corrupted</w:t>
      </w:r>
    </w:p>
    <w:p w14:paraId="2A518E85" w14:textId="77777777" w:rsidR="0099125C" w:rsidRPr="0099125C" w:rsidRDefault="0099125C" w:rsidP="0099125C">
      <w:r w:rsidRPr="0099125C">
        <w:t>Frame 1 → normal</w:t>
      </w:r>
    </w:p>
    <w:p w14:paraId="15D53CE4" w14:textId="77777777" w:rsidR="0099125C" w:rsidRPr="0099125C" w:rsidRDefault="0099125C" w:rsidP="0099125C">
      <w:r w:rsidRPr="0099125C">
        <w:t>Frame 2 → normal</w:t>
      </w:r>
    </w:p>
    <w:p w14:paraId="308DAFA0" w14:textId="77777777" w:rsidR="0099125C" w:rsidRPr="0099125C" w:rsidRDefault="0099125C" w:rsidP="0099125C">
      <w:r w:rsidRPr="0099125C">
        <w:t>Receiver receives Frame 0.</w:t>
      </w:r>
    </w:p>
    <w:p w14:paraId="46975AD3" w14:textId="77777777" w:rsidR="0099125C" w:rsidRPr="0099125C" w:rsidRDefault="0099125C" w:rsidP="0099125C">
      <w:r w:rsidRPr="0099125C">
        <w:t>Parity check says:</w:t>
      </w:r>
    </w:p>
    <w:p w14:paraId="3784385B" w14:textId="77777777" w:rsidR="0099125C" w:rsidRPr="0099125C" w:rsidRDefault="0099125C" w:rsidP="0099125C">
      <w:r w:rsidRPr="0099125C">
        <w:t>ERROR</w:t>
      </w:r>
    </w:p>
    <w:p w14:paraId="6672BD85" w14:textId="77777777" w:rsidR="0099125C" w:rsidRPr="0099125C" w:rsidRDefault="0099125C" w:rsidP="0099125C">
      <w:r w:rsidRPr="0099125C">
        <w:t>So:</w:t>
      </w:r>
    </w:p>
    <w:p w14:paraId="5ADD7593" w14:textId="77777777" w:rsidR="0099125C" w:rsidRPr="0099125C" w:rsidRDefault="0099125C" w:rsidP="0099125C">
      <w:r w:rsidRPr="0099125C">
        <w:t>Frame 0 discarded</w:t>
      </w:r>
    </w:p>
    <w:p w14:paraId="7CF47592" w14:textId="77777777" w:rsidR="0099125C" w:rsidRPr="0099125C" w:rsidRDefault="0099125C" w:rsidP="0099125C">
      <w:r w:rsidRPr="0099125C">
        <w:t>No ACK</w:t>
      </w:r>
    </w:p>
    <w:p w14:paraId="494F54D4" w14:textId="77777777" w:rsidR="0099125C" w:rsidRPr="0099125C" w:rsidRDefault="0099125C" w:rsidP="0099125C">
      <w:r w:rsidRPr="0099125C">
        <w:t>Frames 1 and 2 are now out of order because receiver is still expecting Frame 0.</w:t>
      </w:r>
    </w:p>
    <w:p w14:paraId="03762D59" w14:textId="77777777" w:rsidR="0099125C" w:rsidRPr="0099125C" w:rsidRDefault="0099125C" w:rsidP="0099125C">
      <w:r w:rsidRPr="0099125C">
        <w:t>Therefore:</w:t>
      </w:r>
    </w:p>
    <w:p w14:paraId="67B66B1F" w14:textId="77777777" w:rsidR="0099125C" w:rsidRPr="0099125C" w:rsidRDefault="0099125C" w:rsidP="0099125C">
      <w:r w:rsidRPr="0099125C">
        <w:t>Frame 1 → discard</w:t>
      </w:r>
    </w:p>
    <w:p w14:paraId="5C388284" w14:textId="77777777" w:rsidR="0099125C" w:rsidRPr="0099125C" w:rsidRDefault="0099125C" w:rsidP="0099125C">
      <w:r w:rsidRPr="0099125C">
        <w:t>Frame 2 → discard</w:t>
      </w:r>
    </w:p>
    <w:p w14:paraId="7EF3DE43" w14:textId="77777777" w:rsidR="0099125C" w:rsidRPr="0099125C" w:rsidRDefault="0099125C" w:rsidP="0099125C">
      <w:r w:rsidRPr="0099125C">
        <w:t>Eventually:</w:t>
      </w:r>
    </w:p>
    <w:p w14:paraId="6CA2A826" w14:textId="77777777" w:rsidR="0099125C" w:rsidRPr="0099125C" w:rsidRDefault="0099125C" w:rsidP="0099125C">
      <w:r w:rsidRPr="0099125C">
        <w:t>TIME-OUT</w:t>
      </w:r>
    </w:p>
    <w:p w14:paraId="3719A4BA" w14:textId="77777777" w:rsidR="0099125C" w:rsidRPr="0099125C" w:rsidRDefault="0099125C" w:rsidP="0099125C">
      <w:r w:rsidRPr="0099125C">
        <w:lastRenderedPageBreak/>
        <w:t>Sender goes back to:</w:t>
      </w:r>
    </w:p>
    <w:p w14:paraId="6DD15533" w14:textId="77777777" w:rsidR="0099125C" w:rsidRPr="0099125C" w:rsidRDefault="0099125C" w:rsidP="0099125C">
      <w:r w:rsidRPr="0099125C">
        <w:t>base = 0</w:t>
      </w:r>
    </w:p>
    <w:p w14:paraId="12BE795F" w14:textId="77777777" w:rsidR="0099125C" w:rsidRPr="0099125C" w:rsidRDefault="0099125C" w:rsidP="0099125C">
      <w:r w:rsidRPr="0099125C">
        <w:t>and retransmits:</w:t>
      </w:r>
    </w:p>
    <w:p w14:paraId="3042DE18" w14:textId="77777777" w:rsidR="0099125C" w:rsidRPr="0099125C" w:rsidRDefault="0099125C" w:rsidP="0099125C">
      <w:r w:rsidRPr="0099125C">
        <w:t>0</w:t>
      </w:r>
    </w:p>
    <w:p w14:paraId="104F1B7C" w14:textId="77777777" w:rsidR="0099125C" w:rsidRPr="0099125C" w:rsidRDefault="0099125C" w:rsidP="0099125C">
      <w:r w:rsidRPr="0099125C">
        <w:t>1</w:t>
      </w:r>
    </w:p>
    <w:p w14:paraId="45DE1294" w14:textId="77777777" w:rsidR="0099125C" w:rsidRPr="0099125C" w:rsidRDefault="0099125C" w:rsidP="0099125C">
      <w:r w:rsidRPr="0099125C">
        <w:t>2</w:t>
      </w:r>
    </w:p>
    <w:p w14:paraId="737B89E2" w14:textId="77777777" w:rsidR="0099125C" w:rsidRPr="0099125C" w:rsidRDefault="0099125C" w:rsidP="0099125C">
      <w:r w:rsidRPr="0099125C">
        <w:t>This time all are correct.</w:t>
      </w:r>
    </w:p>
    <w:p w14:paraId="6565A64D" w14:textId="77777777" w:rsidR="0099125C" w:rsidRPr="0099125C" w:rsidRDefault="0099125C" w:rsidP="0099125C">
      <w:r w:rsidRPr="0099125C">
        <w:pict w14:anchorId="5F35AE52">
          <v:rect id="_x0000_i1153" style="width:0;height:1.5pt" o:hralign="center" o:hrstd="t" o:hr="t" fillcolor="#a0a0a0" stroked="f"/>
        </w:pict>
      </w:r>
    </w:p>
    <w:p w14:paraId="07A9B3EA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14. Our special Mode 2</w:t>
      </w:r>
    </w:p>
    <w:p w14:paraId="1467C69E" w14:textId="77777777" w:rsidR="0099125C" w:rsidRPr="0099125C" w:rsidRDefault="0099125C" w:rsidP="0099125C">
      <w:r w:rsidRPr="0099125C">
        <w:t>This is the slightly customized simulation we agreed on.</w:t>
      </w:r>
    </w:p>
    <w:p w14:paraId="6C3B4E1F" w14:textId="77777777" w:rsidR="0099125C" w:rsidRPr="0099125C" w:rsidRDefault="0099125C" w:rsidP="0099125C">
      <w:r w:rsidRPr="0099125C">
        <w:t>Suppose:</w:t>
      </w:r>
    </w:p>
    <w:p w14:paraId="3A30FA57" w14:textId="77777777" w:rsidR="0099125C" w:rsidRPr="0099125C" w:rsidRDefault="0099125C" w:rsidP="0099125C">
      <w:r w:rsidRPr="0099125C">
        <w:t>Window = 3</w:t>
      </w:r>
    </w:p>
    <w:p w14:paraId="0400B7D9" w14:textId="77777777" w:rsidR="0099125C" w:rsidRPr="0099125C" w:rsidRDefault="0099125C" w:rsidP="0099125C">
      <w:r w:rsidRPr="0099125C">
        <w:t>Sender sends:</w:t>
      </w:r>
    </w:p>
    <w:p w14:paraId="2A99A3F3" w14:textId="77777777" w:rsidR="0099125C" w:rsidRPr="0099125C" w:rsidRDefault="0099125C" w:rsidP="0099125C">
      <w:r w:rsidRPr="0099125C">
        <w:t>0 1 2</w:t>
      </w:r>
    </w:p>
    <w:p w14:paraId="633369E2" w14:textId="77777777" w:rsidR="0099125C" w:rsidRPr="0099125C" w:rsidRDefault="0099125C" w:rsidP="0099125C">
      <w:r w:rsidRPr="0099125C">
        <w:t>Receiver does:</w:t>
      </w:r>
    </w:p>
    <w:p w14:paraId="4671DD51" w14:textId="77777777" w:rsidR="0099125C" w:rsidRPr="0099125C" w:rsidRDefault="0099125C" w:rsidP="0099125C">
      <w:r w:rsidRPr="0099125C">
        <w:t>Frame 0 → ACK 0 LOST</w:t>
      </w:r>
    </w:p>
    <w:p w14:paraId="19443A94" w14:textId="77777777" w:rsidR="0099125C" w:rsidRPr="0099125C" w:rsidRDefault="0099125C" w:rsidP="0099125C">
      <w:r w:rsidRPr="0099125C">
        <w:t>Frame 1 → ACK 1 SENT</w:t>
      </w:r>
    </w:p>
    <w:p w14:paraId="6988048C" w14:textId="77777777" w:rsidR="0099125C" w:rsidRPr="0099125C" w:rsidRDefault="0099125C" w:rsidP="0099125C">
      <w:r w:rsidRPr="0099125C">
        <w:t>Frame 2 → ACK 2 NOT SENT</w:t>
      </w:r>
    </w:p>
    <w:p w14:paraId="22236553" w14:textId="77777777" w:rsidR="0099125C" w:rsidRPr="0099125C" w:rsidRDefault="0099125C" w:rsidP="0099125C">
      <w:r w:rsidRPr="0099125C">
        <w:t>Sender receives:</w:t>
      </w:r>
    </w:p>
    <w:p w14:paraId="42F2DB4C" w14:textId="77777777" w:rsidR="0099125C" w:rsidRPr="0099125C" w:rsidRDefault="0099125C" w:rsidP="0099125C">
      <w:r w:rsidRPr="0099125C">
        <w:t>ACK 1</w:t>
      </w:r>
    </w:p>
    <w:p w14:paraId="79D3CAA6" w14:textId="77777777" w:rsidR="0099125C" w:rsidRPr="0099125C" w:rsidRDefault="0099125C" w:rsidP="0099125C">
      <w:r w:rsidRPr="0099125C">
        <w:t>and notices:</w:t>
      </w:r>
    </w:p>
    <w:p w14:paraId="4D122C8D" w14:textId="77777777" w:rsidR="0099125C" w:rsidRPr="0099125C" w:rsidRDefault="0099125C" w:rsidP="0099125C">
      <w:r w:rsidRPr="0099125C">
        <w:t>base = 0</w:t>
      </w:r>
    </w:p>
    <w:p w14:paraId="4D440CF1" w14:textId="77777777" w:rsidR="0099125C" w:rsidRPr="0099125C" w:rsidRDefault="0099125C" w:rsidP="0099125C">
      <w:r w:rsidRPr="0099125C">
        <w:t>ACK = 1</w:t>
      </w:r>
    </w:p>
    <w:p w14:paraId="46B14CB9" w14:textId="77777777" w:rsidR="0099125C" w:rsidRPr="0099125C" w:rsidRDefault="0099125C" w:rsidP="0099125C">
      <w:r w:rsidRPr="0099125C">
        <w:t>So it knows:</w:t>
      </w:r>
    </w:p>
    <w:p w14:paraId="1AD92083" w14:textId="77777777" w:rsidR="0099125C" w:rsidRPr="0099125C" w:rsidRDefault="0099125C" w:rsidP="0099125C">
      <w:r w:rsidRPr="0099125C">
        <w:t>ACK 0 is missing.</w:t>
      </w:r>
    </w:p>
    <w:p w14:paraId="16C10A20" w14:textId="77777777" w:rsidR="0099125C" w:rsidRPr="0099125C" w:rsidRDefault="0099125C" w:rsidP="0099125C">
      <w:r w:rsidRPr="0099125C">
        <w:t>Therefore:</w:t>
      </w:r>
    </w:p>
    <w:p w14:paraId="06AE1A83" w14:textId="77777777" w:rsidR="0099125C" w:rsidRPr="0099125C" w:rsidRDefault="0099125C" w:rsidP="0099125C">
      <w:r w:rsidRPr="0099125C">
        <w:t>Retransmit 0 to 2</w:t>
      </w:r>
    </w:p>
    <w:p w14:paraId="603BBF7F" w14:textId="77777777" w:rsidR="0099125C" w:rsidRPr="0099125C" w:rsidRDefault="0099125C" w:rsidP="0099125C">
      <w:r w:rsidRPr="0099125C">
        <w:t>Then the retransmission succeeds:</w:t>
      </w:r>
    </w:p>
    <w:p w14:paraId="6F2E55E8" w14:textId="77777777" w:rsidR="0099125C" w:rsidRPr="0099125C" w:rsidRDefault="0099125C" w:rsidP="0099125C">
      <w:r w:rsidRPr="0099125C">
        <w:lastRenderedPageBreak/>
        <w:t>0 → ACK 0</w:t>
      </w:r>
    </w:p>
    <w:p w14:paraId="5FA29F43" w14:textId="77777777" w:rsidR="0099125C" w:rsidRPr="0099125C" w:rsidRDefault="0099125C" w:rsidP="0099125C">
      <w:r w:rsidRPr="0099125C">
        <w:t>1 → ACK 1</w:t>
      </w:r>
    </w:p>
    <w:p w14:paraId="7CC4C273" w14:textId="77777777" w:rsidR="0099125C" w:rsidRPr="0099125C" w:rsidRDefault="0099125C" w:rsidP="0099125C">
      <w:r w:rsidRPr="0099125C">
        <w:t>2 → ACK 2</w:t>
      </w:r>
    </w:p>
    <w:p w14:paraId="2364B24F" w14:textId="77777777" w:rsidR="0099125C" w:rsidRPr="0099125C" w:rsidRDefault="0099125C" w:rsidP="0099125C">
      <w:r w:rsidRPr="0099125C">
        <w:t>Then normal sliding continues.</w:t>
      </w:r>
    </w:p>
    <w:p w14:paraId="69195657" w14:textId="77777777" w:rsidR="0099125C" w:rsidRPr="0099125C" w:rsidRDefault="0099125C" w:rsidP="0099125C">
      <w:r w:rsidRPr="0099125C">
        <w:pict w14:anchorId="296D5D87">
          <v:rect id="_x0000_i1154" style="width:0;height:1.5pt" o:hralign="center" o:hrstd="t" o:hr="t" fillcolor="#a0a0a0" stroked="f"/>
        </w:pict>
      </w:r>
    </w:p>
    <w:p w14:paraId="0C12390D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15. binaryToText() at the end</w:t>
      </w:r>
    </w:p>
    <w:p w14:paraId="32235B59" w14:textId="77777777" w:rsidR="0099125C" w:rsidRPr="0099125C" w:rsidRDefault="0099125C" w:rsidP="0099125C">
      <w:r w:rsidRPr="0099125C">
        <w:t>Once all frames have been successfully received, the receiver has collected all the binary data.</w:t>
      </w:r>
    </w:p>
    <w:p w14:paraId="117444F2" w14:textId="77777777" w:rsidR="0099125C" w:rsidRPr="0099125C" w:rsidRDefault="0099125C" w:rsidP="0099125C">
      <w:r w:rsidRPr="0099125C">
        <w:t>For example:</w:t>
      </w:r>
    </w:p>
    <w:p w14:paraId="3485A2B3" w14:textId="77777777" w:rsidR="0099125C" w:rsidRPr="0099125C" w:rsidRDefault="0099125C" w:rsidP="0099125C">
      <w:r w:rsidRPr="0099125C">
        <w:t>01101000 01100101</w:t>
      </w:r>
    </w:p>
    <w:p w14:paraId="05BF7C01" w14:textId="77777777" w:rsidR="0099125C" w:rsidRPr="0099125C" w:rsidRDefault="0099125C" w:rsidP="0099125C">
      <w:r w:rsidRPr="0099125C">
        <w:t>01101100 01101100</w:t>
      </w:r>
    </w:p>
    <w:p w14:paraId="1E04F713" w14:textId="77777777" w:rsidR="0099125C" w:rsidRPr="0099125C" w:rsidRDefault="0099125C" w:rsidP="0099125C">
      <w:r w:rsidRPr="0099125C">
        <w:t>01101111 00100000</w:t>
      </w:r>
    </w:p>
    <w:p w14:paraId="3F875D08" w14:textId="77777777" w:rsidR="0099125C" w:rsidRPr="0099125C" w:rsidRDefault="0099125C" w:rsidP="0099125C">
      <w:r w:rsidRPr="0099125C">
        <w:t>...</w:t>
      </w:r>
    </w:p>
    <w:p w14:paraId="4708E089" w14:textId="77777777" w:rsidR="0099125C" w:rsidRPr="0099125C" w:rsidRDefault="0099125C" w:rsidP="0099125C">
      <w:r w:rsidRPr="0099125C">
        <w:t>binaryToText() converts those groups of 8 bits back into characters.</w:t>
      </w:r>
    </w:p>
    <w:p w14:paraId="3A9ABF70" w14:textId="77777777" w:rsidR="0099125C" w:rsidRPr="0099125C" w:rsidRDefault="0099125C" w:rsidP="0099125C">
      <w:r w:rsidRPr="0099125C">
        <w:t>And because:</w:t>
      </w:r>
    </w:p>
    <w:p w14:paraId="5DAEF318" w14:textId="77777777" w:rsidR="0099125C" w:rsidRPr="0099125C" w:rsidRDefault="0099125C" w:rsidP="0099125C">
      <w:r w:rsidRPr="0099125C">
        <w:t>messageLength</w:t>
      </w:r>
    </w:p>
    <w:p w14:paraId="1BB0BD88" w14:textId="77777777" w:rsidR="0099125C" w:rsidRPr="0099125C" w:rsidRDefault="0099125C" w:rsidP="0099125C">
      <w:r w:rsidRPr="0099125C">
        <w:t>was sent by the sender, the receiver knows exactly how many characters belong to the original message.</w:t>
      </w:r>
    </w:p>
    <w:p w14:paraId="6663CDC4" w14:textId="77777777" w:rsidR="0099125C" w:rsidRPr="0099125C" w:rsidRDefault="0099125C" w:rsidP="0099125C">
      <w:r w:rsidRPr="0099125C">
        <w:t>So finally:</w:t>
      </w:r>
    </w:p>
    <w:p w14:paraId="1DD9BD5C" w14:textId="77777777" w:rsidR="0099125C" w:rsidRPr="0099125C" w:rsidRDefault="0099125C" w:rsidP="0099125C">
      <w:r w:rsidRPr="0099125C">
        <w:t>Received Message: hello hello hello</w:t>
      </w:r>
    </w:p>
    <w:p w14:paraId="45422E24" w14:textId="77777777" w:rsidR="0099125C" w:rsidRPr="0099125C" w:rsidRDefault="0099125C" w:rsidP="0099125C">
      <w:r w:rsidRPr="0099125C">
        <w:pict w14:anchorId="63A9C06F">
          <v:rect id="_x0000_i1155" style="width:0;height:1.5pt" o:hralign="center" o:hrstd="t" o:hr="t" fillcolor="#a0a0a0" stroked="f"/>
        </w:pict>
      </w:r>
    </w:p>
    <w:p w14:paraId="16F0EC01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16. Function-to-function flow</w:t>
      </w:r>
    </w:p>
    <w:p w14:paraId="339A9C6F" w14:textId="77777777" w:rsidR="0099125C" w:rsidRPr="0099125C" w:rsidRDefault="0099125C" w:rsidP="0099125C">
      <w:r w:rsidRPr="0099125C">
        <w:t xml:space="preserve">Now let's compress everything into the </w:t>
      </w:r>
      <w:r w:rsidRPr="0099125C">
        <w:rPr>
          <w:b/>
          <w:bCs/>
        </w:rPr>
        <w:t>actual function flow</w:t>
      </w:r>
      <w:r w:rsidRPr="0099125C">
        <w:t>.</w:t>
      </w:r>
    </w:p>
    <w:p w14:paraId="4D701F65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Sender</w:t>
      </w:r>
    </w:p>
    <w:p w14:paraId="6171540F" w14:textId="77777777" w:rsidR="0099125C" w:rsidRPr="0099125C" w:rsidRDefault="0099125C" w:rsidP="0099125C">
      <w:r w:rsidRPr="0099125C">
        <w:t>main()</w:t>
      </w:r>
    </w:p>
    <w:p w14:paraId="53B2B2A4" w14:textId="77777777" w:rsidR="0099125C" w:rsidRPr="0099125C" w:rsidRDefault="0099125C" w:rsidP="0099125C">
      <w:r w:rsidRPr="0099125C">
        <w:t xml:space="preserve"> │</w:t>
      </w:r>
    </w:p>
    <w:p w14:paraId="097C2CB3" w14:textId="77777777" w:rsidR="0099125C" w:rsidRPr="0099125C" w:rsidRDefault="0099125C" w:rsidP="0099125C">
      <w:r w:rsidRPr="0099125C">
        <w:t xml:space="preserve">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User selects mode</w:t>
      </w:r>
    </w:p>
    <w:p w14:paraId="7BCB90D0" w14:textId="77777777" w:rsidR="0099125C" w:rsidRPr="0099125C" w:rsidRDefault="0099125C" w:rsidP="0099125C">
      <w:r w:rsidRPr="0099125C">
        <w:t xml:space="preserve"> │</w:t>
      </w:r>
    </w:p>
    <w:p w14:paraId="4B7F67D5" w14:textId="77777777" w:rsidR="0099125C" w:rsidRPr="0099125C" w:rsidRDefault="0099125C" w:rsidP="0099125C">
      <w:r w:rsidRPr="0099125C">
        <w:lastRenderedPageBreak/>
        <w:t xml:space="preserve">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User enters message</w:t>
      </w:r>
    </w:p>
    <w:p w14:paraId="71BF4259" w14:textId="77777777" w:rsidR="0099125C" w:rsidRPr="0099125C" w:rsidRDefault="0099125C" w:rsidP="0099125C">
      <w:r w:rsidRPr="0099125C">
        <w:t xml:space="preserve"> │</w:t>
      </w:r>
    </w:p>
    <w:p w14:paraId="516146B8" w14:textId="77777777" w:rsidR="0099125C" w:rsidRPr="0099125C" w:rsidRDefault="0099125C" w:rsidP="0099125C">
      <w:r w:rsidRPr="0099125C">
        <w:t xml:space="preserve">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Calculate totalFrames</w:t>
      </w:r>
    </w:p>
    <w:p w14:paraId="1BE2DA63" w14:textId="77777777" w:rsidR="0099125C" w:rsidRPr="0099125C" w:rsidRDefault="0099125C" w:rsidP="0099125C">
      <w:r w:rsidRPr="0099125C">
        <w:t xml:space="preserve"> │</w:t>
      </w:r>
    </w:p>
    <w:p w14:paraId="68E0BDC3" w14:textId="77777777" w:rsidR="0099125C" w:rsidRPr="0099125C" w:rsidRDefault="0099125C" w:rsidP="0099125C">
      <w:r w:rsidRPr="0099125C">
        <w:t xml:space="preserve">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User enters windowSize</w:t>
      </w:r>
    </w:p>
    <w:p w14:paraId="10DCCBB7" w14:textId="77777777" w:rsidR="0099125C" w:rsidRPr="0099125C" w:rsidRDefault="0099125C" w:rsidP="0099125C">
      <w:r w:rsidRPr="0099125C">
        <w:t xml:space="preserve"> │</w:t>
      </w:r>
    </w:p>
    <w:p w14:paraId="017FF836" w14:textId="77777777" w:rsidR="0099125C" w:rsidRPr="0099125C" w:rsidRDefault="0099125C" w:rsidP="0099125C">
      <w:r w:rsidRPr="0099125C">
        <w:t xml:space="preserve">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makeFrames()</w:t>
      </w:r>
    </w:p>
    <w:p w14:paraId="2561E318" w14:textId="77777777" w:rsidR="0099125C" w:rsidRPr="0099125C" w:rsidRDefault="0099125C" w:rsidP="0099125C">
      <w:r w:rsidRPr="0099125C">
        <w:t xml:space="preserve"> │      │</w:t>
      </w:r>
    </w:p>
    <w:p w14:paraId="3751E165" w14:textId="77777777" w:rsidR="0099125C" w:rsidRPr="0099125C" w:rsidRDefault="0099125C" w:rsidP="0099125C">
      <w:r w:rsidRPr="0099125C">
        <w:t xml:space="preserve"> │      └── binaryValue()</w:t>
      </w:r>
    </w:p>
    <w:p w14:paraId="5B409E38" w14:textId="77777777" w:rsidR="0099125C" w:rsidRPr="0099125C" w:rsidRDefault="0099125C" w:rsidP="0099125C">
      <w:r w:rsidRPr="0099125C">
        <w:t xml:space="preserve"> │</w:t>
      </w:r>
    </w:p>
    <w:p w14:paraId="5902A741" w14:textId="77777777" w:rsidR="0099125C" w:rsidRPr="0099125C" w:rsidRDefault="0099125C" w:rsidP="0099125C">
      <w:r w:rsidRPr="0099125C">
        <w:t xml:space="preserve">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Create socket</w:t>
      </w:r>
    </w:p>
    <w:p w14:paraId="55D74B71" w14:textId="77777777" w:rsidR="0099125C" w:rsidRPr="0099125C" w:rsidRDefault="0099125C" w:rsidP="0099125C">
      <w:r w:rsidRPr="0099125C">
        <w:t xml:space="preserve"> │</w:t>
      </w:r>
    </w:p>
    <w:p w14:paraId="3F761E4B" w14:textId="77777777" w:rsidR="0099125C" w:rsidRPr="0099125C" w:rsidRDefault="0099125C" w:rsidP="0099125C">
      <w:r w:rsidRPr="0099125C">
        <w:t xml:space="preserve">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Connect to receiver</w:t>
      </w:r>
    </w:p>
    <w:p w14:paraId="317500D5" w14:textId="77777777" w:rsidR="0099125C" w:rsidRPr="0099125C" w:rsidRDefault="0099125C" w:rsidP="0099125C">
      <w:r w:rsidRPr="0099125C">
        <w:t xml:space="preserve"> │</w:t>
      </w:r>
    </w:p>
    <w:p w14:paraId="70ADC032" w14:textId="77777777" w:rsidR="0099125C" w:rsidRPr="0099125C" w:rsidRDefault="0099125C" w:rsidP="0099125C">
      <w:r w:rsidRPr="0099125C">
        <w:t xml:space="preserve"> └── GBN loop</w:t>
      </w:r>
    </w:p>
    <w:p w14:paraId="54B32FAE" w14:textId="77777777" w:rsidR="0099125C" w:rsidRPr="0099125C" w:rsidRDefault="0099125C" w:rsidP="0099125C">
      <w:r w:rsidRPr="0099125C">
        <w:t xml:space="preserve">        │</w:t>
      </w:r>
    </w:p>
    <w:p w14:paraId="7939073D" w14:textId="77777777" w:rsidR="0099125C" w:rsidRPr="0099125C" w:rsidRDefault="0099125C" w:rsidP="0099125C">
      <w:r w:rsidRPr="0099125C">
        <w:t xml:space="preserve">       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Send frames inside window</w:t>
      </w:r>
    </w:p>
    <w:p w14:paraId="1BD7B7FB" w14:textId="77777777" w:rsidR="0099125C" w:rsidRPr="0099125C" w:rsidRDefault="0099125C" w:rsidP="0099125C">
      <w:r w:rsidRPr="0099125C">
        <w:t xml:space="preserve">        │</w:t>
      </w:r>
    </w:p>
    <w:p w14:paraId="3DB9E5BC" w14:textId="77777777" w:rsidR="0099125C" w:rsidRPr="0099125C" w:rsidRDefault="0099125C" w:rsidP="0099125C">
      <w:r w:rsidRPr="0099125C">
        <w:t xml:space="preserve">       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Receive ACK</w:t>
      </w:r>
    </w:p>
    <w:p w14:paraId="1FAF3710" w14:textId="77777777" w:rsidR="0099125C" w:rsidRPr="0099125C" w:rsidRDefault="0099125C" w:rsidP="0099125C">
      <w:r w:rsidRPr="0099125C">
        <w:t xml:space="preserve">        │</w:t>
      </w:r>
    </w:p>
    <w:p w14:paraId="1FE02B85" w14:textId="77777777" w:rsidR="0099125C" w:rsidRPr="0099125C" w:rsidRDefault="0099125C" w:rsidP="0099125C">
      <w:r w:rsidRPr="0099125C">
        <w:t xml:space="preserve">       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Slide window</w:t>
      </w:r>
    </w:p>
    <w:p w14:paraId="75F24476" w14:textId="77777777" w:rsidR="0099125C" w:rsidRPr="0099125C" w:rsidRDefault="0099125C" w:rsidP="0099125C">
      <w:r w:rsidRPr="0099125C">
        <w:t xml:space="preserve">        │</w:t>
      </w:r>
    </w:p>
    <w:p w14:paraId="6A395714" w14:textId="77777777" w:rsidR="0099125C" w:rsidRPr="0099125C" w:rsidRDefault="0099125C" w:rsidP="0099125C">
      <w:r w:rsidRPr="0099125C">
        <w:t xml:space="preserve">        └── Timeout / retransmission if required</w:t>
      </w:r>
    </w:p>
    <w:p w14:paraId="34CE8FFB" w14:textId="77777777" w:rsidR="0099125C" w:rsidRPr="0099125C" w:rsidRDefault="0099125C" w:rsidP="0099125C">
      <w:r w:rsidRPr="0099125C">
        <w:pict w14:anchorId="02484B9A">
          <v:rect id="_x0000_i1156" style="width:0;height:1.5pt" o:hralign="center" o:hrstd="t" o:hr="t" fillcolor="#a0a0a0" stroked="f"/>
        </w:pict>
      </w:r>
    </w:p>
    <w:p w14:paraId="7376515E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Receiver</w:t>
      </w:r>
    </w:p>
    <w:p w14:paraId="1D1C8467" w14:textId="77777777" w:rsidR="0099125C" w:rsidRPr="0099125C" w:rsidRDefault="0099125C" w:rsidP="0099125C">
      <w:r w:rsidRPr="0099125C">
        <w:t>main()</w:t>
      </w:r>
    </w:p>
    <w:p w14:paraId="6A1023A1" w14:textId="77777777" w:rsidR="0099125C" w:rsidRPr="0099125C" w:rsidRDefault="0099125C" w:rsidP="0099125C">
      <w:r w:rsidRPr="0099125C">
        <w:t xml:space="preserve"> │</w:t>
      </w:r>
    </w:p>
    <w:p w14:paraId="0833CAE2" w14:textId="77777777" w:rsidR="0099125C" w:rsidRPr="0099125C" w:rsidRDefault="0099125C" w:rsidP="0099125C">
      <w:r w:rsidRPr="0099125C">
        <w:lastRenderedPageBreak/>
        <w:t xml:space="preserve">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Create socket</w:t>
      </w:r>
    </w:p>
    <w:p w14:paraId="45FAE916" w14:textId="77777777" w:rsidR="0099125C" w:rsidRPr="0099125C" w:rsidRDefault="0099125C" w:rsidP="0099125C">
      <w:r w:rsidRPr="0099125C">
        <w:t xml:space="preserve"> │</w:t>
      </w:r>
    </w:p>
    <w:p w14:paraId="45CCD88B" w14:textId="77777777" w:rsidR="0099125C" w:rsidRPr="0099125C" w:rsidRDefault="0099125C" w:rsidP="0099125C">
      <w:r w:rsidRPr="0099125C">
        <w:t xml:space="preserve">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bind()</w:t>
      </w:r>
    </w:p>
    <w:p w14:paraId="5E9C2762" w14:textId="77777777" w:rsidR="0099125C" w:rsidRPr="0099125C" w:rsidRDefault="0099125C" w:rsidP="0099125C">
      <w:r w:rsidRPr="0099125C">
        <w:t xml:space="preserve"> │</w:t>
      </w:r>
    </w:p>
    <w:p w14:paraId="279FC11B" w14:textId="77777777" w:rsidR="0099125C" w:rsidRPr="0099125C" w:rsidRDefault="0099125C" w:rsidP="0099125C">
      <w:r w:rsidRPr="0099125C">
        <w:t xml:space="preserve">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listen()</w:t>
      </w:r>
    </w:p>
    <w:p w14:paraId="36BFEEDE" w14:textId="77777777" w:rsidR="0099125C" w:rsidRPr="0099125C" w:rsidRDefault="0099125C" w:rsidP="0099125C">
      <w:r w:rsidRPr="0099125C">
        <w:t xml:space="preserve"> │</w:t>
      </w:r>
    </w:p>
    <w:p w14:paraId="7C3B8E1D" w14:textId="77777777" w:rsidR="0099125C" w:rsidRPr="0099125C" w:rsidRDefault="0099125C" w:rsidP="0099125C">
      <w:r w:rsidRPr="0099125C">
        <w:t xml:space="preserve">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accept()</w:t>
      </w:r>
    </w:p>
    <w:p w14:paraId="13C7FC14" w14:textId="77777777" w:rsidR="0099125C" w:rsidRPr="0099125C" w:rsidRDefault="0099125C" w:rsidP="0099125C">
      <w:r w:rsidRPr="0099125C">
        <w:t xml:space="preserve"> │</w:t>
      </w:r>
    </w:p>
    <w:p w14:paraId="7A1E4362" w14:textId="77777777" w:rsidR="0099125C" w:rsidRPr="0099125C" w:rsidRDefault="0099125C" w:rsidP="0099125C">
      <w:r w:rsidRPr="0099125C">
        <w:t xml:space="preserve"> └── Receive messages</w:t>
      </w:r>
    </w:p>
    <w:p w14:paraId="760C08AD" w14:textId="77777777" w:rsidR="0099125C" w:rsidRPr="0099125C" w:rsidRDefault="0099125C" w:rsidP="0099125C">
      <w:r w:rsidRPr="0099125C">
        <w:t xml:space="preserve">        │</w:t>
      </w:r>
    </w:p>
    <w:p w14:paraId="46B5BB46" w14:textId="77777777" w:rsidR="0099125C" w:rsidRPr="0099125C" w:rsidRDefault="0099125C" w:rsidP="0099125C">
      <w:r w:rsidRPr="0099125C">
        <w:t xml:space="preserve">       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MSG_FRAME</w:t>
      </w:r>
    </w:p>
    <w:p w14:paraId="44DE51F5" w14:textId="77777777" w:rsidR="0099125C" w:rsidRPr="0099125C" w:rsidRDefault="0099125C" w:rsidP="0099125C">
      <w:r w:rsidRPr="0099125C">
        <w:t xml:space="preserve">        │      │</w:t>
      </w:r>
    </w:p>
    <w:p w14:paraId="1FFB0291" w14:textId="77777777" w:rsidR="0099125C" w:rsidRPr="0099125C" w:rsidRDefault="0099125C" w:rsidP="0099125C">
      <w:r w:rsidRPr="0099125C">
        <w:t xml:space="preserve">        │     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checkParity()</w:t>
      </w:r>
    </w:p>
    <w:p w14:paraId="7B9E30FD" w14:textId="77777777" w:rsidR="0099125C" w:rsidRPr="0099125C" w:rsidRDefault="0099125C" w:rsidP="0099125C">
      <w:r w:rsidRPr="0099125C">
        <w:t xml:space="preserve">        │      │</w:t>
      </w:r>
    </w:p>
    <w:p w14:paraId="7ECA6293" w14:textId="77777777" w:rsidR="0099125C" w:rsidRPr="0099125C" w:rsidRDefault="0099125C" w:rsidP="0099125C">
      <w:r w:rsidRPr="0099125C">
        <w:t xml:space="preserve">        │     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Check sequence number</w:t>
      </w:r>
    </w:p>
    <w:p w14:paraId="3534AD98" w14:textId="77777777" w:rsidR="0099125C" w:rsidRPr="0099125C" w:rsidRDefault="0099125C" w:rsidP="0099125C">
      <w:r w:rsidRPr="0099125C">
        <w:t xml:space="preserve">        │      │</w:t>
      </w:r>
    </w:p>
    <w:p w14:paraId="40F4745D" w14:textId="77777777" w:rsidR="0099125C" w:rsidRPr="0099125C" w:rsidRDefault="0099125C" w:rsidP="0099125C">
      <w:r w:rsidRPr="0099125C">
        <w:t xml:space="preserve">        │      </w:t>
      </w:r>
      <w:r w:rsidRPr="0099125C">
        <w:rPr>
          <w:rFonts w:ascii="MS Gothic" w:eastAsia="MS Gothic" w:hAnsi="MS Gothic" w:cs="MS Gothic" w:hint="eastAsia"/>
        </w:rPr>
        <w:t>├</w:t>
      </w:r>
      <w:r w:rsidRPr="0099125C">
        <w:rPr>
          <w:rFonts w:ascii="Aptos" w:hAnsi="Aptos" w:cs="Aptos"/>
        </w:rPr>
        <w:t>──</w:t>
      </w:r>
      <w:r w:rsidRPr="0099125C">
        <w:t xml:space="preserve"> Accept / discard</w:t>
      </w:r>
    </w:p>
    <w:p w14:paraId="7D20ECF2" w14:textId="77777777" w:rsidR="0099125C" w:rsidRPr="0099125C" w:rsidRDefault="0099125C" w:rsidP="0099125C">
      <w:r w:rsidRPr="0099125C">
        <w:t xml:space="preserve">        │      │</w:t>
      </w:r>
    </w:p>
    <w:p w14:paraId="732F05F5" w14:textId="77777777" w:rsidR="0099125C" w:rsidRPr="0099125C" w:rsidRDefault="0099125C" w:rsidP="0099125C">
      <w:r w:rsidRPr="0099125C">
        <w:t xml:space="preserve">        │      └── Send ACK</w:t>
      </w:r>
    </w:p>
    <w:p w14:paraId="6E04868E" w14:textId="77777777" w:rsidR="0099125C" w:rsidRPr="0099125C" w:rsidRDefault="0099125C" w:rsidP="0099125C">
      <w:r w:rsidRPr="0099125C">
        <w:t xml:space="preserve">        │      │</w:t>
      </w:r>
    </w:p>
    <w:p w14:paraId="3EAAEDD9" w14:textId="77777777" w:rsidR="0099125C" w:rsidRPr="0099125C" w:rsidRDefault="0099125C" w:rsidP="0099125C">
      <w:r w:rsidRPr="0099125C">
        <w:t xml:space="preserve">        │      └── binaryToText()</w:t>
      </w:r>
    </w:p>
    <w:p w14:paraId="3E7365D7" w14:textId="77777777" w:rsidR="0099125C" w:rsidRPr="0099125C" w:rsidRDefault="0099125C" w:rsidP="0099125C">
      <w:r w:rsidRPr="0099125C">
        <w:t xml:space="preserve">        │      │</w:t>
      </w:r>
    </w:p>
    <w:p w14:paraId="6C16B1EF" w14:textId="77777777" w:rsidR="0099125C" w:rsidRPr="0099125C" w:rsidRDefault="0099125C" w:rsidP="0099125C">
      <w:r w:rsidRPr="0099125C">
        <w:t xml:space="preserve">        │      └── binaryValue() [used by IP display version,</w:t>
      </w:r>
    </w:p>
    <w:p w14:paraId="3DB50CF1" w14:textId="77777777" w:rsidR="0099125C" w:rsidRPr="0099125C" w:rsidRDefault="0099125C" w:rsidP="0099125C">
      <w:r w:rsidRPr="0099125C">
        <w:t xml:space="preserve">        │                           but no longer needed by sender]</w:t>
      </w:r>
    </w:p>
    <w:p w14:paraId="65BE61C6" w14:textId="77777777" w:rsidR="0099125C" w:rsidRPr="0099125C" w:rsidRDefault="0099125C" w:rsidP="0099125C">
      <w:r w:rsidRPr="0099125C">
        <w:t xml:space="preserve">        │</w:t>
      </w:r>
    </w:p>
    <w:p w14:paraId="53B9DC2B" w14:textId="77777777" w:rsidR="0099125C" w:rsidRPr="0099125C" w:rsidRDefault="0099125C" w:rsidP="0099125C">
      <w:r w:rsidRPr="0099125C">
        <w:t xml:space="preserve">        └── MSG_EXIT</w:t>
      </w:r>
    </w:p>
    <w:p w14:paraId="1C404566" w14:textId="77777777" w:rsidR="0099125C" w:rsidRPr="0099125C" w:rsidRDefault="0099125C" w:rsidP="0099125C">
      <w:r w:rsidRPr="0099125C">
        <w:t xml:space="preserve">One correction to that last diagram: </w:t>
      </w:r>
      <w:r w:rsidRPr="0099125C">
        <w:rPr>
          <w:b/>
          <w:bCs/>
        </w:rPr>
        <w:t xml:space="preserve">our final receiver still has binaryValue() only because printIPBinary() is retained in the code we just finalized, but the final </w:t>
      </w:r>
      <w:r w:rsidRPr="0099125C">
        <w:rPr>
          <w:b/>
          <w:bCs/>
        </w:rPr>
        <w:lastRenderedPageBreak/>
        <w:t>sender no longer displays IPs.</w:t>
      </w:r>
      <w:r w:rsidRPr="0099125C">
        <w:t xml:space="preserve"> If we're treating this as the truly final clean version, that unused IP-display machinery should eventually be removed. I won't change it now because you asked to understand the current code first.</w:t>
      </w:r>
    </w:p>
    <w:p w14:paraId="68B3237B" w14:textId="77777777" w:rsidR="0099125C" w:rsidRPr="0099125C" w:rsidRDefault="0099125C" w:rsidP="0099125C">
      <w:r w:rsidRPr="0099125C">
        <w:pict w14:anchorId="2A890E4A">
          <v:rect id="_x0000_i1157" style="width:0;height:1.5pt" o:hralign="center" o:hrstd="t" o:hr="t" fillcolor="#a0a0a0" stroked="f"/>
        </w:pict>
      </w:r>
    </w:p>
    <w:p w14:paraId="3B652630" w14:textId="77777777" w:rsidR="0099125C" w:rsidRPr="0099125C" w:rsidRDefault="0099125C" w:rsidP="0099125C">
      <w:pPr>
        <w:rPr>
          <w:b/>
          <w:bCs/>
        </w:rPr>
      </w:pPr>
      <w:r w:rsidRPr="0099125C">
        <w:rPr>
          <w:b/>
          <w:bCs/>
        </w:rPr>
        <w:t>The whole GBN story in one picture</w:t>
      </w:r>
    </w:p>
    <w:p w14:paraId="3276C69F" w14:textId="77777777" w:rsidR="0099125C" w:rsidRPr="0099125C" w:rsidRDefault="0099125C" w:rsidP="0099125C">
      <w:r w:rsidRPr="0099125C">
        <w:t xml:space="preserve">                 SENDER</w:t>
      </w:r>
    </w:p>
    <w:p w14:paraId="11AE8AAC" w14:textId="77777777" w:rsidR="0099125C" w:rsidRPr="0099125C" w:rsidRDefault="0099125C" w:rsidP="0099125C">
      <w:r w:rsidRPr="0099125C">
        <w:t xml:space="preserve">                   │</w:t>
      </w:r>
    </w:p>
    <w:p w14:paraId="700A91D8" w14:textId="77777777" w:rsidR="0099125C" w:rsidRPr="0099125C" w:rsidRDefault="0099125C" w:rsidP="0099125C">
      <w:r w:rsidRPr="0099125C">
        <w:t xml:space="preserve">            Prepare frames</w:t>
      </w:r>
    </w:p>
    <w:p w14:paraId="6089EF7F" w14:textId="77777777" w:rsidR="0099125C" w:rsidRPr="0099125C" w:rsidRDefault="0099125C" w:rsidP="0099125C">
      <w:r w:rsidRPr="0099125C">
        <w:t xml:space="preserve">                   │</w:t>
      </w:r>
    </w:p>
    <w:p w14:paraId="26B5C7DC" w14:textId="77777777" w:rsidR="0099125C" w:rsidRPr="0099125C" w:rsidRDefault="0099125C" w:rsidP="0099125C">
      <w:r w:rsidRPr="0099125C">
        <w:t xml:space="preserve">                   </w:t>
      </w:r>
      <w:r w:rsidRPr="0099125C">
        <w:rPr>
          <w:rFonts w:ascii="Arial" w:hAnsi="Arial" w:cs="Arial"/>
        </w:rPr>
        <w:t>▼</w:t>
      </w:r>
    </w:p>
    <w:p w14:paraId="26C10BE7" w14:textId="77777777" w:rsidR="0099125C" w:rsidRPr="0099125C" w:rsidRDefault="0099125C" w:rsidP="0099125C">
      <w:r w:rsidRPr="0099125C">
        <w:t xml:space="preserve">             [0][1][2]</w:t>
      </w:r>
    </w:p>
    <w:p w14:paraId="56F2739C" w14:textId="77777777" w:rsidR="0099125C" w:rsidRPr="0099125C" w:rsidRDefault="0099125C" w:rsidP="0099125C">
      <w:r w:rsidRPr="0099125C">
        <w:t xml:space="preserve">                Window</w:t>
      </w:r>
    </w:p>
    <w:p w14:paraId="2E4A0795" w14:textId="77777777" w:rsidR="0099125C" w:rsidRPr="0099125C" w:rsidRDefault="0099125C" w:rsidP="0099125C">
      <w:r w:rsidRPr="0099125C">
        <w:t xml:space="preserve">                   │</w:t>
      </w:r>
    </w:p>
    <w:p w14:paraId="6911A5C9" w14:textId="77777777" w:rsidR="0099125C" w:rsidRPr="0099125C" w:rsidRDefault="0099125C" w:rsidP="0099125C">
      <w:r w:rsidRPr="0099125C">
        <w:t xml:space="preserve">          ┌────────</w:t>
      </w:r>
      <w:r w:rsidRPr="0099125C">
        <w:rPr>
          <w:rFonts w:ascii="MS Gothic" w:eastAsia="MS Gothic" w:hAnsi="MS Gothic" w:cs="MS Gothic" w:hint="eastAsia"/>
        </w:rPr>
        <w:t>┴</w:t>
      </w:r>
      <w:r w:rsidRPr="0099125C">
        <w:rPr>
          <w:rFonts w:ascii="Aptos" w:hAnsi="Aptos" w:cs="Aptos"/>
        </w:rPr>
        <w:t>────────┐</w:t>
      </w:r>
    </w:p>
    <w:p w14:paraId="6511F4DF" w14:textId="77777777" w:rsidR="0099125C" w:rsidRPr="0099125C" w:rsidRDefault="0099125C" w:rsidP="0099125C">
      <w:r w:rsidRPr="0099125C">
        <w:t xml:space="preserve">          </w:t>
      </w:r>
      <w:r w:rsidRPr="0099125C">
        <w:rPr>
          <w:rFonts w:ascii="Arial" w:hAnsi="Arial" w:cs="Arial"/>
        </w:rPr>
        <w:t>▼</w:t>
      </w:r>
      <w:r w:rsidRPr="0099125C">
        <w:t xml:space="preserve">                 </w:t>
      </w:r>
      <w:r w:rsidRPr="0099125C">
        <w:rPr>
          <w:rFonts w:ascii="Arial" w:hAnsi="Arial" w:cs="Arial"/>
        </w:rPr>
        <w:t>▼</w:t>
      </w:r>
    </w:p>
    <w:p w14:paraId="7CEBFB94" w14:textId="77777777" w:rsidR="0099125C" w:rsidRPr="0099125C" w:rsidRDefault="0099125C" w:rsidP="0099125C">
      <w:r w:rsidRPr="0099125C">
        <w:t xml:space="preserve">       Receiver           Receiver</w:t>
      </w:r>
    </w:p>
    <w:p w14:paraId="041F648A" w14:textId="77777777" w:rsidR="0099125C" w:rsidRPr="0099125C" w:rsidRDefault="0099125C" w:rsidP="0099125C">
      <w:r w:rsidRPr="0099125C">
        <w:t xml:space="preserve">       accepts 0          accepts 1</w:t>
      </w:r>
    </w:p>
    <w:p w14:paraId="4360BAB4" w14:textId="77777777" w:rsidR="0099125C" w:rsidRPr="0099125C" w:rsidRDefault="0099125C" w:rsidP="0099125C">
      <w:r w:rsidRPr="0099125C">
        <w:t xml:space="preserve">          │                 │</w:t>
      </w:r>
    </w:p>
    <w:p w14:paraId="70E76A8C" w14:textId="77777777" w:rsidR="0099125C" w:rsidRPr="0099125C" w:rsidRDefault="0099125C" w:rsidP="0099125C">
      <w:r w:rsidRPr="0099125C">
        <w:t xml:space="preserve">       ACK 0              ACK 1</w:t>
      </w:r>
    </w:p>
    <w:p w14:paraId="78EF70EC" w14:textId="77777777" w:rsidR="0099125C" w:rsidRPr="0099125C" w:rsidRDefault="0099125C" w:rsidP="0099125C">
      <w:r w:rsidRPr="0099125C">
        <w:t xml:space="preserve">          │                 │</w:t>
      </w:r>
    </w:p>
    <w:p w14:paraId="14CBF583" w14:textId="77777777" w:rsidR="0099125C" w:rsidRPr="0099125C" w:rsidRDefault="0099125C" w:rsidP="0099125C">
      <w:r w:rsidRPr="0099125C">
        <w:t xml:space="preserve">          └────────</w:t>
      </w:r>
      <w:r w:rsidRPr="0099125C">
        <w:rPr>
          <w:rFonts w:ascii="MS Gothic" w:eastAsia="MS Gothic" w:hAnsi="MS Gothic" w:cs="MS Gothic" w:hint="eastAsia"/>
        </w:rPr>
        <w:t>┬</w:t>
      </w:r>
      <w:r w:rsidRPr="0099125C">
        <w:rPr>
          <w:rFonts w:ascii="Aptos" w:hAnsi="Aptos" w:cs="Aptos"/>
        </w:rPr>
        <w:t>────────┘</w:t>
      </w:r>
    </w:p>
    <w:p w14:paraId="6F966C18" w14:textId="77777777" w:rsidR="0099125C" w:rsidRPr="0099125C" w:rsidRDefault="0099125C" w:rsidP="0099125C">
      <w:r w:rsidRPr="0099125C">
        <w:t xml:space="preserve">                   </w:t>
      </w:r>
      <w:r w:rsidRPr="0099125C">
        <w:rPr>
          <w:rFonts w:ascii="Arial" w:hAnsi="Arial" w:cs="Arial"/>
        </w:rPr>
        <w:t>▼</w:t>
      </w:r>
    </w:p>
    <w:p w14:paraId="78BDB5D3" w14:textId="77777777" w:rsidR="0099125C" w:rsidRPr="0099125C" w:rsidRDefault="0099125C" w:rsidP="0099125C">
      <w:r w:rsidRPr="0099125C">
        <w:t xml:space="preserve">              Window slides</w:t>
      </w:r>
    </w:p>
    <w:p w14:paraId="20F54914" w14:textId="77777777" w:rsidR="0099125C" w:rsidRPr="0099125C" w:rsidRDefault="0099125C" w:rsidP="0099125C">
      <w:r w:rsidRPr="0099125C">
        <w:t xml:space="preserve">                   │</w:t>
      </w:r>
    </w:p>
    <w:p w14:paraId="7D014D9E" w14:textId="77777777" w:rsidR="0099125C" w:rsidRPr="0099125C" w:rsidRDefault="0099125C" w:rsidP="0099125C">
      <w:r w:rsidRPr="0099125C">
        <w:t xml:space="preserve">                [1][2][3]</w:t>
      </w:r>
    </w:p>
    <w:p w14:paraId="360B9FEF" w14:textId="77777777" w:rsidR="0099125C" w:rsidRPr="0099125C" w:rsidRDefault="0099125C" w:rsidP="0099125C">
      <w:r w:rsidRPr="0099125C">
        <w:t xml:space="preserve">                      │</w:t>
      </w:r>
    </w:p>
    <w:p w14:paraId="77035F46" w14:textId="77777777" w:rsidR="0099125C" w:rsidRPr="0099125C" w:rsidRDefault="0099125C" w:rsidP="0099125C">
      <w:r w:rsidRPr="0099125C">
        <w:t xml:space="preserve">                      </w:t>
      </w:r>
      <w:r w:rsidRPr="0099125C">
        <w:rPr>
          <w:rFonts w:ascii="Arial" w:hAnsi="Arial" w:cs="Arial"/>
        </w:rPr>
        <w:t>▼</w:t>
      </w:r>
    </w:p>
    <w:p w14:paraId="576AFD42" w14:textId="77777777" w:rsidR="0099125C" w:rsidRPr="0099125C" w:rsidRDefault="0099125C" w:rsidP="0099125C">
      <w:r w:rsidRPr="0099125C">
        <w:t xml:space="preserve">                   Send 3</w:t>
      </w:r>
    </w:p>
    <w:p w14:paraId="3E82BE7E" w14:textId="77777777" w:rsidR="0099125C" w:rsidRPr="0099125C" w:rsidRDefault="0099125C" w:rsidP="0099125C">
      <w:r w:rsidRPr="0099125C">
        <w:t>And if something goes wrong:</w:t>
      </w:r>
    </w:p>
    <w:p w14:paraId="38D2C8BB" w14:textId="77777777" w:rsidR="0099125C" w:rsidRPr="0099125C" w:rsidRDefault="0099125C" w:rsidP="0099125C">
      <w:r w:rsidRPr="0099125C">
        <w:lastRenderedPageBreak/>
        <w:t xml:space="preserve">        Frame 0 lost/error</w:t>
      </w:r>
    </w:p>
    <w:p w14:paraId="096B896D" w14:textId="77777777" w:rsidR="0099125C" w:rsidRPr="0099125C" w:rsidRDefault="0099125C" w:rsidP="0099125C">
      <w:r w:rsidRPr="0099125C">
        <w:t xml:space="preserve">               ↓</w:t>
      </w:r>
    </w:p>
    <w:p w14:paraId="7D83C5C1" w14:textId="77777777" w:rsidR="0099125C" w:rsidRPr="0099125C" w:rsidRDefault="0099125C" w:rsidP="0099125C">
      <w:r w:rsidRPr="0099125C">
        <w:t xml:space="preserve">        Receiver expects 0</w:t>
      </w:r>
    </w:p>
    <w:p w14:paraId="43466EEE" w14:textId="77777777" w:rsidR="0099125C" w:rsidRPr="0099125C" w:rsidRDefault="0099125C" w:rsidP="0099125C">
      <w:r w:rsidRPr="0099125C">
        <w:t xml:space="preserve">               ↓</w:t>
      </w:r>
    </w:p>
    <w:p w14:paraId="001A7702" w14:textId="77777777" w:rsidR="0099125C" w:rsidRPr="0099125C" w:rsidRDefault="0099125C" w:rsidP="0099125C">
      <w:r w:rsidRPr="0099125C">
        <w:t xml:space="preserve">        1, 2 are discarded</w:t>
      </w:r>
    </w:p>
    <w:p w14:paraId="12543357" w14:textId="77777777" w:rsidR="0099125C" w:rsidRPr="0099125C" w:rsidRDefault="0099125C" w:rsidP="0099125C">
      <w:r w:rsidRPr="0099125C">
        <w:t xml:space="preserve">               ↓</w:t>
      </w:r>
    </w:p>
    <w:p w14:paraId="43423925" w14:textId="77777777" w:rsidR="0099125C" w:rsidRPr="0099125C" w:rsidRDefault="0099125C" w:rsidP="0099125C">
      <w:r w:rsidRPr="0099125C">
        <w:t xml:space="preserve">            TIMEOUT</w:t>
      </w:r>
    </w:p>
    <w:p w14:paraId="5E970C8C" w14:textId="77777777" w:rsidR="0099125C" w:rsidRPr="0099125C" w:rsidRDefault="0099125C" w:rsidP="0099125C">
      <w:r w:rsidRPr="0099125C">
        <w:t xml:space="preserve">               ↓</w:t>
      </w:r>
    </w:p>
    <w:p w14:paraId="63C94D8B" w14:textId="77777777" w:rsidR="0099125C" w:rsidRPr="0099125C" w:rsidRDefault="0099125C" w:rsidP="0099125C">
      <w:r w:rsidRPr="0099125C">
        <w:t xml:space="preserve">        Sender goes back</w:t>
      </w:r>
    </w:p>
    <w:p w14:paraId="3CB0C2E9" w14:textId="77777777" w:rsidR="0099125C" w:rsidRPr="0099125C" w:rsidRDefault="0099125C" w:rsidP="0099125C">
      <w:r w:rsidRPr="0099125C">
        <w:t xml:space="preserve">               ↓</w:t>
      </w:r>
    </w:p>
    <w:p w14:paraId="64323052" w14:textId="77777777" w:rsidR="0099125C" w:rsidRPr="0099125C" w:rsidRDefault="0099125C" w:rsidP="0099125C">
      <w:r w:rsidRPr="0099125C">
        <w:t xml:space="preserve">             0 1 2</w:t>
      </w:r>
    </w:p>
    <w:p w14:paraId="7474A529" w14:textId="77777777" w:rsidR="0099125C" w:rsidRPr="0099125C" w:rsidRDefault="0099125C" w:rsidP="0099125C">
      <w:r w:rsidRPr="0099125C">
        <w:t xml:space="preserve">               ↓</w:t>
      </w:r>
    </w:p>
    <w:p w14:paraId="39F0FAE6" w14:textId="77777777" w:rsidR="0099125C" w:rsidRPr="0099125C" w:rsidRDefault="0099125C" w:rsidP="0099125C">
      <w:r w:rsidRPr="0099125C">
        <w:t xml:space="preserve">          retransmit</w:t>
      </w:r>
    </w:p>
    <w:p w14:paraId="6CD61DB2" w14:textId="77777777" w:rsidR="0099125C" w:rsidRPr="0099125C" w:rsidRDefault="0099125C" w:rsidP="0099125C">
      <w:r w:rsidRPr="0099125C">
        <w:t xml:space="preserve">That's the </w:t>
      </w:r>
      <w:r w:rsidRPr="0099125C">
        <w:rPr>
          <w:b/>
          <w:bCs/>
        </w:rPr>
        <w:t>flow-level understanding</w:t>
      </w:r>
      <w:r w:rsidRPr="0099125C">
        <w:t xml:space="preserve"> of the finalized Go-Back-N code.</w:t>
      </w:r>
    </w:p>
    <w:p w14:paraId="6D3E3531" w14:textId="77777777" w:rsidR="0099125C" w:rsidRPr="0099125C" w:rsidRDefault="0099125C" w:rsidP="0099125C">
      <w:r w:rsidRPr="0099125C">
        <w:rPr>
          <w:b/>
          <w:bCs/>
        </w:rPr>
        <w:t>No code deep-dive yet.</w:t>
      </w:r>
      <w:r w:rsidRPr="0099125C">
        <w:t xml:space="preserve"> When you say </w:t>
      </w:r>
      <w:r w:rsidRPr="0099125C">
        <w:rPr>
          <w:b/>
          <w:bCs/>
        </w:rPr>
        <w:t>"done"</w:t>
      </w:r>
      <w:r w:rsidRPr="0099125C">
        <w:t>, we'll start the second phase and go through the code itself, function by function and then line by line.</w:t>
      </w:r>
    </w:p>
    <w:p w14:paraId="5F482CEE" w14:textId="77777777" w:rsidR="007D3EA2" w:rsidRDefault="007D3EA2"/>
    <w:sectPr w:rsidR="007D3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5C"/>
    <w:rsid w:val="003455CE"/>
    <w:rsid w:val="007D3EA2"/>
    <w:rsid w:val="008E4DE5"/>
    <w:rsid w:val="0099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08363"/>
  <w15:chartTrackingRefBased/>
  <w15:docId w15:val="{654D1EB1-51F6-49E4-9AAC-E718CA7E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1423</Words>
  <Characters>8116</Characters>
  <Application>Microsoft Office Word</Application>
  <DocSecurity>0</DocSecurity>
  <Lines>67</Lines>
  <Paragraphs>19</Paragraphs>
  <ScaleCrop>false</ScaleCrop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Vishwaa T</dc:creator>
  <cp:keywords/>
  <dc:description/>
  <cp:lastModifiedBy>Vishwaa T</cp:lastModifiedBy>
  <cp:revision>1</cp:revision>
  <dcterms:created xsi:type="dcterms:W3CDTF">2026-09-08T08:30:00Z</dcterms:created>
  <dcterms:modified xsi:type="dcterms:W3CDTF">2026-09-08T08:30:00Z</dcterms:modified>
</cp:coreProperties>
</file>