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520D" w14:textId="77777777" w:rsidR="00477AAE" w:rsidRPr="00477AAE" w:rsidRDefault="00477AAE" w:rsidP="00477AAE">
      <w:r w:rsidRPr="00477AAE">
        <w:t xml:space="preserve">Perfect da. We’ll do this in </w:t>
      </w:r>
      <w:r w:rsidRPr="00477AAE">
        <w:rPr>
          <w:b/>
          <w:bCs/>
        </w:rPr>
        <w:t>two stages</w:t>
      </w:r>
      <w:r w:rsidRPr="00477AAE">
        <w:t xml:space="preserve"> exactly as you said:</w:t>
      </w:r>
    </w:p>
    <w:p w14:paraId="72959609" w14:textId="77777777" w:rsidR="00477AAE" w:rsidRPr="00477AAE" w:rsidRDefault="00477AAE" w:rsidP="00477AAE">
      <w:r w:rsidRPr="00477AAE">
        <w:rPr>
          <w:b/>
          <w:bCs/>
        </w:rPr>
        <w:t>Stage 1 now:</w:t>
      </w:r>
      <w:r w:rsidRPr="00477AAE">
        <w:t xml:space="preserve"> understand the overall flow, function by function. No line-by-line code analysis yet.</w:t>
      </w:r>
      <w:r w:rsidRPr="00477AAE">
        <w:br/>
      </w:r>
      <w:r w:rsidRPr="00477AAE">
        <w:rPr>
          <w:b/>
          <w:bCs/>
        </w:rPr>
        <w:t>Stage 2 later:</w:t>
      </w:r>
      <w:r w:rsidRPr="00477AAE">
        <w:t xml:space="preserve"> once you say </w:t>
      </w:r>
      <w:r w:rsidRPr="00477AAE">
        <w:rPr>
          <w:b/>
          <w:bCs/>
        </w:rPr>
        <w:t>“I’m done”</w:t>
      </w:r>
      <w:r w:rsidRPr="00477AAE">
        <w:t>, we’ll dive into every important line, variable, condition, and protocol concept.</w:t>
      </w:r>
    </w:p>
    <w:p w14:paraId="6FA9C4E3" w14:textId="77777777" w:rsidR="00477AAE" w:rsidRPr="00477AAE" w:rsidRDefault="00477AAE" w:rsidP="00477AAE">
      <w:r w:rsidRPr="00477AAE">
        <w:pict w14:anchorId="59807165">
          <v:rect id="_x0000_i1181" style="width:0;height:1.5pt" o:hralign="center" o:hrstd="t" o:hr="t" fillcolor="#a0a0a0" stroked="f"/>
        </w:pict>
      </w:r>
    </w:p>
    <w:p w14:paraId="5EF32EC6" w14:textId="77777777" w:rsidR="00477AAE" w:rsidRPr="00477AAE" w:rsidRDefault="00477AAE" w:rsidP="00477AAE">
      <w:pPr>
        <w:rPr>
          <w:b/>
          <w:bCs/>
        </w:rPr>
      </w:pPr>
      <w:r w:rsidRPr="00477AAE">
        <w:rPr>
          <w:rFonts w:ascii="Segoe UI Emoji" w:hAnsi="Segoe UI Emoji" w:cs="Segoe UI Emoji"/>
          <w:b/>
          <w:bCs/>
        </w:rPr>
        <w:t>🛑</w:t>
      </w:r>
      <w:r w:rsidRPr="00477AAE">
        <w:rPr>
          <w:b/>
          <w:bCs/>
        </w:rPr>
        <w:t xml:space="preserve"> STOP-AND-WAIT ARQ: Overall Flow</w:t>
      </w:r>
    </w:p>
    <w:p w14:paraId="32565AF1" w14:textId="77777777" w:rsidR="00477AAE" w:rsidRPr="00477AAE" w:rsidRDefault="00477AAE" w:rsidP="00477AAE">
      <w:r w:rsidRPr="00477AAE">
        <w:t xml:space="preserve">You have </w:t>
      </w:r>
      <w:r w:rsidRPr="00477AAE">
        <w:rPr>
          <w:b/>
          <w:bCs/>
        </w:rPr>
        <w:t>two separate programs</w:t>
      </w:r>
      <w:r w:rsidRPr="00477AAE">
        <w:t>:</w:t>
      </w:r>
    </w:p>
    <w:p w14:paraId="35EB9071" w14:textId="77777777" w:rsidR="00477AAE" w:rsidRPr="00477AAE" w:rsidRDefault="00477AAE" w:rsidP="00477AAE">
      <w:r w:rsidRPr="00477AAE">
        <w:t xml:space="preserve">                 TCP Connection</w:t>
      </w:r>
    </w:p>
    <w:p w14:paraId="2910FE11" w14:textId="77777777" w:rsidR="00477AAE" w:rsidRPr="00477AAE" w:rsidRDefault="00477AAE" w:rsidP="00477AAE">
      <w:r w:rsidRPr="00477AAE">
        <w:t xml:space="preserve">        ┌─────────────────────────────┐</w:t>
      </w:r>
    </w:p>
    <w:p w14:paraId="0BEFA2CD" w14:textId="77777777" w:rsidR="00477AAE" w:rsidRPr="00477AAE" w:rsidRDefault="00477AAE" w:rsidP="00477AAE">
      <w:r w:rsidRPr="00477AAE">
        <w:t xml:space="preserve">        │                             │</w:t>
      </w:r>
    </w:p>
    <w:p w14:paraId="03455709" w14:textId="77777777" w:rsidR="00477AAE" w:rsidRPr="00477AAE" w:rsidRDefault="00477AAE" w:rsidP="00477AAE">
      <w:r w:rsidRPr="00477AAE">
        <w:t xml:space="preserve">        </w:t>
      </w:r>
      <w:r w:rsidRPr="00477AAE">
        <w:rPr>
          <w:rFonts w:ascii="Arial" w:hAnsi="Arial" w:cs="Arial"/>
        </w:rPr>
        <w:t>▼</w:t>
      </w:r>
      <w:r w:rsidRPr="00477AAE">
        <w:t xml:space="preserve">                             </w:t>
      </w:r>
      <w:r w:rsidRPr="00477AAE">
        <w:rPr>
          <w:rFonts w:ascii="Arial" w:hAnsi="Arial" w:cs="Arial"/>
        </w:rPr>
        <w:t>▼</w:t>
      </w:r>
    </w:p>
    <w:p w14:paraId="1628AF77" w14:textId="77777777" w:rsidR="00477AAE" w:rsidRPr="00477AAE" w:rsidRDefault="00477AAE" w:rsidP="00477AAE">
      <w:r w:rsidRPr="00477AAE">
        <w:t xml:space="preserve">   SENDER.C                       RECEIVER.C</w:t>
      </w:r>
    </w:p>
    <w:p w14:paraId="31E02EBE" w14:textId="77777777" w:rsidR="00477AAE" w:rsidRPr="00477AAE" w:rsidRDefault="00477AAE" w:rsidP="00477AAE">
      <w:r w:rsidRPr="00477AAE">
        <w:t xml:space="preserve">        │                             │</w:t>
      </w:r>
    </w:p>
    <w:p w14:paraId="006DF696" w14:textId="77777777" w:rsidR="00477AAE" w:rsidRPr="00477AAE" w:rsidRDefault="00477AAE" w:rsidP="00477AAE">
      <w:r w:rsidRPr="00477AAE">
        <w:t xml:space="preserve">        │────── Frame 0 ────────────</w:t>
      </w:r>
      <w:r w:rsidRPr="00477AAE">
        <w:rPr>
          <w:rFonts w:ascii="Arial" w:hAnsi="Arial" w:cs="Arial"/>
        </w:rPr>
        <w:t>►</w:t>
      </w:r>
      <w:r w:rsidRPr="00477AAE">
        <w:rPr>
          <w:rFonts w:ascii="Aptos" w:hAnsi="Aptos" w:cs="Aptos"/>
        </w:rPr>
        <w:t>│</w:t>
      </w:r>
    </w:p>
    <w:p w14:paraId="15997784" w14:textId="77777777" w:rsidR="00477AAE" w:rsidRPr="00477AAE" w:rsidRDefault="00477AAE" w:rsidP="00477AAE">
      <w:r w:rsidRPr="00477AAE">
        <w:t xml:space="preserve">        │                             │</w:t>
      </w:r>
    </w:p>
    <w:p w14:paraId="3B8ABE13" w14:textId="77777777" w:rsidR="00477AAE" w:rsidRPr="00477AAE" w:rsidRDefault="00477AAE" w:rsidP="00477AAE">
      <w:r w:rsidRPr="00477AAE">
        <w:t xml:space="preserve">        │</w:t>
      </w:r>
      <w:r w:rsidRPr="00477AAE">
        <w:rPr>
          <w:rFonts w:ascii="Arial" w:hAnsi="Arial" w:cs="Arial"/>
        </w:rPr>
        <w:t>◄</w:t>
      </w:r>
      <w:r w:rsidRPr="00477AAE">
        <w:rPr>
          <w:rFonts w:ascii="Aptos" w:hAnsi="Aptos" w:cs="Aptos"/>
        </w:rPr>
        <w:t>────────</w:t>
      </w:r>
      <w:r w:rsidRPr="00477AAE">
        <w:t xml:space="preserve"> ACK 1 </w:t>
      </w:r>
      <w:r w:rsidRPr="00477AAE">
        <w:rPr>
          <w:rFonts w:ascii="Aptos" w:hAnsi="Aptos" w:cs="Aptos"/>
        </w:rPr>
        <w:t>────────────│</w:t>
      </w:r>
    </w:p>
    <w:p w14:paraId="54AAA9F1" w14:textId="77777777" w:rsidR="00477AAE" w:rsidRPr="00477AAE" w:rsidRDefault="00477AAE" w:rsidP="00477AAE">
      <w:r w:rsidRPr="00477AAE">
        <w:t xml:space="preserve">        │                             │</w:t>
      </w:r>
    </w:p>
    <w:p w14:paraId="32466C33" w14:textId="77777777" w:rsidR="00477AAE" w:rsidRPr="00477AAE" w:rsidRDefault="00477AAE" w:rsidP="00477AAE">
      <w:r w:rsidRPr="00477AAE">
        <w:t xml:space="preserve">        │────── Frame 1 ────────────</w:t>
      </w:r>
      <w:r w:rsidRPr="00477AAE">
        <w:rPr>
          <w:rFonts w:ascii="Arial" w:hAnsi="Arial" w:cs="Arial"/>
        </w:rPr>
        <w:t>►</w:t>
      </w:r>
      <w:r w:rsidRPr="00477AAE">
        <w:rPr>
          <w:rFonts w:ascii="Aptos" w:hAnsi="Aptos" w:cs="Aptos"/>
        </w:rPr>
        <w:t>│</w:t>
      </w:r>
    </w:p>
    <w:p w14:paraId="52B1BEB6" w14:textId="77777777" w:rsidR="00477AAE" w:rsidRPr="00477AAE" w:rsidRDefault="00477AAE" w:rsidP="00477AAE">
      <w:r w:rsidRPr="00477AAE">
        <w:t xml:space="preserve">        │                             │</w:t>
      </w:r>
    </w:p>
    <w:p w14:paraId="07EE3253" w14:textId="77777777" w:rsidR="00477AAE" w:rsidRPr="00477AAE" w:rsidRDefault="00477AAE" w:rsidP="00477AAE">
      <w:r w:rsidRPr="00477AAE">
        <w:t xml:space="preserve">        │</w:t>
      </w:r>
      <w:r w:rsidRPr="00477AAE">
        <w:rPr>
          <w:rFonts w:ascii="Arial" w:hAnsi="Arial" w:cs="Arial"/>
        </w:rPr>
        <w:t>◄</w:t>
      </w:r>
      <w:r w:rsidRPr="00477AAE">
        <w:rPr>
          <w:rFonts w:ascii="Aptos" w:hAnsi="Aptos" w:cs="Aptos"/>
        </w:rPr>
        <w:t>────────</w:t>
      </w:r>
      <w:r w:rsidRPr="00477AAE">
        <w:t xml:space="preserve"> ACK 0 </w:t>
      </w:r>
      <w:r w:rsidRPr="00477AAE">
        <w:rPr>
          <w:rFonts w:ascii="Aptos" w:hAnsi="Aptos" w:cs="Aptos"/>
        </w:rPr>
        <w:t>────────────│</w:t>
      </w:r>
    </w:p>
    <w:p w14:paraId="580D4456" w14:textId="77777777" w:rsidR="00477AAE" w:rsidRPr="00477AAE" w:rsidRDefault="00477AAE" w:rsidP="00477AAE">
      <w:r w:rsidRPr="00477AAE">
        <w:t xml:space="preserve">        │                             │</w:t>
      </w:r>
    </w:p>
    <w:p w14:paraId="10037B33" w14:textId="77777777" w:rsidR="00477AAE" w:rsidRPr="00477AAE" w:rsidRDefault="00477AAE" w:rsidP="00477AAE">
      <w:r w:rsidRPr="00477AAE">
        <w:t xml:space="preserve">        │────── Frame 0 ────────────</w:t>
      </w:r>
      <w:r w:rsidRPr="00477AAE">
        <w:rPr>
          <w:rFonts w:ascii="Arial" w:hAnsi="Arial" w:cs="Arial"/>
        </w:rPr>
        <w:t>►</w:t>
      </w:r>
      <w:r w:rsidRPr="00477AAE">
        <w:rPr>
          <w:rFonts w:ascii="Aptos" w:hAnsi="Aptos" w:cs="Aptos"/>
        </w:rPr>
        <w:t>│</w:t>
      </w:r>
    </w:p>
    <w:p w14:paraId="709A12D7" w14:textId="77777777" w:rsidR="00477AAE" w:rsidRPr="00477AAE" w:rsidRDefault="00477AAE" w:rsidP="00477AAE">
      <w:r w:rsidRPr="00477AAE">
        <w:t xml:space="preserve">        │                             │</w:t>
      </w:r>
    </w:p>
    <w:p w14:paraId="61D1AE9A" w14:textId="77777777" w:rsidR="00477AAE" w:rsidRPr="00477AAE" w:rsidRDefault="00477AAE" w:rsidP="00477AAE">
      <w:r w:rsidRPr="00477AAE">
        <w:t xml:space="preserve">        │</w:t>
      </w:r>
      <w:r w:rsidRPr="00477AAE">
        <w:rPr>
          <w:rFonts w:ascii="Arial" w:hAnsi="Arial" w:cs="Arial"/>
        </w:rPr>
        <w:t>◄</w:t>
      </w:r>
      <w:r w:rsidRPr="00477AAE">
        <w:rPr>
          <w:rFonts w:ascii="Aptos" w:hAnsi="Aptos" w:cs="Aptos"/>
        </w:rPr>
        <w:t>────────</w:t>
      </w:r>
      <w:r w:rsidRPr="00477AAE">
        <w:t xml:space="preserve"> ACK 1 </w:t>
      </w:r>
      <w:r w:rsidRPr="00477AAE">
        <w:rPr>
          <w:rFonts w:ascii="Aptos" w:hAnsi="Aptos" w:cs="Aptos"/>
        </w:rPr>
        <w:t>────────────│</w:t>
      </w:r>
    </w:p>
    <w:p w14:paraId="44242462" w14:textId="77777777" w:rsidR="00477AAE" w:rsidRPr="00477AAE" w:rsidRDefault="00477AAE" w:rsidP="00477AAE">
      <w:r w:rsidRPr="00477AAE">
        <w:t>The central idea is extremely simple:</w:t>
      </w:r>
    </w:p>
    <w:p w14:paraId="3994A6A8" w14:textId="77777777" w:rsidR="00477AAE" w:rsidRPr="00477AAE" w:rsidRDefault="00477AAE" w:rsidP="00477AAE">
      <w:r w:rsidRPr="00477AAE">
        <w:rPr>
          <w:b/>
          <w:bCs/>
        </w:rPr>
        <w:t>Sender sends ONE frame and waits for its ACK before sending the next frame.</w:t>
      </w:r>
    </w:p>
    <w:p w14:paraId="16CA59D2" w14:textId="77777777" w:rsidR="00477AAE" w:rsidRPr="00477AAE" w:rsidRDefault="00477AAE" w:rsidP="00477AAE">
      <w:r w:rsidRPr="00477AAE">
        <w:t xml:space="preserve">That's why it is called </w:t>
      </w:r>
      <w:r w:rsidRPr="00477AAE">
        <w:rPr>
          <w:b/>
          <w:bCs/>
        </w:rPr>
        <w:t>Stop-and-Wait</w:t>
      </w:r>
      <w:r w:rsidRPr="00477AAE">
        <w:t>.</w:t>
      </w:r>
    </w:p>
    <w:p w14:paraId="6BE47825" w14:textId="77777777" w:rsidR="00477AAE" w:rsidRPr="00477AAE" w:rsidRDefault="00477AAE" w:rsidP="00477AAE">
      <w:r w:rsidRPr="00477AAE">
        <w:pict w14:anchorId="2F8B228F">
          <v:rect id="_x0000_i1182" style="width:0;height:1.5pt" o:hralign="center" o:hrstd="t" o:hr="t" fillcolor="#a0a0a0" stroked="f"/>
        </w:pict>
      </w:r>
    </w:p>
    <w:p w14:paraId="36E21FC0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lastRenderedPageBreak/>
        <w:t>1. First: Program starts</w:t>
      </w:r>
    </w:p>
    <w:p w14:paraId="1BE8C96A" w14:textId="77777777" w:rsidR="00477AAE" w:rsidRPr="00477AAE" w:rsidRDefault="00477AAE" w:rsidP="00477AAE">
      <w:r w:rsidRPr="00477AAE">
        <w:t>Both programs have their own main().</w:t>
      </w:r>
    </w:p>
    <w:p w14:paraId="4C83B7FB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Sender</w:t>
      </w:r>
    </w:p>
    <w:p w14:paraId="7435F52B" w14:textId="77777777" w:rsidR="00477AAE" w:rsidRPr="00477AAE" w:rsidRDefault="00477AAE" w:rsidP="00477AAE">
      <w:r w:rsidRPr="00477AAE">
        <w:t>Create socket</w:t>
      </w:r>
    </w:p>
    <w:p w14:paraId="550B5C6B" w14:textId="77777777" w:rsidR="00477AAE" w:rsidRPr="00477AAE" w:rsidRDefault="00477AAE" w:rsidP="00477AAE">
      <w:r w:rsidRPr="00477AAE">
        <w:t xml:space="preserve">      ↓</w:t>
      </w:r>
    </w:p>
    <w:p w14:paraId="2FE560FE" w14:textId="77777777" w:rsidR="00477AAE" w:rsidRPr="00477AAE" w:rsidRDefault="00477AAE" w:rsidP="00477AAE">
      <w:r w:rsidRPr="00477AAE">
        <w:t>Connect to receiver</w:t>
      </w:r>
    </w:p>
    <w:p w14:paraId="0DC6CE3D" w14:textId="77777777" w:rsidR="00477AAE" w:rsidRPr="00477AAE" w:rsidRDefault="00477AAE" w:rsidP="00477AAE">
      <w:r w:rsidRPr="00477AAE">
        <w:t xml:space="preserve">      ↓</w:t>
      </w:r>
    </w:p>
    <w:p w14:paraId="1EE2A519" w14:textId="77777777" w:rsidR="00477AAE" w:rsidRPr="00477AAE" w:rsidRDefault="00477AAE" w:rsidP="00477AAE">
      <w:r w:rsidRPr="00477AAE">
        <w:t>Display frame structure</w:t>
      </w:r>
    </w:p>
    <w:p w14:paraId="77E466A0" w14:textId="77777777" w:rsidR="00477AAE" w:rsidRPr="00477AAE" w:rsidRDefault="00477AAE" w:rsidP="00477AAE">
      <w:r w:rsidRPr="00477AAE">
        <w:t xml:space="preserve">      ↓</w:t>
      </w:r>
    </w:p>
    <w:p w14:paraId="10421152" w14:textId="77777777" w:rsidR="00477AAE" w:rsidRPr="00477AAE" w:rsidRDefault="00477AAE" w:rsidP="00477AAE">
      <w:r w:rsidRPr="00477AAE">
        <w:t>Display IP addresses</w:t>
      </w:r>
    </w:p>
    <w:p w14:paraId="519F40BE" w14:textId="77777777" w:rsidR="00477AAE" w:rsidRPr="00477AAE" w:rsidRDefault="00477AAE" w:rsidP="00477AAE">
      <w:r w:rsidRPr="00477AAE">
        <w:t xml:space="preserve">      ↓</w:t>
      </w:r>
    </w:p>
    <w:p w14:paraId="65839D93" w14:textId="77777777" w:rsidR="00477AAE" w:rsidRPr="00477AAE" w:rsidRDefault="00477AAE" w:rsidP="00477AAE">
      <w:r w:rsidRPr="00477AAE">
        <w:t>Show menu</w:t>
      </w:r>
    </w:p>
    <w:p w14:paraId="05410778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Receiver</w:t>
      </w:r>
    </w:p>
    <w:p w14:paraId="2AC82BC3" w14:textId="77777777" w:rsidR="00477AAE" w:rsidRPr="00477AAE" w:rsidRDefault="00477AAE" w:rsidP="00477AAE">
      <w:r w:rsidRPr="00477AAE">
        <w:t>Create socket</w:t>
      </w:r>
    </w:p>
    <w:p w14:paraId="5C438EE9" w14:textId="77777777" w:rsidR="00477AAE" w:rsidRPr="00477AAE" w:rsidRDefault="00477AAE" w:rsidP="00477AAE">
      <w:r w:rsidRPr="00477AAE">
        <w:t xml:space="preserve">      ↓</w:t>
      </w:r>
    </w:p>
    <w:p w14:paraId="26CE6DE4" w14:textId="77777777" w:rsidR="00477AAE" w:rsidRPr="00477AAE" w:rsidRDefault="00477AAE" w:rsidP="00477AAE">
      <w:r w:rsidRPr="00477AAE">
        <w:t>Bind to port 8200</w:t>
      </w:r>
    </w:p>
    <w:p w14:paraId="585A9739" w14:textId="77777777" w:rsidR="00477AAE" w:rsidRPr="00477AAE" w:rsidRDefault="00477AAE" w:rsidP="00477AAE">
      <w:r w:rsidRPr="00477AAE">
        <w:t xml:space="preserve">      ↓</w:t>
      </w:r>
    </w:p>
    <w:p w14:paraId="266845EB" w14:textId="77777777" w:rsidR="00477AAE" w:rsidRPr="00477AAE" w:rsidRDefault="00477AAE" w:rsidP="00477AAE">
      <w:r w:rsidRPr="00477AAE">
        <w:t>Listen</w:t>
      </w:r>
    </w:p>
    <w:p w14:paraId="094F048B" w14:textId="77777777" w:rsidR="00477AAE" w:rsidRPr="00477AAE" w:rsidRDefault="00477AAE" w:rsidP="00477AAE">
      <w:r w:rsidRPr="00477AAE">
        <w:t xml:space="preserve">      ↓</w:t>
      </w:r>
    </w:p>
    <w:p w14:paraId="376DF681" w14:textId="77777777" w:rsidR="00477AAE" w:rsidRPr="00477AAE" w:rsidRDefault="00477AAE" w:rsidP="00477AAE">
      <w:r w:rsidRPr="00477AAE">
        <w:t>Accept sender connection</w:t>
      </w:r>
    </w:p>
    <w:p w14:paraId="10967A93" w14:textId="77777777" w:rsidR="00477AAE" w:rsidRPr="00477AAE" w:rsidRDefault="00477AAE" w:rsidP="00477AAE">
      <w:r w:rsidRPr="00477AAE">
        <w:t xml:space="preserve">      ↓</w:t>
      </w:r>
    </w:p>
    <w:p w14:paraId="77E9065B" w14:textId="77777777" w:rsidR="00477AAE" w:rsidRPr="00477AAE" w:rsidRDefault="00477AAE" w:rsidP="00477AAE">
      <w:r w:rsidRPr="00477AAE">
        <w:t>Display frame structure</w:t>
      </w:r>
    </w:p>
    <w:p w14:paraId="41A5D0A9" w14:textId="77777777" w:rsidR="00477AAE" w:rsidRPr="00477AAE" w:rsidRDefault="00477AAE" w:rsidP="00477AAE">
      <w:r w:rsidRPr="00477AAE">
        <w:t xml:space="preserve">      ↓</w:t>
      </w:r>
    </w:p>
    <w:p w14:paraId="1142CA20" w14:textId="77777777" w:rsidR="00477AAE" w:rsidRPr="00477AAE" w:rsidRDefault="00477AAE" w:rsidP="00477AAE">
      <w:r w:rsidRPr="00477AAE">
        <w:t>Display IP addresses</w:t>
      </w:r>
    </w:p>
    <w:p w14:paraId="4A50E239" w14:textId="77777777" w:rsidR="00477AAE" w:rsidRPr="00477AAE" w:rsidRDefault="00477AAE" w:rsidP="00477AAE">
      <w:r w:rsidRPr="00477AAE">
        <w:t xml:space="preserve">      ↓</w:t>
      </w:r>
    </w:p>
    <w:p w14:paraId="1C03922E" w14:textId="77777777" w:rsidR="00477AAE" w:rsidRPr="00477AAE" w:rsidRDefault="00477AAE" w:rsidP="00477AAE">
      <w:r w:rsidRPr="00477AAE">
        <w:t>Wait for frames</w:t>
      </w:r>
    </w:p>
    <w:p w14:paraId="500BB0A6" w14:textId="77777777" w:rsidR="00477AAE" w:rsidRPr="00477AAE" w:rsidRDefault="00477AAE" w:rsidP="00477AAE">
      <w:r w:rsidRPr="00477AAE">
        <w:t>So the receiver starts its server first.</w:t>
      </w:r>
    </w:p>
    <w:p w14:paraId="6B84A426" w14:textId="77777777" w:rsidR="00477AAE" w:rsidRPr="00477AAE" w:rsidRDefault="00477AAE" w:rsidP="00477AAE">
      <w:r w:rsidRPr="00477AAE">
        <w:t>Then sender connects to it.</w:t>
      </w:r>
    </w:p>
    <w:p w14:paraId="5A9A2975" w14:textId="77777777" w:rsidR="00477AAE" w:rsidRPr="00477AAE" w:rsidRDefault="00477AAE" w:rsidP="00477AAE">
      <w:r w:rsidRPr="00477AAE">
        <w:lastRenderedPageBreak/>
        <w:pict w14:anchorId="07B98CE3">
          <v:rect id="_x0000_i1183" style="width:0;height:1.5pt" o:hralign="center" o:hrstd="t" o:hr="t" fillcolor="#a0a0a0" stroked="f"/>
        </w:pict>
      </w:r>
    </w:p>
    <w:p w14:paraId="67355DD2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2. binaryValue()</w:t>
      </w:r>
    </w:p>
    <w:p w14:paraId="055D25D9" w14:textId="77777777" w:rsidR="00477AAE" w:rsidRPr="00477AAE" w:rsidRDefault="00477AAE" w:rsidP="00477AAE">
      <w:r w:rsidRPr="00477AAE">
        <w:t>This is your new separate function.</w:t>
      </w:r>
    </w:p>
    <w:p w14:paraId="6181A02A" w14:textId="77777777" w:rsidR="00477AAE" w:rsidRPr="00477AAE" w:rsidRDefault="00477AAE" w:rsidP="00477AAE">
      <w:r w:rsidRPr="00477AAE">
        <w:t>void binaryValue(int value,char binary[])</w:t>
      </w:r>
    </w:p>
    <w:p w14:paraId="44EA5D26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Purpose</w:t>
      </w:r>
    </w:p>
    <w:p w14:paraId="6E04583D" w14:textId="77777777" w:rsidR="00477AAE" w:rsidRPr="00477AAE" w:rsidRDefault="00477AAE" w:rsidP="00477AAE">
      <w:r w:rsidRPr="00477AAE">
        <w:t>It takes:</w:t>
      </w:r>
    </w:p>
    <w:p w14:paraId="37BA0968" w14:textId="77777777" w:rsidR="00477AAE" w:rsidRPr="00477AAE" w:rsidRDefault="00477AAE" w:rsidP="00477AAE">
      <w:r w:rsidRPr="00477AAE">
        <w:t>Decimal number</w:t>
      </w:r>
    </w:p>
    <w:p w14:paraId="7707AE53" w14:textId="77777777" w:rsidR="00477AAE" w:rsidRPr="00477AAE" w:rsidRDefault="00477AAE" w:rsidP="00477AAE">
      <w:r w:rsidRPr="00477AAE">
        <w:t xml:space="preserve">      ↓</w:t>
      </w:r>
    </w:p>
    <w:p w14:paraId="7CB7944B" w14:textId="77777777" w:rsidR="00477AAE" w:rsidRPr="00477AAE" w:rsidRDefault="00477AAE" w:rsidP="00477AAE">
      <w:r w:rsidRPr="00477AAE">
        <w:t>8-bit binary</w:t>
      </w:r>
    </w:p>
    <w:p w14:paraId="29C1020D" w14:textId="77777777" w:rsidR="00477AAE" w:rsidRPr="00477AAE" w:rsidRDefault="00477AAE" w:rsidP="00477AAE">
      <w:r w:rsidRPr="00477AAE">
        <w:t>For example:</w:t>
      </w:r>
    </w:p>
    <w:p w14:paraId="6C78697D" w14:textId="77777777" w:rsidR="00477AAE" w:rsidRPr="00477AAE" w:rsidRDefault="00477AAE" w:rsidP="00477AAE">
      <w:r w:rsidRPr="00477AAE">
        <w:t>127</w:t>
      </w:r>
    </w:p>
    <w:p w14:paraId="6273C629" w14:textId="77777777" w:rsidR="00477AAE" w:rsidRPr="00477AAE" w:rsidRDefault="00477AAE" w:rsidP="00477AAE">
      <w:r w:rsidRPr="00477AAE">
        <w:t xml:space="preserve"> ↓</w:t>
      </w:r>
    </w:p>
    <w:p w14:paraId="0E860683" w14:textId="77777777" w:rsidR="00477AAE" w:rsidRPr="00477AAE" w:rsidRDefault="00477AAE" w:rsidP="00477AAE">
      <w:r w:rsidRPr="00477AAE">
        <w:t>01111111</w:t>
      </w:r>
    </w:p>
    <w:p w14:paraId="46B48D7B" w14:textId="77777777" w:rsidR="00477AAE" w:rsidRPr="00477AAE" w:rsidRDefault="00477AAE" w:rsidP="00477AAE">
      <w:r w:rsidRPr="00477AAE">
        <w:t xml:space="preserve">It does </w:t>
      </w:r>
      <w:r w:rsidRPr="00477AAE">
        <w:rPr>
          <w:b/>
          <w:bCs/>
        </w:rPr>
        <w:t>only the conversion</w:t>
      </w:r>
      <w:r w:rsidRPr="00477AAE">
        <w:t>.</w:t>
      </w:r>
    </w:p>
    <w:p w14:paraId="17A482E0" w14:textId="77777777" w:rsidR="00477AAE" w:rsidRPr="00477AAE" w:rsidRDefault="00477AAE" w:rsidP="00477AAE">
      <w:r w:rsidRPr="00477AAE">
        <w:t>It doesn't print anything.</w:t>
      </w:r>
    </w:p>
    <w:p w14:paraId="1D3D8107" w14:textId="77777777" w:rsidR="00477AAE" w:rsidRPr="00477AAE" w:rsidRDefault="00477AAE" w:rsidP="00477AAE">
      <w:r w:rsidRPr="00477AAE">
        <w:pict w14:anchorId="745E9822">
          <v:rect id="_x0000_i1184" style="width:0;height:1.5pt" o:hralign="center" o:hrstd="t" o:hr="t" fillcolor="#a0a0a0" stroked="f"/>
        </w:pict>
      </w:r>
    </w:p>
    <w:p w14:paraId="5B8B9F1E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3. printIPBinary()</w:t>
      </w:r>
    </w:p>
    <w:p w14:paraId="166416DF" w14:textId="77777777" w:rsidR="00477AAE" w:rsidRPr="00477AAE" w:rsidRDefault="00477AAE" w:rsidP="00477AAE">
      <w:r w:rsidRPr="00477AAE">
        <w:t>void printIPBinary(char ip[])</w:t>
      </w:r>
    </w:p>
    <w:p w14:paraId="18CE1BBE" w14:textId="77777777" w:rsidR="00477AAE" w:rsidRPr="00477AAE" w:rsidRDefault="00477AAE" w:rsidP="00477AAE">
      <w:r w:rsidRPr="00477AAE">
        <w:t>This function is responsible for displaying an IP address and its binary representation.</w:t>
      </w:r>
    </w:p>
    <w:p w14:paraId="360AFA60" w14:textId="77777777" w:rsidR="00477AAE" w:rsidRPr="00477AAE" w:rsidRDefault="00477AAE" w:rsidP="00477AAE">
      <w:r w:rsidRPr="00477AAE">
        <w:t>For:</w:t>
      </w:r>
    </w:p>
    <w:p w14:paraId="5E34111C" w14:textId="77777777" w:rsidR="00477AAE" w:rsidRPr="00477AAE" w:rsidRDefault="00477AAE" w:rsidP="00477AAE">
      <w:r w:rsidRPr="00477AAE">
        <w:t>127.0.0.1</w:t>
      </w:r>
    </w:p>
    <w:p w14:paraId="0E815004" w14:textId="77777777" w:rsidR="00477AAE" w:rsidRPr="00477AAE" w:rsidRDefault="00477AAE" w:rsidP="00477AAE">
      <w:r w:rsidRPr="00477AAE">
        <w:t>it first separates the IP into:</w:t>
      </w:r>
    </w:p>
    <w:p w14:paraId="11E77210" w14:textId="77777777" w:rsidR="00477AAE" w:rsidRPr="00477AAE" w:rsidRDefault="00477AAE" w:rsidP="00477AAE">
      <w:r w:rsidRPr="00477AAE">
        <w:t>127</w:t>
      </w:r>
    </w:p>
    <w:p w14:paraId="770F83A9" w14:textId="77777777" w:rsidR="00477AAE" w:rsidRPr="00477AAE" w:rsidRDefault="00477AAE" w:rsidP="00477AAE">
      <w:r w:rsidRPr="00477AAE">
        <w:t>0</w:t>
      </w:r>
    </w:p>
    <w:p w14:paraId="293ADEE9" w14:textId="77777777" w:rsidR="00477AAE" w:rsidRPr="00477AAE" w:rsidRDefault="00477AAE" w:rsidP="00477AAE">
      <w:r w:rsidRPr="00477AAE">
        <w:t>0</w:t>
      </w:r>
    </w:p>
    <w:p w14:paraId="52865581" w14:textId="77777777" w:rsidR="00477AAE" w:rsidRPr="00477AAE" w:rsidRDefault="00477AAE" w:rsidP="00477AAE">
      <w:r w:rsidRPr="00477AAE">
        <w:t>1</w:t>
      </w:r>
    </w:p>
    <w:p w14:paraId="068B0CEF" w14:textId="77777777" w:rsidR="00477AAE" w:rsidRPr="00477AAE" w:rsidRDefault="00477AAE" w:rsidP="00477AAE">
      <w:r w:rsidRPr="00477AAE">
        <w:t>Then it calls:</w:t>
      </w:r>
    </w:p>
    <w:p w14:paraId="1F7BE2DA" w14:textId="77777777" w:rsidR="00477AAE" w:rsidRPr="00477AAE" w:rsidRDefault="00477AAE" w:rsidP="00477AAE">
      <w:r w:rsidRPr="00477AAE">
        <w:t>binaryValue(127)</w:t>
      </w:r>
    </w:p>
    <w:p w14:paraId="6EBA773F" w14:textId="77777777" w:rsidR="00477AAE" w:rsidRPr="00477AAE" w:rsidRDefault="00477AAE" w:rsidP="00477AAE">
      <w:r w:rsidRPr="00477AAE">
        <w:lastRenderedPageBreak/>
        <w:t>binaryValue(0)</w:t>
      </w:r>
    </w:p>
    <w:p w14:paraId="027D929E" w14:textId="77777777" w:rsidR="00477AAE" w:rsidRPr="00477AAE" w:rsidRDefault="00477AAE" w:rsidP="00477AAE">
      <w:r w:rsidRPr="00477AAE">
        <w:t>binaryValue(0)</w:t>
      </w:r>
    </w:p>
    <w:p w14:paraId="266E6C13" w14:textId="77777777" w:rsidR="00477AAE" w:rsidRPr="00477AAE" w:rsidRDefault="00477AAE" w:rsidP="00477AAE">
      <w:r w:rsidRPr="00477AAE">
        <w:t>binaryValue(1)</w:t>
      </w:r>
    </w:p>
    <w:p w14:paraId="7534E2FA" w14:textId="77777777" w:rsidR="00477AAE" w:rsidRPr="00477AAE" w:rsidRDefault="00477AAE" w:rsidP="00477AAE">
      <w:r w:rsidRPr="00477AAE">
        <w:t>So:</w:t>
      </w:r>
    </w:p>
    <w:p w14:paraId="08F48C02" w14:textId="77777777" w:rsidR="00477AAE" w:rsidRPr="00477AAE" w:rsidRDefault="00477AAE" w:rsidP="00477AAE">
      <w:r w:rsidRPr="00477AAE">
        <w:t>printIPBinary()</w:t>
      </w:r>
    </w:p>
    <w:p w14:paraId="28ABCD85" w14:textId="77777777" w:rsidR="00477AAE" w:rsidRPr="00477AAE" w:rsidRDefault="00477AAE" w:rsidP="00477AAE">
      <w:r w:rsidRPr="00477AAE">
        <w:t xml:space="preserve">       │</w:t>
      </w:r>
    </w:p>
    <w:p w14:paraId="61F821E9" w14:textId="77777777" w:rsidR="00477AAE" w:rsidRPr="00477AAE" w:rsidRDefault="00477AAE" w:rsidP="00477AAE">
      <w:r w:rsidRPr="00477AAE">
        <w:t xml:space="preserve">   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binaryValue(127)</w:t>
      </w:r>
    </w:p>
    <w:p w14:paraId="0739C323" w14:textId="77777777" w:rsidR="00477AAE" w:rsidRPr="00477AAE" w:rsidRDefault="00477AAE" w:rsidP="00477AAE">
      <w:r w:rsidRPr="00477AAE">
        <w:t xml:space="preserve">   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binaryValue(0)</w:t>
      </w:r>
    </w:p>
    <w:p w14:paraId="4DFFC0DF" w14:textId="77777777" w:rsidR="00477AAE" w:rsidRPr="00477AAE" w:rsidRDefault="00477AAE" w:rsidP="00477AAE">
      <w:r w:rsidRPr="00477AAE">
        <w:t xml:space="preserve">   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binaryValue(0)</w:t>
      </w:r>
    </w:p>
    <w:p w14:paraId="67971CD3" w14:textId="77777777" w:rsidR="00477AAE" w:rsidRPr="00477AAE" w:rsidRDefault="00477AAE" w:rsidP="00477AAE">
      <w:r w:rsidRPr="00477AAE">
        <w:t xml:space="preserve">       └── binaryValue(1)</w:t>
      </w:r>
    </w:p>
    <w:p w14:paraId="2B39C77C" w14:textId="77777777" w:rsidR="00477AAE" w:rsidRPr="00477AAE" w:rsidRDefault="00477AAE" w:rsidP="00477AAE">
      <w:r w:rsidRPr="00477AAE">
        <w:t>The important separation is:</w:t>
      </w:r>
    </w:p>
    <w:p w14:paraId="62A6AB0C" w14:textId="77777777" w:rsidR="00477AAE" w:rsidRPr="00477AAE" w:rsidRDefault="00477AAE" w:rsidP="00477AAE">
      <w:r w:rsidRPr="00477AAE">
        <w:t>binaryValue()     → generates binary</w:t>
      </w:r>
    </w:p>
    <w:p w14:paraId="2EFCE4BF" w14:textId="77777777" w:rsidR="00477AAE" w:rsidRPr="00477AAE" w:rsidRDefault="00477AAE" w:rsidP="00477AAE"/>
    <w:p w14:paraId="36E030C1" w14:textId="77777777" w:rsidR="00477AAE" w:rsidRPr="00477AAE" w:rsidRDefault="00477AAE" w:rsidP="00477AAE">
      <w:r w:rsidRPr="00477AAE">
        <w:t>printIPBinary()   → prints the IP + generated binary</w:t>
      </w:r>
    </w:p>
    <w:p w14:paraId="51BB2CE3" w14:textId="77777777" w:rsidR="00477AAE" w:rsidRPr="00477AAE" w:rsidRDefault="00477AAE" w:rsidP="00477AAE">
      <w:r w:rsidRPr="00477AAE">
        <w:pict w14:anchorId="6BFF4EFA">
          <v:rect id="_x0000_i1185" style="width:0;height:1.5pt" o:hralign="center" o:hrstd="t" o:hr="t" fillcolor="#a0a0a0" stroked="f"/>
        </w:pict>
      </w:r>
    </w:p>
    <w:p w14:paraId="14B5D2F7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4. Sender creates the connection</w:t>
      </w:r>
    </w:p>
    <w:p w14:paraId="1E6B00AF" w14:textId="77777777" w:rsidR="00477AAE" w:rsidRPr="00477AAE" w:rsidRDefault="00477AAE" w:rsidP="00477AAE">
      <w:r w:rsidRPr="00477AAE">
        <w:t>Inside sender's main():</w:t>
      </w:r>
    </w:p>
    <w:p w14:paraId="0A0600D6" w14:textId="77777777" w:rsidR="00477AAE" w:rsidRPr="00477AAE" w:rsidRDefault="00477AAE" w:rsidP="00477AAE">
      <w:r w:rsidRPr="00477AAE">
        <w:t>socket()</w:t>
      </w:r>
    </w:p>
    <w:p w14:paraId="235ABB41" w14:textId="77777777" w:rsidR="00477AAE" w:rsidRPr="00477AAE" w:rsidRDefault="00477AAE" w:rsidP="00477AAE">
      <w:r w:rsidRPr="00477AAE">
        <w:t xml:space="preserve">   ↓</w:t>
      </w:r>
    </w:p>
    <w:p w14:paraId="6ACE7837" w14:textId="77777777" w:rsidR="00477AAE" w:rsidRPr="00477AAE" w:rsidRDefault="00477AAE" w:rsidP="00477AAE">
      <w:r w:rsidRPr="00477AAE">
        <w:t>inet_pton()</w:t>
      </w:r>
    </w:p>
    <w:p w14:paraId="0DE6BA63" w14:textId="77777777" w:rsidR="00477AAE" w:rsidRPr="00477AAE" w:rsidRDefault="00477AAE" w:rsidP="00477AAE">
      <w:r w:rsidRPr="00477AAE">
        <w:t xml:space="preserve">   ↓</w:t>
      </w:r>
    </w:p>
    <w:p w14:paraId="67892AB9" w14:textId="77777777" w:rsidR="00477AAE" w:rsidRPr="00477AAE" w:rsidRDefault="00477AAE" w:rsidP="00477AAE">
      <w:r w:rsidRPr="00477AAE">
        <w:t>connect()</w:t>
      </w:r>
    </w:p>
    <w:p w14:paraId="1438F558" w14:textId="77777777" w:rsidR="00477AAE" w:rsidRPr="00477AAE" w:rsidRDefault="00477AAE" w:rsidP="00477AAE">
      <w:r w:rsidRPr="00477AAE">
        <w:t>The sender connects to:</w:t>
      </w:r>
    </w:p>
    <w:p w14:paraId="6828E74A" w14:textId="77777777" w:rsidR="00477AAE" w:rsidRPr="00477AAE" w:rsidRDefault="00477AAE" w:rsidP="00477AAE">
      <w:r w:rsidRPr="00477AAE">
        <w:t>127.0.0.1 : 8200</w:t>
      </w:r>
    </w:p>
    <w:p w14:paraId="043DF62D" w14:textId="77777777" w:rsidR="00477AAE" w:rsidRPr="00477AAE" w:rsidRDefault="00477AAE" w:rsidP="00477AAE">
      <w:r w:rsidRPr="00477AAE">
        <w:t>So both programs communicate through the same computer using localhost.</w:t>
      </w:r>
    </w:p>
    <w:p w14:paraId="5819CC3A" w14:textId="77777777" w:rsidR="00477AAE" w:rsidRPr="00477AAE" w:rsidRDefault="00477AAE" w:rsidP="00477AAE">
      <w:r w:rsidRPr="00477AAE">
        <w:pict w14:anchorId="3C85CC20">
          <v:rect id="_x0000_i1186" style="width:0;height:1.5pt" o:hralign="center" o:hrstd="t" o:hr="t" fillcolor="#a0a0a0" stroked="f"/>
        </w:pict>
      </w:r>
    </w:p>
    <w:p w14:paraId="70BCA987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5. Receiver creates the server</w:t>
      </w:r>
    </w:p>
    <w:p w14:paraId="10C0A5CB" w14:textId="77777777" w:rsidR="00477AAE" w:rsidRPr="00477AAE" w:rsidRDefault="00477AAE" w:rsidP="00477AAE">
      <w:r w:rsidRPr="00477AAE">
        <w:t>Receiver's main() does:</w:t>
      </w:r>
    </w:p>
    <w:p w14:paraId="49A51910" w14:textId="77777777" w:rsidR="00477AAE" w:rsidRPr="00477AAE" w:rsidRDefault="00477AAE" w:rsidP="00477AAE">
      <w:r w:rsidRPr="00477AAE">
        <w:lastRenderedPageBreak/>
        <w:t>socket()</w:t>
      </w:r>
    </w:p>
    <w:p w14:paraId="5DBF5D1E" w14:textId="77777777" w:rsidR="00477AAE" w:rsidRPr="00477AAE" w:rsidRDefault="00477AAE" w:rsidP="00477AAE">
      <w:r w:rsidRPr="00477AAE">
        <w:t xml:space="preserve">   ↓</w:t>
      </w:r>
    </w:p>
    <w:p w14:paraId="11642DBB" w14:textId="77777777" w:rsidR="00477AAE" w:rsidRPr="00477AAE" w:rsidRDefault="00477AAE" w:rsidP="00477AAE">
      <w:r w:rsidRPr="00477AAE">
        <w:t>bind()</w:t>
      </w:r>
    </w:p>
    <w:p w14:paraId="4B3B0CA4" w14:textId="77777777" w:rsidR="00477AAE" w:rsidRPr="00477AAE" w:rsidRDefault="00477AAE" w:rsidP="00477AAE">
      <w:r w:rsidRPr="00477AAE">
        <w:t xml:space="preserve">   ↓</w:t>
      </w:r>
    </w:p>
    <w:p w14:paraId="3360C1C7" w14:textId="77777777" w:rsidR="00477AAE" w:rsidRPr="00477AAE" w:rsidRDefault="00477AAE" w:rsidP="00477AAE">
      <w:r w:rsidRPr="00477AAE">
        <w:t>listen()</w:t>
      </w:r>
    </w:p>
    <w:p w14:paraId="21F6ACBD" w14:textId="77777777" w:rsidR="00477AAE" w:rsidRPr="00477AAE" w:rsidRDefault="00477AAE" w:rsidP="00477AAE">
      <w:r w:rsidRPr="00477AAE">
        <w:t xml:space="preserve">   ↓</w:t>
      </w:r>
    </w:p>
    <w:p w14:paraId="0F4D800B" w14:textId="77777777" w:rsidR="00477AAE" w:rsidRPr="00477AAE" w:rsidRDefault="00477AAE" w:rsidP="00477AAE">
      <w:r w:rsidRPr="00477AAE">
        <w:t>accept()</w:t>
      </w:r>
    </w:p>
    <w:p w14:paraId="2B35CE02" w14:textId="77777777" w:rsidR="00477AAE" w:rsidRPr="00477AAE" w:rsidRDefault="00477AAE" w:rsidP="00477AAE">
      <w:r w:rsidRPr="00477AAE">
        <w:t>Meaning:</w:t>
      </w:r>
    </w:p>
    <w:p w14:paraId="4A2CFC6A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socket()</w:t>
      </w:r>
    </w:p>
    <w:p w14:paraId="3ADC589B" w14:textId="77777777" w:rsidR="00477AAE" w:rsidRPr="00477AAE" w:rsidRDefault="00477AAE" w:rsidP="00477AAE">
      <w:r w:rsidRPr="00477AAE">
        <w:t>Creates the communication endpoint.</w:t>
      </w:r>
    </w:p>
    <w:p w14:paraId="324013F1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bind()</w:t>
      </w:r>
    </w:p>
    <w:p w14:paraId="5F49D206" w14:textId="77777777" w:rsidR="00477AAE" w:rsidRPr="00477AAE" w:rsidRDefault="00477AAE" w:rsidP="00477AAE">
      <w:r w:rsidRPr="00477AAE">
        <w:t>Associates it with:</w:t>
      </w:r>
    </w:p>
    <w:p w14:paraId="2E0B2957" w14:textId="77777777" w:rsidR="00477AAE" w:rsidRPr="00477AAE" w:rsidRDefault="00477AAE" w:rsidP="00477AAE">
      <w:r w:rsidRPr="00477AAE">
        <w:t>Port = 8200</w:t>
      </w:r>
    </w:p>
    <w:p w14:paraId="7D3DBD6D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listen()</w:t>
      </w:r>
    </w:p>
    <w:p w14:paraId="44990219" w14:textId="77777777" w:rsidR="00477AAE" w:rsidRPr="00477AAE" w:rsidRDefault="00477AAE" w:rsidP="00477AAE">
      <w:r w:rsidRPr="00477AAE">
        <w:t>Makes the receiver wait for a connection.</w:t>
      </w:r>
    </w:p>
    <w:p w14:paraId="3CF24A88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accept()</w:t>
      </w:r>
    </w:p>
    <w:p w14:paraId="362207E4" w14:textId="77777777" w:rsidR="00477AAE" w:rsidRPr="00477AAE" w:rsidRDefault="00477AAE" w:rsidP="00477AAE">
      <w:r w:rsidRPr="00477AAE">
        <w:t>Accepts the sender's connection.</w:t>
      </w:r>
    </w:p>
    <w:p w14:paraId="5295906A" w14:textId="77777777" w:rsidR="00477AAE" w:rsidRPr="00477AAE" w:rsidRDefault="00477AAE" w:rsidP="00477AAE">
      <w:r w:rsidRPr="00477AAE">
        <w:t>After this:</w:t>
      </w:r>
    </w:p>
    <w:p w14:paraId="4ED22380" w14:textId="77777777" w:rsidR="00477AAE" w:rsidRPr="00477AAE" w:rsidRDefault="00477AAE" w:rsidP="00477AAE">
      <w:r w:rsidRPr="00477AAE">
        <w:t>Sender  &lt;──────── TCP connection ────────&gt;  Receiver</w:t>
      </w:r>
    </w:p>
    <w:p w14:paraId="6EA8BC0A" w14:textId="77777777" w:rsidR="00477AAE" w:rsidRPr="00477AAE" w:rsidRDefault="00477AAE" w:rsidP="00477AAE">
      <w:r w:rsidRPr="00477AAE">
        <w:pict w14:anchorId="73F4B27A">
          <v:rect id="_x0000_i1187" style="width:0;height:1.5pt" o:hralign="center" o:hrstd="t" o:hr="t" fillcolor="#a0a0a0" stroked="f"/>
        </w:pict>
      </w:r>
    </w:p>
    <w:p w14:paraId="5A42C3F7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6. Sender displays the menu</w:t>
      </w:r>
    </w:p>
    <w:p w14:paraId="4E64D024" w14:textId="77777777" w:rsidR="00477AAE" w:rsidRPr="00477AAE" w:rsidRDefault="00477AAE" w:rsidP="00477AAE">
      <w:r w:rsidRPr="00477AAE">
        <w:t>The sender repeatedly shows:</w:t>
      </w:r>
    </w:p>
    <w:p w14:paraId="0C91E71F" w14:textId="77777777" w:rsidR="00477AAE" w:rsidRPr="00477AAE" w:rsidRDefault="00477AAE" w:rsidP="00477AAE">
      <w:r w:rsidRPr="00477AAE">
        <w:t>1. Normal propagation</w:t>
      </w:r>
    </w:p>
    <w:p w14:paraId="545C5545" w14:textId="77777777" w:rsidR="00477AAE" w:rsidRPr="00477AAE" w:rsidRDefault="00477AAE" w:rsidP="00477AAE">
      <w:r w:rsidRPr="00477AAE">
        <w:t>2. Time-out (ACK lost)</w:t>
      </w:r>
    </w:p>
    <w:p w14:paraId="75401D11" w14:textId="77777777" w:rsidR="00477AAE" w:rsidRPr="00477AAE" w:rsidRDefault="00477AAE" w:rsidP="00477AAE">
      <w:r w:rsidRPr="00477AAE">
        <w:t>3. Frame lost</w:t>
      </w:r>
    </w:p>
    <w:p w14:paraId="37A80FAF" w14:textId="77777777" w:rsidR="00477AAE" w:rsidRPr="00477AAE" w:rsidRDefault="00477AAE" w:rsidP="00477AAE">
      <w:r w:rsidRPr="00477AAE">
        <w:t>4. Error in frame</w:t>
      </w:r>
    </w:p>
    <w:p w14:paraId="456E85D0" w14:textId="77777777" w:rsidR="00477AAE" w:rsidRPr="00477AAE" w:rsidRDefault="00477AAE" w:rsidP="00477AAE">
      <w:r w:rsidRPr="00477AAE">
        <w:t>5. Exit</w:t>
      </w:r>
    </w:p>
    <w:p w14:paraId="3C106337" w14:textId="77777777" w:rsidR="00477AAE" w:rsidRPr="00477AAE" w:rsidRDefault="00477AAE" w:rsidP="00477AAE">
      <w:r w:rsidRPr="00477AAE">
        <w:t xml:space="preserve">These are basically your </w:t>
      </w:r>
      <w:r w:rsidRPr="00477AAE">
        <w:rPr>
          <w:b/>
          <w:bCs/>
        </w:rPr>
        <w:t>four simulation cases</w:t>
      </w:r>
      <w:r w:rsidRPr="00477AAE">
        <w:t>.</w:t>
      </w:r>
    </w:p>
    <w:p w14:paraId="5BBB08F9" w14:textId="77777777" w:rsidR="00477AAE" w:rsidRPr="00477AAE" w:rsidRDefault="00477AAE" w:rsidP="00477AAE">
      <w:r w:rsidRPr="00477AAE">
        <w:lastRenderedPageBreak/>
        <w:t>Mode 1 → Normal</w:t>
      </w:r>
    </w:p>
    <w:p w14:paraId="31542A0D" w14:textId="77777777" w:rsidR="00477AAE" w:rsidRPr="00477AAE" w:rsidRDefault="00477AAE" w:rsidP="00477AAE">
      <w:r w:rsidRPr="00477AAE">
        <w:t>Mode 2 → ACK loss</w:t>
      </w:r>
    </w:p>
    <w:p w14:paraId="04DDF64A" w14:textId="77777777" w:rsidR="00477AAE" w:rsidRPr="00477AAE" w:rsidRDefault="00477AAE" w:rsidP="00477AAE">
      <w:r w:rsidRPr="00477AAE">
        <w:t>Mode 3 → Frame loss</w:t>
      </w:r>
    </w:p>
    <w:p w14:paraId="523E25E3" w14:textId="77777777" w:rsidR="00477AAE" w:rsidRPr="00477AAE" w:rsidRDefault="00477AAE" w:rsidP="00477AAE">
      <w:r w:rsidRPr="00477AAE">
        <w:t>Mode 4 → Data error</w:t>
      </w:r>
    </w:p>
    <w:p w14:paraId="3540475D" w14:textId="77777777" w:rsidR="00477AAE" w:rsidRPr="00477AAE" w:rsidRDefault="00477AAE" w:rsidP="00477AAE">
      <w:r w:rsidRPr="00477AAE">
        <w:pict w14:anchorId="0D6FDDC5">
          <v:rect id="_x0000_i1188" style="width:0;height:1.5pt" o:hralign="center" o:hrstd="t" o:hr="t" fillcolor="#a0a0a0" stroked="f"/>
        </w:pict>
      </w:r>
    </w:p>
    <w:p w14:paraId="7DFE82B6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7. Sender gets the message</w:t>
      </w:r>
    </w:p>
    <w:p w14:paraId="27E98EB5" w14:textId="77777777" w:rsidR="00477AAE" w:rsidRPr="00477AAE" w:rsidRDefault="00477AAE" w:rsidP="00477AAE">
      <w:r w:rsidRPr="00477AAE">
        <w:t>User enters something like:</w:t>
      </w:r>
    </w:p>
    <w:p w14:paraId="461482B5" w14:textId="77777777" w:rsidR="00477AAE" w:rsidRPr="00477AAE" w:rsidRDefault="00477AAE" w:rsidP="00477AAE">
      <w:r w:rsidRPr="00477AAE">
        <w:t>Hi</w:t>
      </w:r>
    </w:p>
    <w:p w14:paraId="1BE72223" w14:textId="77777777" w:rsidR="00477AAE" w:rsidRPr="00477AAE" w:rsidRDefault="00477AAE" w:rsidP="00477AAE">
      <w:r w:rsidRPr="00477AAE">
        <w:t>The sender calculates:</w:t>
      </w:r>
    </w:p>
    <w:p w14:paraId="0D155E07" w14:textId="77777777" w:rsidR="00477AAE" w:rsidRPr="00477AAE" w:rsidRDefault="00477AAE" w:rsidP="00477AAE">
      <w:r w:rsidRPr="00477AAE">
        <w:t>length</w:t>
      </w:r>
    </w:p>
    <w:p w14:paraId="07C4E6B2" w14:textId="77777777" w:rsidR="00477AAE" w:rsidRPr="00477AAE" w:rsidRDefault="00477AAE" w:rsidP="00477AAE">
      <w:r w:rsidRPr="00477AAE">
        <w:t>Then converts every character into 8-bit binary.</w:t>
      </w:r>
    </w:p>
    <w:p w14:paraId="27D2FE53" w14:textId="77777777" w:rsidR="00477AAE" w:rsidRPr="00477AAE" w:rsidRDefault="00477AAE" w:rsidP="00477AAE">
      <w:r w:rsidRPr="00477AAE">
        <w:t>For example:</w:t>
      </w:r>
    </w:p>
    <w:p w14:paraId="647390D0" w14:textId="77777777" w:rsidR="00477AAE" w:rsidRPr="00477AAE" w:rsidRDefault="00477AAE" w:rsidP="00477AAE">
      <w:r w:rsidRPr="00477AAE">
        <w:t>H → 01001000</w:t>
      </w:r>
    </w:p>
    <w:p w14:paraId="40877386" w14:textId="77777777" w:rsidR="00477AAE" w:rsidRPr="00477AAE" w:rsidRDefault="00477AAE" w:rsidP="00477AAE">
      <w:r w:rsidRPr="00477AAE">
        <w:t>i → 01101001</w:t>
      </w:r>
    </w:p>
    <w:p w14:paraId="2767AE1A" w14:textId="77777777" w:rsidR="00477AAE" w:rsidRPr="00477AAE" w:rsidRDefault="00477AAE" w:rsidP="00477AAE">
      <w:r w:rsidRPr="00477AAE">
        <w:t>So:</w:t>
      </w:r>
    </w:p>
    <w:p w14:paraId="4F8EEDCA" w14:textId="77777777" w:rsidR="00477AAE" w:rsidRPr="00477AAE" w:rsidRDefault="00477AAE" w:rsidP="00477AAE">
      <w:r w:rsidRPr="00477AAE">
        <w:t>Hi</w:t>
      </w:r>
    </w:p>
    <w:p w14:paraId="39455020" w14:textId="77777777" w:rsidR="00477AAE" w:rsidRPr="00477AAE" w:rsidRDefault="00477AAE" w:rsidP="00477AAE"/>
    <w:p w14:paraId="331FAB20" w14:textId="77777777" w:rsidR="00477AAE" w:rsidRPr="00477AAE" w:rsidRDefault="00477AAE" w:rsidP="00477AAE">
      <w:r w:rsidRPr="00477AAE">
        <w:t>↓</w:t>
      </w:r>
    </w:p>
    <w:p w14:paraId="60F4B9BF" w14:textId="77777777" w:rsidR="00477AAE" w:rsidRPr="00477AAE" w:rsidRDefault="00477AAE" w:rsidP="00477AAE"/>
    <w:p w14:paraId="2786CD66" w14:textId="77777777" w:rsidR="00477AAE" w:rsidRPr="00477AAE" w:rsidRDefault="00477AAE" w:rsidP="00477AAE">
      <w:r w:rsidRPr="00477AAE">
        <w:t>0100100001101001</w:t>
      </w:r>
    </w:p>
    <w:p w14:paraId="798282F0" w14:textId="77777777" w:rsidR="00477AAE" w:rsidRPr="00477AAE" w:rsidRDefault="00477AAE" w:rsidP="00477AAE">
      <w:r w:rsidRPr="00477AAE">
        <w:t>This is stored in:</w:t>
      </w:r>
    </w:p>
    <w:p w14:paraId="1EE63CEE" w14:textId="77777777" w:rsidR="00477AAE" w:rsidRPr="00477AAE" w:rsidRDefault="00477AAE" w:rsidP="00477AAE">
      <w:r w:rsidRPr="00477AAE">
        <w:t>binary[]</w:t>
      </w:r>
    </w:p>
    <w:p w14:paraId="01BC472A" w14:textId="77777777" w:rsidR="00477AAE" w:rsidRPr="00477AAE" w:rsidRDefault="00477AAE" w:rsidP="00477AAE">
      <w:r w:rsidRPr="00477AAE">
        <w:pict w14:anchorId="179B9454">
          <v:rect id="_x0000_i1189" style="width:0;height:1.5pt" o:hralign="center" o:hrstd="t" o:hr="t" fillcolor="#a0a0a0" stroked="f"/>
        </w:pict>
      </w:r>
    </w:p>
    <w:p w14:paraId="2F02BB6C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8. Sender divides the binary into frames</w:t>
      </w:r>
    </w:p>
    <w:p w14:paraId="16DCFBAD" w14:textId="77777777" w:rsidR="00477AAE" w:rsidRPr="00477AAE" w:rsidRDefault="00477AAE" w:rsidP="00477AAE">
      <w:r w:rsidRPr="00477AAE">
        <w:t>Your frame contains:</w:t>
      </w:r>
    </w:p>
    <w:p w14:paraId="36AFD35F" w14:textId="77777777" w:rsidR="00477AAE" w:rsidRPr="00477AAE" w:rsidRDefault="00477AAE" w:rsidP="00477AAE">
      <w:r w:rsidRPr="00477AAE">
        <w:t>16 bits of data</w:t>
      </w:r>
    </w:p>
    <w:p w14:paraId="124CADD8" w14:textId="77777777" w:rsidR="00477AAE" w:rsidRPr="00477AAE" w:rsidRDefault="00477AAE" w:rsidP="00477AAE">
      <w:r w:rsidRPr="00477AAE">
        <w:t>Therefore:</w:t>
      </w:r>
    </w:p>
    <w:p w14:paraId="22B5F224" w14:textId="77777777" w:rsidR="00477AAE" w:rsidRPr="00477AAE" w:rsidRDefault="00477AAE" w:rsidP="00477AAE">
      <w:r w:rsidRPr="00477AAE">
        <w:t>2 characters = 16 bits</w:t>
      </w:r>
    </w:p>
    <w:p w14:paraId="39170B2C" w14:textId="77777777" w:rsidR="00477AAE" w:rsidRPr="00477AAE" w:rsidRDefault="00477AAE" w:rsidP="00477AAE">
      <w:r w:rsidRPr="00477AAE">
        <w:lastRenderedPageBreak/>
        <w:t>So if the input is:</w:t>
      </w:r>
    </w:p>
    <w:p w14:paraId="44146463" w14:textId="77777777" w:rsidR="00477AAE" w:rsidRPr="00477AAE" w:rsidRDefault="00477AAE" w:rsidP="00477AAE">
      <w:r w:rsidRPr="00477AAE">
        <w:t>HELLO</w:t>
      </w:r>
    </w:p>
    <w:p w14:paraId="5D5BF5CA" w14:textId="77777777" w:rsidR="00477AAE" w:rsidRPr="00477AAE" w:rsidRDefault="00477AAE" w:rsidP="00477AAE">
      <w:r w:rsidRPr="00477AAE">
        <w:t>you get:</w:t>
      </w:r>
    </w:p>
    <w:p w14:paraId="2BF13FB1" w14:textId="77777777" w:rsidR="00477AAE" w:rsidRPr="00477AAE" w:rsidRDefault="00477AAE" w:rsidP="00477AAE">
      <w:r w:rsidRPr="00477AAE">
        <w:t>HE → Frame</w:t>
      </w:r>
    </w:p>
    <w:p w14:paraId="6125460F" w14:textId="77777777" w:rsidR="00477AAE" w:rsidRPr="00477AAE" w:rsidRDefault="00477AAE" w:rsidP="00477AAE">
      <w:r w:rsidRPr="00477AAE">
        <w:t>LL → Frame</w:t>
      </w:r>
    </w:p>
    <w:p w14:paraId="6DFDA8B4" w14:textId="77777777" w:rsidR="00477AAE" w:rsidRPr="00477AAE" w:rsidRDefault="00477AAE" w:rsidP="00477AAE">
      <w:r w:rsidRPr="00477AAE">
        <w:t>O  → Frame</w:t>
      </w:r>
    </w:p>
    <w:p w14:paraId="373DF9E0" w14:textId="77777777" w:rsidR="00477AAE" w:rsidRPr="00477AAE" w:rsidRDefault="00477AAE" w:rsidP="00477AAE">
      <w:r w:rsidRPr="00477AAE">
        <w:t>The final frame is padded with zeroes because only one character remains.</w:t>
      </w:r>
    </w:p>
    <w:p w14:paraId="5FA7E336" w14:textId="77777777" w:rsidR="00477AAE" w:rsidRPr="00477AAE" w:rsidRDefault="00477AAE" w:rsidP="00477AAE">
      <w:r w:rsidRPr="00477AAE">
        <w:pict w14:anchorId="4696121D">
          <v:rect id="_x0000_i1190" style="width:0;height:1.5pt" o:hralign="center" o:hrstd="t" o:hr="t" fillcolor="#a0a0a0" stroked="f"/>
        </w:pict>
      </w:r>
    </w:p>
    <w:p w14:paraId="46C46A7B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9. Sender creates a Message</w:t>
      </w:r>
    </w:p>
    <w:p w14:paraId="7835BEAE" w14:textId="77777777" w:rsidR="00477AAE" w:rsidRPr="00477AAE" w:rsidRDefault="00477AAE" w:rsidP="00477AAE">
      <w:r w:rsidRPr="00477AAE">
        <w:t>This is important.</w:t>
      </w:r>
    </w:p>
    <w:p w14:paraId="40E11CC9" w14:textId="77777777" w:rsidR="00477AAE" w:rsidRPr="00477AAE" w:rsidRDefault="00477AAE" w:rsidP="00477AAE">
      <w:r w:rsidRPr="00477AAE">
        <w:t>Your actual transmitted object is:</w:t>
      </w:r>
    </w:p>
    <w:p w14:paraId="171A235D" w14:textId="77777777" w:rsidR="00477AAE" w:rsidRPr="00477AAE" w:rsidRDefault="00477AAE" w:rsidP="00477AAE">
      <w:r w:rsidRPr="00477AAE">
        <w:t>Message</w:t>
      </w:r>
    </w:p>
    <w:p w14:paraId="60CB602E" w14:textId="77777777" w:rsidR="00477AAE" w:rsidRPr="00477AAE" w:rsidRDefault="00477AAE" w:rsidP="00477AAE">
      <w:r w:rsidRPr="00477AAE">
        <w:t>Inside Message:</w:t>
      </w:r>
    </w:p>
    <w:p w14:paraId="7535A3CB" w14:textId="77777777" w:rsidR="00477AAE" w:rsidRPr="00477AAE" w:rsidRDefault="00477AAE" w:rsidP="00477AAE">
      <w:r w:rsidRPr="00477AAE">
        <w:t>type</w:t>
      </w:r>
    </w:p>
    <w:p w14:paraId="25D98FD8" w14:textId="77777777" w:rsidR="00477AAE" w:rsidRPr="00477AAE" w:rsidRDefault="00477AAE" w:rsidP="00477AAE">
      <w:r w:rsidRPr="00477AAE">
        <w:t>mode</w:t>
      </w:r>
    </w:p>
    <w:p w14:paraId="267016EE" w14:textId="77777777" w:rsidR="00477AAE" w:rsidRPr="00477AAE" w:rsidRDefault="00477AAE" w:rsidP="00477AAE">
      <w:r w:rsidRPr="00477AAE">
        <w:t>totalFrames</w:t>
      </w:r>
    </w:p>
    <w:p w14:paraId="352C6A8C" w14:textId="77777777" w:rsidR="00477AAE" w:rsidRPr="00477AAE" w:rsidRDefault="00477AAE" w:rsidP="00477AAE">
      <w:r w:rsidRPr="00477AAE">
        <w:t>messageLength</w:t>
      </w:r>
    </w:p>
    <w:p w14:paraId="04005EA5" w14:textId="77777777" w:rsidR="00477AAE" w:rsidRPr="00477AAE" w:rsidRDefault="00477AAE" w:rsidP="00477AAE">
      <w:r w:rsidRPr="00477AAE">
        <w:t>frame</w:t>
      </w:r>
    </w:p>
    <w:p w14:paraId="1D3B94FE" w14:textId="77777777" w:rsidR="00477AAE" w:rsidRPr="00477AAE" w:rsidRDefault="00477AAE" w:rsidP="00477AAE">
      <w:r w:rsidRPr="00477AAE">
        <w:t>And inside frame:</w:t>
      </w:r>
    </w:p>
    <w:p w14:paraId="11CF9ED5" w14:textId="77777777" w:rsidR="00477AAE" w:rsidRPr="00477AAE" w:rsidRDefault="00477AAE" w:rsidP="00477AAE">
      <w:r w:rsidRPr="00477AAE">
        <w:t>Source IP</w:t>
      </w:r>
    </w:p>
    <w:p w14:paraId="650CFA96" w14:textId="77777777" w:rsidR="00477AAE" w:rsidRPr="00477AAE" w:rsidRDefault="00477AAE" w:rsidP="00477AAE">
      <w:r w:rsidRPr="00477AAE">
        <w:t>Destination IP</w:t>
      </w:r>
    </w:p>
    <w:p w14:paraId="3DF648F3" w14:textId="77777777" w:rsidR="00477AAE" w:rsidRPr="00477AAE" w:rsidRDefault="00477AAE" w:rsidP="00477AAE">
      <w:r w:rsidRPr="00477AAE">
        <w:t>Sequence number</w:t>
      </w:r>
    </w:p>
    <w:p w14:paraId="2C5960CE" w14:textId="77777777" w:rsidR="00477AAE" w:rsidRPr="00477AAE" w:rsidRDefault="00477AAE" w:rsidP="00477AAE">
      <w:r w:rsidRPr="00477AAE">
        <w:t>16-bit data</w:t>
      </w:r>
    </w:p>
    <w:p w14:paraId="7BE38018" w14:textId="77777777" w:rsidR="00477AAE" w:rsidRPr="00477AAE" w:rsidRDefault="00477AAE" w:rsidP="00477AAE">
      <w:r w:rsidRPr="00477AAE">
        <w:t>Parity bit</w:t>
      </w:r>
    </w:p>
    <w:p w14:paraId="61B620F0" w14:textId="77777777" w:rsidR="00477AAE" w:rsidRPr="00477AAE" w:rsidRDefault="00477AAE" w:rsidP="00477AAE">
      <w:r w:rsidRPr="00477AAE">
        <w:t>So conceptually:</w:t>
      </w:r>
    </w:p>
    <w:p w14:paraId="231A79B8" w14:textId="77777777" w:rsidR="00477AAE" w:rsidRPr="00477AAE" w:rsidRDefault="00477AAE" w:rsidP="00477AAE">
      <w:r w:rsidRPr="00477AAE">
        <w:t>MESSAGE</w:t>
      </w:r>
    </w:p>
    <w:p w14:paraId="49BC5C36" w14:textId="77777777" w:rsidR="00477AAE" w:rsidRPr="00477AAE" w:rsidRDefault="00477AAE" w:rsidP="00477AAE">
      <w:r w:rsidRPr="00477AAE">
        <w:t>│</w:t>
      </w:r>
    </w:p>
    <w:p w14:paraId="5A2A71B0" w14:textId="77777777" w:rsidR="00477AAE" w:rsidRPr="00477AAE" w:rsidRDefault="00477AAE" w:rsidP="00477AAE"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type</w:t>
      </w:r>
    </w:p>
    <w:p w14:paraId="29584042" w14:textId="77777777" w:rsidR="00477AAE" w:rsidRPr="00477AAE" w:rsidRDefault="00477AAE" w:rsidP="00477AAE">
      <w:r w:rsidRPr="00477AAE">
        <w:rPr>
          <w:rFonts w:ascii="MS Gothic" w:eastAsia="MS Gothic" w:hAnsi="MS Gothic" w:cs="MS Gothic" w:hint="eastAsia"/>
        </w:rPr>
        <w:lastRenderedPageBreak/>
        <w:t>├</w:t>
      </w:r>
      <w:r w:rsidRPr="00477AAE">
        <w:rPr>
          <w:rFonts w:ascii="Aptos" w:hAnsi="Aptos" w:cs="Aptos"/>
        </w:rPr>
        <w:t>──</w:t>
      </w:r>
      <w:r w:rsidRPr="00477AAE">
        <w:t xml:space="preserve"> mode</w:t>
      </w:r>
    </w:p>
    <w:p w14:paraId="39A5FD38" w14:textId="77777777" w:rsidR="00477AAE" w:rsidRPr="00477AAE" w:rsidRDefault="00477AAE" w:rsidP="00477AAE"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totalFrames</w:t>
      </w:r>
    </w:p>
    <w:p w14:paraId="2FF00DA2" w14:textId="77777777" w:rsidR="00477AAE" w:rsidRPr="00477AAE" w:rsidRDefault="00477AAE" w:rsidP="00477AAE"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messageLength</w:t>
      </w:r>
    </w:p>
    <w:p w14:paraId="2747D3D9" w14:textId="77777777" w:rsidR="00477AAE" w:rsidRPr="00477AAE" w:rsidRDefault="00477AAE" w:rsidP="00477AAE">
      <w:r w:rsidRPr="00477AAE">
        <w:t>│</w:t>
      </w:r>
    </w:p>
    <w:p w14:paraId="0996F710" w14:textId="77777777" w:rsidR="00477AAE" w:rsidRPr="00477AAE" w:rsidRDefault="00477AAE" w:rsidP="00477AAE">
      <w:r w:rsidRPr="00477AAE">
        <w:t>└── FRAME</w:t>
      </w:r>
    </w:p>
    <w:p w14:paraId="7F90E25F" w14:textId="77777777" w:rsidR="00477AAE" w:rsidRPr="00477AAE" w:rsidRDefault="00477AAE" w:rsidP="00477AAE">
      <w:r w:rsidRPr="00477AAE">
        <w:t xml:space="preserve">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Source IP</w:t>
      </w:r>
    </w:p>
    <w:p w14:paraId="7449543D" w14:textId="77777777" w:rsidR="00477AAE" w:rsidRPr="00477AAE" w:rsidRDefault="00477AAE" w:rsidP="00477AAE">
      <w:r w:rsidRPr="00477AAE">
        <w:t xml:space="preserve">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Destination IP</w:t>
      </w:r>
    </w:p>
    <w:p w14:paraId="3C31A092" w14:textId="77777777" w:rsidR="00477AAE" w:rsidRPr="00477AAE" w:rsidRDefault="00477AAE" w:rsidP="00477AAE">
      <w:r w:rsidRPr="00477AAE">
        <w:t xml:space="preserve">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Seq No</w:t>
      </w:r>
    </w:p>
    <w:p w14:paraId="56E9D6FB" w14:textId="77777777" w:rsidR="00477AAE" w:rsidRPr="00477AAE" w:rsidRDefault="00477AAE" w:rsidP="00477AAE">
      <w:r w:rsidRPr="00477AAE">
        <w:t xml:space="preserve">    </w:t>
      </w:r>
      <w:r w:rsidRPr="00477AAE">
        <w:rPr>
          <w:rFonts w:ascii="MS Gothic" w:eastAsia="MS Gothic" w:hAnsi="MS Gothic" w:cs="MS Gothic" w:hint="eastAsia"/>
        </w:rPr>
        <w:t>├</w:t>
      </w:r>
      <w:r w:rsidRPr="00477AAE">
        <w:rPr>
          <w:rFonts w:ascii="Aptos" w:hAnsi="Aptos" w:cs="Aptos"/>
        </w:rPr>
        <w:t>──</w:t>
      </w:r>
      <w:r w:rsidRPr="00477AAE">
        <w:t xml:space="preserve"> Data</w:t>
      </w:r>
    </w:p>
    <w:p w14:paraId="63E94222" w14:textId="77777777" w:rsidR="00477AAE" w:rsidRPr="00477AAE" w:rsidRDefault="00477AAE" w:rsidP="00477AAE">
      <w:r w:rsidRPr="00477AAE">
        <w:t xml:space="preserve">    └── Parity</w:t>
      </w:r>
    </w:p>
    <w:p w14:paraId="069B0239" w14:textId="77777777" w:rsidR="00477AAE" w:rsidRPr="00477AAE" w:rsidRDefault="00477AAE" w:rsidP="00477AAE">
      <w:r w:rsidRPr="00477AAE">
        <w:pict w14:anchorId="0641B3D6">
          <v:rect id="_x0000_i1191" style="width:0;height:1.5pt" o:hralign="center" o:hrstd="t" o:hr="t" fillcolor="#a0a0a0" stroked="f"/>
        </w:pict>
      </w:r>
    </w:p>
    <w:p w14:paraId="03B0FF74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10. Sequence number Sn</w:t>
      </w:r>
    </w:p>
    <w:p w14:paraId="3844C834" w14:textId="77777777" w:rsidR="00477AAE" w:rsidRPr="00477AAE" w:rsidRDefault="00477AAE" w:rsidP="00477AAE">
      <w:r w:rsidRPr="00477AAE">
        <w:t>This is the heart of Stop-and-Wait.</w:t>
      </w:r>
    </w:p>
    <w:p w14:paraId="41C13C2C" w14:textId="77777777" w:rsidR="00477AAE" w:rsidRPr="00477AAE" w:rsidRDefault="00477AAE" w:rsidP="00477AAE">
      <w:r w:rsidRPr="00477AAE">
        <w:t>Your protocol uses:</w:t>
      </w:r>
    </w:p>
    <w:p w14:paraId="2D2E3030" w14:textId="77777777" w:rsidR="00477AAE" w:rsidRPr="00477AAE" w:rsidRDefault="00477AAE" w:rsidP="00477AAE">
      <w:r w:rsidRPr="00477AAE">
        <w:t>0</w:t>
      </w:r>
    </w:p>
    <w:p w14:paraId="5FFB70DC" w14:textId="77777777" w:rsidR="00477AAE" w:rsidRPr="00477AAE" w:rsidRDefault="00477AAE" w:rsidP="00477AAE">
      <w:r w:rsidRPr="00477AAE">
        <w:t>1</w:t>
      </w:r>
    </w:p>
    <w:p w14:paraId="4C259671" w14:textId="77777777" w:rsidR="00477AAE" w:rsidRPr="00477AAE" w:rsidRDefault="00477AAE" w:rsidP="00477AAE">
      <w:r w:rsidRPr="00477AAE">
        <w:t>0</w:t>
      </w:r>
    </w:p>
    <w:p w14:paraId="590943D1" w14:textId="77777777" w:rsidR="00477AAE" w:rsidRPr="00477AAE" w:rsidRDefault="00477AAE" w:rsidP="00477AAE">
      <w:r w:rsidRPr="00477AAE">
        <w:t>1</w:t>
      </w:r>
    </w:p>
    <w:p w14:paraId="537B8FCD" w14:textId="77777777" w:rsidR="00477AAE" w:rsidRPr="00477AAE" w:rsidRDefault="00477AAE" w:rsidP="00477AAE">
      <w:r w:rsidRPr="00477AAE">
        <w:t>0</w:t>
      </w:r>
    </w:p>
    <w:p w14:paraId="4648945F" w14:textId="77777777" w:rsidR="00477AAE" w:rsidRPr="00477AAE" w:rsidRDefault="00477AAE" w:rsidP="00477AAE">
      <w:r w:rsidRPr="00477AAE">
        <w:t>1</w:t>
      </w:r>
    </w:p>
    <w:p w14:paraId="6970E5BD" w14:textId="77777777" w:rsidR="00477AAE" w:rsidRPr="00477AAE" w:rsidRDefault="00477AAE" w:rsidP="00477AAE">
      <w:r w:rsidRPr="00477AAE">
        <w:t>...</w:t>
      </w:r>
    </w:p>
    <w:p w14:paraId="2B2A6CB6" w14:textId="77777777" w:rsidR="00477AAE" w:rsidRPr="00477AAE" w:rsidRDefault="00477AAE" w:rsidP="00477AAE">
      <w:r w:rsidRPr="00477AAE">
        <w:t>So:</w:t>
      </w:r>
    </w:p>
    <w:p w14:paraId="15994EEC" w14:textId="77777777" w:rsidR="00477AAE" w:rsidRPr="00477AAE" w:rsidRDefault="00477AAE" w:rsidP="00477AAE">
      <w:r w:rsidRPr="00477AAE">
        <w:t>Sn = 0</w:t>
      </w:r>
    </w:p>
    <w:p w14:paraId="35756E2E" w14:textId="77777777" w:rsidR="00477AAE" w:rsidRPr="00477AAE" w:rsidRDefault="00477AAE" w:rsidP="00477AAE">
      <w:r w:rsidRPr="00477AAE">
        <w:t>Sender sends:</w:t>
      </w:r>
    </w:p>
    <w:p w14:paraId="7510A842" w14:textId="77777777" w:rsidR="00477AAE" w:rsidRPr="00477AAE" w:rsidRDefault="00477AAE" w:rsidP="00477AAE">
      <w:r w:rsidRPr="00477AAE">
        <w:t>Frame 0</w:t>
      </w:r>
    </w:p>
    <w:p w14:paraId="1B13EC1B" w14:textId="77777777" w:rsidR="00477AAE" w:rsidRPr="00477AAE" w:rsidRDefault="00477AAE" w:rsidP="00477AAE">
      <w:r w:rsidRPr="00477AAE">
        <w:t>After receiving correct ACK:</w:t>
      </w:r>
    </w:p>
    <w:p w14:paraId="665592A9" w14:textId="77777777" w:rsidR="00477AAE" w:rsidRPr="00477AAE" w:rsidRDefault="00477AAE" w:rsidP="00477AAE">
      <w:r w:rsidRPr="00477AAE">
        <w:t>Sn = 1</w:t>
      </w:r>
    </w:p>
    <w:p w14:paraId="7BE848D7" w14:textId="77777777" w:rsidR="00477AAE" w:rsidRPr="00477AAE" w:rsidRDefault="00477AAE" w:rsidP="00477AAE">
      <w:r w:rsidRPr="00477AAE">
        <w:t>Then:</w:t>
      </w:r>
    </w:p>
    <w:p w14:paraId="193F4C14" w14:textId="77777777" w:rsidR="00477AAE" w:rsidRPr="00477AAE" w:rsidRDefault="00477AAE" w:rsidP="00477AAE">
      <w:r w:rsidRPr="00477AAE">
        <w:lastRenderedPageBreak/>
        <w:t>Frame 1</w:t>
      </w:r>
    </w:p>
    <w:p w14:paraId="2C566B5E" w14:textId="77777777" w:rsidR="00477AAE" w:rsidRPr="00477AAE" w:rsidRDefault="00477AAE" w:rsidP="00477AAE">
      <w:r w:rsidRPr="00477AAE">
        <w:t>After correct ACK:</w:t>
      </w:r>
    </w:p>
    <w:p w14:paraId="0A61AF4C" w14:textId="77777777" w:rsidR="00477AAE" w:rsidRPr="00477AAE" w:rsidRDefault="00477AAE" w:rsidP="00477AAE">
      <w:r w:rsidRPr="00477AAE">
        <w:t>Sn = 0</w:t>
      </w:r>
    </w:p>
    <w:p w14:paraId="608EA849" w14:textId="77777777" w:rsidR="00477AAE" w:rsidRPr="00477AAE" w:rsidRDefault="00477AAE" w:rsidP="00477AAE">
      <w:r w:rsidRPr="00477AAE">
        <w:t>Then:</w:t>
      </w:r>
    </w:p>
    <w:p w14:paraId="5BDAE2C4" w14:textId="77777777" w:rsidR="00477AAE" w:rsidRPr="00477AAE" w:rsidRDefault="00477AAE" w:rsidP="00477AAE">
      <w:r w:rsidRPr="00477AAE">
        <w:t>Frame 0</w:t>
      </w:r>
    </w:p>
    <w:p w14:paraId="773A68C5" w14:textId="77777777" w:rsidR="00477AAE" w:rsidRPr="00477AAE" w:rsidRDefault="00477AAE" w:rsidP="00477AAE">
      <w:r w:rsidRPr="00477AAE">
        <w:t>And so on.</w:t>
      </w:r>
    </w:p>
    <w:p w14:paraId="16D2392B" w14:textId="77777777" w:rsidR="00477AAE" w:rsidRPr="00477AAE" w:rsidRDefault="00477AAE" w:rsidP="00477AAE">
      <w:r w:rsidRPr="00477AAE">
        <w:t>This is why you see:</w:t>
      </w:r>
    </w:p>
    <w:p w14:paraId="19E7D3CE" w14:textId="77777777" w:rsidR="00477AAE" w:rsidRPr="00477AAE" w:rsidRDefault="00477AAE" w:rsidP="00477AAE">
      <w:r w:rsidRPr="00477AAE">
        <w:t>Frame 0 SENT</w:t>
      </w:r>
    </w:p>
    <w:p w14:paraId="6DB54D9D" w14:textId="77777777" w:rsidR="00477AAE" w:rsidRPr="00477AAE" w:rsidRDefault="00477AAE" w:rsidP="00477AAE">
      <w:r w:rsidRPr="00477AAE">
        <w:t>ACK 1 RECEIVED</w:t>
      </w:r>
    </w:p>
    <w:p w14:paraId="5F6F80AF" w14:textId="77777777" w:rsidR="00477AAE" w:rsidRPr="00477AAE" w:rsidRDefault="00477AAE" w:rsidP="00477AAE"/>
    <w:p w14:paraId="53A8B521" w14:textId="77777777" w:rsidR="00477AAE" w:rsidRPr="00477AAE" w:rsidRDefault="00477AAE" w:rsidP="00477AAE">
      <w:r w:rsidRPr="00477AAE">
        <w:t>Frame 1 SENT</w:t>
      </w:r>
    </w:p>
    <w:p w14:paraId="0A39A0FD" w14:textId="77777777" w:rsidR="00477AAE" w:rsidRPr="00477AAE" w:rsidRDefault="00477AAE" w:rsidP="00477AAE">
      <w:r w:rsidRPr="00477AAE">
        <w:t>ACK 0 RECEIVED</w:t>
      </w:r>
    </w:p>
    <w:p w14:paraId="5FE1AFE6" w14:textId="77777777" w:rsidR="00477AAE" w:rsidRPr="00477AAE" w:rsidRDefault="00477AAE" w:rsidP="00477AAE">
      <w:r w:rsidRPr="00477AAE">
        <w:t xml:space="preserve">The ACK indicates the </w:t>
      </w:r>
      <w:r w:rsidRPr="00477AAE">
        <w:rPr>
          <w:b/>
          <w:bCs/>
        </w:rPr>
        <w:t>next expected sequence number</w:t>
      </w:r>
      <w:r w:rsidRPr="00477AAE">
        <w:t>.</w:t>
      </w:r>
    </w:p>
    <w:p w14:paraId="7025E7EA" w14:textId="77777777" w:rsidR="00477AAE" w:rsidRPr="00477AAE" w:rsidRDefault="00477AAE" w:rsidP="00477AAE">
      <w:r w:rsidRPr="00477AAE">
        <w:pict w14:anchorId="219CCF4B">
          <v:rect id="_x0000_i1192" style="width:0;height:1.5pt" o:hralign="center" o:hrstd="t" o:hr="t" fillcolor="#a0a0a0" stroked="f"/>
        </w:pict>
      </w:r>
    </w:p>
    <w:p w14:paraId="793EE248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11. Sender calculates parity</w:t>
      </w:r>
    </w:p>
    <w:p w14:paraId="7C7BE21B" w14:textId="77777777" w:rsidR="00477AAE" w:rsidRPr="00477AAE" w:rsidRDefault="00477AAE" w:rsidP="00477AAE">
      <w:r w:rsidRPr="00477AAE">
        <w:t>For every 16-bit data field:</w:t>
      </w:r>
    </w:p>
    <w:p w14:paraId="379E330D" w14:textId="77777777" w:rsidR="00477AAE" w:rsidRPr="00477AAE" w:rsidRDefault="00477AAE" w:rsidP="00477AAE">
      <w:r w:rsidRPr="00477AAE">
        <w:t>0110100001100101</w:t>
      </w:r>
    </w:p>
    <w:p w14:paraId="4B193C55" w14:textId="77777777" w:rsidR="00477AAE" w:rsidRPr="00477AAE" w:rsidRDefault="00477AAE" w:rsidP="00477AAE">
      <w:r w:rsidRPr="00477AAE">
        <w:t>Sender counts how many 1s are present.</w:t>
      </w:r>
    </w:p>
    <w:p w14:paraId="222C7514" w14:textId="77777777" w:rsidR="00477AAE" w:rsidRPr="00477AAE" w:rsidRDefault="00477AAE" w:rsidP="00477AAE">
      <w:r w:rsidRPr="00477AAE">
        <w:t>Then:</w:t>
      </w:r>
    </w:p>
    <w:p w14:paraId="1E943ED5" w14:textId="77777777" w:rsidR="00477AAE" w:rsidRPr="00477AAE" w:rsidRDefault="00477AAE" w:rsidP="00477AAE">
      <w:r w:rsidRPr="00477AAE">
        <w:t>parityBit = number_of_ones % 2</w:t>
      </w:r>
    </w:p>
    <w:p w14:paraId="383B3E8E" w14:textId="77777777" w:rsidR="00477AAE" w:rsidRPr="00477AAE" w:rsidRDefault="00477AAE" w:rsidP="00477AAE">
      <w:r w:rsidRPr="00477AAE">
        <w:t>So the frame becomes:</w:t>
      </w:r>
    </w:p>
    <w:p w14:paraId="53DBAADF" w14:textId="77777777" w:rsidR="00477AAE" w:rsidRPr="00477AAE" w:rsidRDefault="00477AAE" w:rsidP="00477AAE">
      <w:r w:rsidRPr="00477AAE">
        <w:t>DATA              PARITY</w:t>
      </w:r>
    </w:p>
    <w:p w14:paraId="2D370C52" w14:textId="77777777" w:rsidR="00477AAE" w:rsidRPr="00477AAE" w:rsidRDefault="00477AAE" w:rsidP="00477AAE">
      <w:r w:rsidRPr="00477AAE">
        <w:t>0110100001100101    1</w:t>
      </w:r>
    </w:p>
    <w:p w14:paraId="33E0816D" w14:textId="77777777" w:rsidR="00477AAE" w:rsidRPr="00477AAE" w:rsidRDefault="00477AAE" w:rsidP="00477AAE">
      <w:r w:rsidRPr="00477AAE">
        <w:t>The parity is sent along with the frame.</w:t>
      </w:r>
    </w:p>
    <w:p w14:paraId="46D2120E" w14:textId="77777777" w:rsidR="00477AAE" w:rsidRPr="00477AAE" w:rsidRDefault="00477AAE" w:rsidP="00477AAE">
      <w:r w:rsidRPr="00477AAE">
        <w:pict w14:anchorId="17C92CB7">
          <v:rect id="_x0000_i1193" style="width:0;height:1.5pt" o:hralign="center" o:hrstd="t" o:hr="t" fillcolor="#a0a0a0" stroked="f"/>
        </w:pict>
      </w:r>
    </w:p>
    <w:p w14:paraId="040B8CAA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12. Sender sends the frame</w:t>
      </w:r>
    </w:p>
    <w:p w14:paraId="4A20069C" w14:textId="77777777" w:rsidR="00477AAE" w:rsidRPr="00477AAE" w:rsidRDefault="00477AAE" w:rsidP="00477AAE">
      <w:r w:rsidRPr="00477AAE">
        <w:t>Eventually:</w:t>
      </w:r>
    </w:p>
    <w:p w14:paraId="49AA78FF" w14:textId="77777777" w:rsidR="00477AAE" w:rsidRPr="00477AAE" w:rsidRDefault="00477AAE" w:rsidP="00477AAE">
      <w:r w:rsidRPr="00477AAE">
        <w:t>send(sockfd,&amp;msg,sizeof(msg),0);</w:t>
      </w:r>
    </w:p>
    <w:p w14:paraId="2BF09ED0" w14:textId="77777777" w:rsidR="00477AAE" w:rsidRPr="00477AAE" w:rsidRDefault="00477AAE" w:rsidP="00477AAE">
      <w:r w:rsidRPr="00477AAE">
        <w:lastRenderedPageBreak/>
        <w:t>happens.</w:t>
      </w:r>
    </w:p>
    <w:p w14:paraId="490952AD" w14:textId="77777777" w:rsidR="00477AAE" w:rsidRPr="00477AAE" w:rsidRDefault="00477AAE" w:rsidP="00477AAE">
      <w:r w:rsidRPr="00477AAE">
        <w:t>Conceptually:</w:t>
      </w:r>
    </w:p>
    <w:p w14:paraId="05B58AC5" w14:textId="77777777" w:rsidR="00477AAE" w:rsidRPr="00477AAE" w:rsidRDefault="00477AAE" w:rsidP="00477AAE">
      <w:r w:rsidRPr="00477AAE">
        <w:t>Sender</w:t>
      </w:r>
    </w:p>
    <w:p w14:paraId="20996BD4" w14:textId="77777777" w:rsidR="00477AAE" w:rsidRPr="00477AAE" w:rsidRDefault="00477AAE" w:rsidP="00477AAE">
      <w:r w:rsidRPr="00477AAE">
        <w:t xml:space="preserve">  │</w:t>
      </w:r>
    </w:p>
    <w:p w14:paraId="38CA69B3" w14:textId="77777777" w:rsidR="00477AAE" w:rsidRPr="00477AAE" w:rsidRDefault="00477AAE" w:rsidP="00477AAE">
      <w:r w:rsidRPr="00477AAE">
        <w:t xml:space="preserve">  │ Frame 0</w:t>
      </w:r>
    </w:p>
    <w:p w14:paraId="4845CF05" w14:textId="77777777" w:rsidR="00477AAE" w:rsidRPr="00477AAE" w:rsidRDefault="00477AAE" w:rsidP="00477AAE">
      <w:r w:rsidRPr="00477AAE">
        <w:t xml:space="preserve">  │</w:t>
      </w:r>
    </w:p>
    <w:p w14:paraId="3923C83C" w14:textId="77777777" w:rsidR="00477AAE" w:rsidRPr="00477AAE" w:rsidRDefault="00477AAE" w:rsidP="00477AAE">
      <w:r w:rsidRPr="00477AAE">
        <w:t xml:space="preserve">  └──────────────────────</w:t>
      </w:r>
      <w:r w:rsidRPr="00477AAE">
        <w:rPr>
          <w:rFonts w:ascii="Arial" w:hAnsi="Arial" w:cs="Arial"/>
        </w:rPr>
        <w:t>►</w:t>
      </w:r>
    </w:p>
    <w:p w14:paraId="2CC58256" w14:textId="77777777" w:rsidR="00477AAE" w:rsidRPr="00477AAE" w:rsidRDefault="00477AAE" w:rsidP="00477AAE">
      <w:r w:rsidRPr="00477AAE">
        <w:t xml:space="preserve">                         Receiver</w:t>
      </w:r>
    </w:p>
    <w:p w14:paraId="3025DD3B" w14:textId="77777777" w:rsidR="00477AAE" w:rsidRPr="00477AAE" w:rsidRDefault="00477AAE" w:rsidP="00477AAE">
      <w:r w:rsidRPr="00477AAE">
        <w:t>Then sender waits.</w:t>
      </w:r>
    </w:p>
    <w:p w14:paraId="37A4FEEB" w14:textId="77777777" w:rsidR="00477AAE" w:rsidRPr="00477AAE" w:rsidRDefault="00477AAE" w:rsidP="00477AAE">
      <w:r w:rsidRPr="00477AAE">
        <w:t xml:space="preserve">This is the </w:t>
      </w:r>
      <w:r w:rsidRPr="00477AAE">
        <w:rPr>
          <w:b/>
          <w:bCs/>
        </w:rPr>
        <w:t>STOP</w:t>
      </w:r>
      <w:r w:rsidRPr="00477AAE">
        <w:t xml:space="preserve"> part of Stop-and-Wait.</w:t>
      </w:r>
    </w:p>
    <w:p w14:paraId="4FD45915" w14:textId="77777777" w:rsidR="00477AAE" w:rsidRPr="00477AAE" w:rsidRDefault="00477AAE" w:rsidP="00477AAE">
      <w:r w:rsidRPr="00477AAE">
        <w:pict w14:anchorId="1BC5325D">
          <v:rect id="_x0000_i1194" style="width:0;height:1.5pt" o:hralign="center" o:hrstd="t" o:hr="t" fillcolor="#a0a0a0" stroked="f"/>
        </w:pict>
      </w:r>
    </w:p>
    <w:p w14:paraId="206A610F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13. Receiver receives the frame</w:t>
      </w:r>
    </w:p>
    <w:p w14:paraId="2C1A3B8A" w14:textId="77777777" w:rsidR="00477AAE" w:rsidRPr="00477AAE" w:rsidRDefault="00477AAE" w:rsidP="00477AAE">
      <w:r w:rsidRPr="00477AAE">
        <w:t>Receiver executes:</w:t>
      </w:r>
    </w:p>
    <w:p w14:paraId="056AF4BA" w14:textId="77777777" w:rsidR="00477AAE" w:rsidRPr="00477AAE" w:rsidRDefault="00477AAE" w:rsidP="00477AAE">
      <w:r w:rsidRPr="00477AAE">
        <w:t>recv()</w:t>
      </w:r>
    </w:p>
    <w:p w14:paraId="733B4401" w14:textId="77777777" w:rsidR="00477AAE" w:rsidRPr="00477AAE" w:rsidRDefault="00477AAE" w:rsidP="00477AAE">
      <w:r w:rsidRPr="00477AAE">
        <w:t>and obtains the Message.</w:t>
      </w:r>
    </w:p>
    <w:p w14:paraId="43ACE2A8" w14:textId="77777777" w:rsidR="00477AAE" w:rsidRPr="00477AAE" w:rsidRDefault="00477AAE" w:rsidP="00477AAE">
      <w:r w:rsidRPr="00477AAE">
        <w:t>Then it looks at:</w:t>
      </w:r>
    </w:p>
    <w:p w14:paraId="5A803074" w14:textId="77777777" w:rsidR="00477AAE" w:rsidRPr="00477AAE" w:rsidRDefault="00477AAE" w:rsidP="00477AAE">
      <w:r w:rsidRPr="00477AAE">
        <w:t>msg.type</w:t>
      </w:r>
    </w:p>
    <w:p w14:paraId="02CFC1CA" w14:textId="77777777" w:rsidR="00477AAE" w:rsidRPr="00477AAE" w:rsidRDefault="00477AAE" w:rsidP="00477AAE">
      <w:r w:rsidRPr="00477AAE">
        <w:t>msg.mode</w:t>
      </w:r>
    </w:p>
    <w:p w14:paraId="774A0838" w14:textId="77777777" w:rsidR="00477AAE" w:rsidRPr="00477AAE" w:rsidRDefault="00477AAE" w:rsidP="00477AAE">
      <w:r w:rsidRPr="00477AAE">
        <w:t>msg.frame</w:t>
      </w:r>
    </w:p>
    <w:p w14:paraId="6E2A4222" w14:textId="77777777" w:rsidR="00477AAE" w:rsidRPr="00477AAE" w:rsidRDefault="00477AAE" w:rsidP="00477AAE">
      <w:r w:rsidRPr="00477AAE">
        <w:t>If it is a frame:</w:t>
      </w:r>
    </w:p>
    <w:p w14:paraId="6637F195" w14:textId="77777777" w:rsidR="00477AAE" w:rsidRPr="00477AAE" w:rsidRDefault="00477AAE" w:rsidP="00477AAE">
      <w:r w:rsidRPr="00477AAE">
        <w:t>MSG_FRAME</w:t>
      </w:r>
    </w:p>
    <w:p w14:paraId="0B3BDC3D" w14:textId="77777777" w:rsidR="00477AAE" w:rsidRPr="00477AAE" w:rsidRDefault="00477AAE" w:rsidP="00477AAE">
      <w:r w:rsidRPr="00477AAE">
        <w:t>it starts processing it.</w:t>
      </w:r>
    </w:p>
    <w:p w14:paraId="127CD459" w14:textId="77777777" w:rsidR="00477AAE" w:rsidRPr="00477AAE" w:rsidRDefault="00477AAE" w:rsidP="00477AAE">
      <w:r w:rsidRPr="00477AAE">
        <w:pict w14:anchorId="7729D101">
          <v:rect id="_x0000_i1195" style="width:0;height:1.5pt" o:hralign="center" o:hrstd="t" o:hr="t" fillcolor="#a0a0a0" stroked="f"/>
        </w:pict>
      </w:r>
    </w:p>
    <w:p w14:paraId="59EB190C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14. Receiver checks parity</w:t>
      </w:r>
    </w:p>
    <w:p w14:paraId="2B2CBC79" w14:textId="77777777" w:rsidR="00477AAE" w:rsidRPr="00477AAE" w:rsidRDefault="00477AAE" w:rsidP="00477AAE">
      <w:r w:rsidRPr="00477AAE">
        <w:t>Receiver takes the received 16 data bits.</w:t>
      </w:r>
    </w:p>
    <w:p w14:paraId="6E474300" w14:textId="77777777" w:rsidR="00477AAE" w:rsidRPr="00477AAE" w:rsidRDefault="00477AAE" w:rsidP="00477AAE">
      <w:r w:rsidRPr="00477AAE">
        <w:t>It counts the 1s again.</w:t>
      </w:r>
    </w:p>
    <w:p w14:paraId="3EE2370F" w14:textId="77777777" w:rsidR="00477AAE" w:rsidRPr="00477AAE" w:rsidRDefault="00477AAE" w:rsidP="00477AAE">
      <w:r w:rsidRPr="00477AAE">
        <w:t>Then:</w:t>
      </w:r>
    </w:p>
    <w:p w14:paraId="07670F32" w14:textId="77777777" w:rsidR="00477AAE" w:rsidRPr="00477AAE" w:rsidRDefault="00477AAE" w:rsidP="00477AAE">
      <w:r w:rsidRPr="00477AAE">
        <w:t>calculated parity</w:t>
      </w:r>
    </w:p>
    <w:p w14:paraId="17BEB55A" w14:textId="77777777" w:rsidR="00477AAE" w:rsidRPr="00477AAE" w:rsidRDefault="00477AAE" w:rsidP="00477AAE">
      <w:r w:rsidRPr="00477AAE">
        <w:lastRenderedPageBreak/>
        <w:t xml:space="preserve">        ↓</w:t>
      </w:r>
    </w:p>
    <w:p w14:paraId="0A3FFC6A" w14:textId="77777777" w:rsidR="00477AAE" w:rsidRPr="00477AAE" w:rsidRDefault="00477AAE" w:rsidP="00477AAE">
      <w:r w:rsidRPr="00477AAE">
        <w:t>compare</w:t>
      </w:r>
    </w:p>
    <w:p w14:paraId="53C32342" w14:textId="77777777" w:rsidR="00477AAE" w:rsidRPr="00477AAE" w:rsidRDefault="00477AAE" w:rsidP="00477AAE">
      <w:r w:rsidRPr="00477AAE">
        <w:t xml:space="preserve">        ↓</w:t>
      </w:r>
    </w:p>
    <w:p w14:paraId="002C7006" w14:textId="77777777" w:rsidR="00477AAE" w:rsidRPr="00477AAE" w:rsidRDefault="00477AAE" w:rsidP="00477AAE">
      <w:r w:rsidRPr="00477AAE">
        <w:t>received parity bit</w:t>
      </w:r>
    </w:p>
    <w:p w14:paraId="43D24FE0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If equal:</w:t>
      </w:r>
    </w:p>
    <w:p w14:paraId="764F18F8" w14:textId="77777777" w:rsidR="00477AAE" w:rsidRPr="00477AAE" w:rsidRDefault="00477AAE" w:rsidP="00477AAE">
      <w:r w:rsidRPr="00477AAE">
        <w:t>Parity Bit Verified</w:t>
      </w:r>
    </w:p>
    <w:p w14:paraId="537DCD17" w14:textId="77777777" w:rsidR="00477AAE" w:rsidRPr="00477AAE" w:rsidRDefault="00477AAE" w:rsidP="00477AAE">
      <w:r w:rsidRPr="00477AAE">
        <w:t>Frame can continue.</w:t>
      </w:r>
    </w:p>
    <w:p w14:paraId="1C31D3E2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If different:</w:t>
      </w:r>
    </w:p>
    <w:p w14:paraId="3E9A477D" w14:textId="77777777" w:rsidR="00477AAE" w:rsidRPr="00477AAE" w:rsidRDefault="00477AAE" w:rsidP="00477AAE">
      <w:r w:rsidRPr="00477AAE">
        <w:t>PARITY BIT ERROR</w:t>
      </w:r>
    </w:p>
    <w:p w14:paraId="3FB55DB4" w14:textId="77777777" w:rsidR="00477AAE" w:rsidRPr="00477AAE" w:rsidRDefault="00477AAE" w:rsidP="00477AAE">
      <w:r w:rsidRPr="00477AAE">
        <w:t>Frame DISCARDED</w:t>
      </w:r>
    </w:p>
    <w:p w14:paraId="2BD88D52" w14:textId="77777777" w:rsidR="00477AAE" w:rsidRPr="00477AAE" w:rsidRDefault="00477AAE" w:rsidP="00477AAE">
      <w:r w:rsidRPr="00477AAE">
        <w:t>No ACK</w:t>
      </w:r>
    </w:p>
    <w:p w14:paraId="2DB24ED8" w14:textId="77777777" w:rsidR="00477AAE" w:rsidRPr="00477AAE" w:rsidRDefault="00477AAE" w:rsidP="00477AAE">
      <w:r w:rsidRPr="00477AAE">
        <w:t xml:space="preserve">The receiver does </w:t>
      </w:r>
      <w:r w:rsidRPr="00477AAE">
        <w:rPr>
          <w:b/>
          <w:bCs/>
        </w:rPr>
        <w:t>not</w:t>
      </w:r>
      <w:r w:rsidRPr="00477AAE">
        <w:t xml:space="preserve"> accept the corrupted frame.</w:t>
      </w:r>
    </w:p>
    <w:p w14:paraId="2C8775F5" w14:textId="77777777" w:rsidR="00477AAE" w:rsidRPr="00477AAE" w:rsidRDefault="00477AAE" w:rsidP="00477AAE">
      <w:r w:rsidRPr="00477AAE">
        <w:pict w14:anchorId="1A440E8C">
          <v:rect id="_x0000_i1196" style="width:0;height:1.5pt" o:hralign="center" o:hrstd="t" o:hr="t" fillcolor="#a0a0a0" stroked="f"/>
        </w:pict>
      </w:r>
    </w:p>
    <w:p w14:paraId="63C50866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15. Receiver checks sequence number Rn</w:t>
      </w:r>
    </w:p>
    <w:p w14:paraId="18E02D70" w14:textId="77777777" w:rsidR="00477AAE" w:rsidRPr="00477AAE" w:rsidRDefault="00477AAE" w:rsidP="00477AAE">
      <w:r w:rsidRPr="00477AAE">
        <w:t>Receiver maintains:</w:t>
      </w:r>
    </w:p>
    <w:p w14:paraId="6B3BE93E" w14:textId="77777777" w:rsidR="00477AAE" w:rsidRPr="00477AAE" w:rsidRDefault="00477AAE" w:rsidP="00477AAE">
      <w:r w:rsidRPr="00477AAE">
        <w:t>Rn</w:t>
      </w:r>
    </w:p>
    <w:p w14:paraId="746FDB44" w14:textId="77777777" w:rsidR="00477AAE" w:rsidRPr="00477AAE" w:rsidRDefault="00477AAE" w:rsidP="00477AAE">
      <w:r w:rsidRPr="00477AAE">
        <w:t>This means:</w:t>
      </w:r>
    </w:p>
    <w:p w14:paraId="023BC7B4" w14:textId="77777777" w:rsidR="00477AAE" w:rsidRPr="00477AAE" w:rsidRDefault="00477AAE" w:rsidP="00477AAE">
      <w:r w:rsidRPr="00477AAE">
        <w:rPr>
          <w:b/>
          <w:bCs/>
        </w:rPr>
        <w:t>The sequence number of the frame I am currently expecting.</w:t>
      </w:r>
    </w:p>
    <w:p w14:paraId="4A68EB94" w14:textId="77777777" w:rsidR="00477AAE" w:rsidRPr="00477AAE" w:rsidRDefault="00477AAE" w:rsidP="00477AAE">
      <w:r w:rsidRPr="00477AAE">
        <w:t>Initially:</w:t>
      </w:r>
    </w:p>
    <w:p w14:paraId="36226688" w14:textId="77777777" w:rsidR="00477AAE" w:rsidRPr="00477AAE" w:rsidRDefault="00477AAE" w:rsidP="00477AAE">
      <w:r w:rsidRPr="00477AAE">
        <w:t>Rn = 0</w:t>
      </w:r>
    </w:p>
    <w:p w14:paraId="60C4511C" w14:textId="77777777" w:rsidR="00477AAE" w:rsidRPr="00477AAE" w:rsidRDefault="00477AAE" w:rsidP="00477AAE">
      <w:r w:rsidRPr="00477AAE">
        <w:t>So receiver expects:</w:t>
      </w:r>
    </w:p>
    <w:p w14:paraId="666899FA" w14:textId="77777777" w:rsidR="00477AAE" w:rsidRPr="00477AAE" w:rsidRDefault="00477AAE" w:rsidP="00477AAE">
      <w:r w:rsidRPr="00477AAE">
        <w:t>Frame 0</w:t>
      </w:r>
    </w:p>
    <w:p w14:paraId="55E800DB" w14:textId="77777777" w:rsidR="00477AAE" w:rsidRPr="00477AAE" w:rsidRDefault="00477AAE" w:rsidP="00477AAE">
      <w:r w:rsidRPr="00477AAE">
        <w:t>If:</w:t>
      </w:r>
    </w:p>
    <w:p w14:paraId="4075C71F" w14:textId="77777777" w:rsidR="00477AAE" w:rsidRPr="00477AAE" w:rsidRDefault="00477AAE" w:rsidP="00477AAE">
      <w:r w:rsidRPr="00477AAE">
        <w:t>received seqNo == Rn</w:t>
      </w:r>
    </w:p>
    <w:p w14:paraId="0164C9E1" w14:textId="77777777" w:rsidR="00477AAE" w:rsidRPr="00477AAE" w:rsidRDefault="00477AAE" w:rsidP="00477AAE">
      <w:r w:rsidRPr="00477AAE">
        <w:t>then:</w:t>
      </w:r>
    </w:p>
    <w:p w14:paraId="12A17982" w14:textId="77777777" w:rsidR="00477AAE" w:rsidRPr="00477AAE" w:rsidRDefault="00477AAE" w:rsidP="00477AAE">
      <w:r w:rsidRPr="00477AAE">
        <w:t>Expected frame</w:t>
      </w:r>
    </w:p>
    <w:p w14:paraId="57BF2F9E" w14:textId="77777777" w:rsidR="00477AAE" w:rsidRPr="00477AAE" w:rsidRDefault="00477AAE" w:rsidP="00477AAE">
      <w:r w:rsidRPr="00477AAE">
        <w:t>It accepts it.</w:t>
      </w:r>
    </w:p>
    <w:p w14:paraId="5C929900" w14:textId="77777777" w:rsidR="00477AAE" w:rsidRPr="00477AAE" w:rsidRDefault="00477AAE" w:rsidP="00477AAE">
      <w:r w:rsidRPr="00477AAE">
        <w:pict w14:anchorId="3FEEDC03">
          <v:rect id="_x0000_i1197" style="width:0;height:1.5pt" o:hralign="center" o:hrstd="t" o:hr="t" fillcolor="#a0a0a0" stroked="f"/>
        </w:pict>
      </w:r>
    </w:p>
    <w:p w14:paraId="7F047A00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lastRenderedPageBreak/>
        <w:t>16. Receiver stores the data</w:t>
      </w:r>
    </w:p>
    <w:p w14:paraId="69C94C81" w14:textId="77777777" w:rsidR="00477AAE" w:rsidRPr="00477AAE" w:rsidRDefault="00477AAE" w:rsidP="00477AAE">
      <w:r w:rsidRPr="00477AAE">
        <w:t>Once the frame is valid:</w:t>
      </w:r>
    </w:p>
    <w:p w14:paraId="6A88F077" w14:textId="77777777" w:rsidR="00477AAE" w:rsidRPr="00477AAE" w:rsidRDefault="00477AAE" w:rsidP="00477AAE">
      <w:r w:rsidRPr="00477AAE">
        <w:t>16-bit data</w:t>
      </w:r>
    </w:p>
    <w:p w14:paraId="227DEBE2" w14:textId="77777777" w:rsidR="00477AAE" w:rsidRPr="00477AAE" w:rsidRDefault="00477AAE" w:rsidP="00477AAE">
      <w:r w:rsidRPr="00477AAE">
        <w:t xml:space="preserve">      ↓</w:t>
      </w:r>
    </w:p>
    <w:p w14:paraId="53CF1118" w14:textId="77777777" w:rsidR="00477AAE" w:rsidRPr="00477AAE" w:rsidRDefault="00477AAE" w:rsidP="00477AAE">
      <w:r w:rsidRPr="00477AAE">
        <w:t>binary[]</w:t>
      </w:r>
    </w:p>
    <w:p w14:paraId="49CFB74F" w14:textId="77777777" w:rsidR="00477AAE" w:rsidRPr="00477AAE" w:rsidRDefault="00477AAE" w:rsidP="00477AAE">
      <w:r w:rsidRPr="00477AAE">
        <w:t>The receiver stores the bits sequentially.</w:t>
      </w:r>
    </w:p>
    <w:p w14:paraId="40B839A0" w14:textId="77777777" w:rsidR="00477AAE" w:rsidRPr="00477AAE" w:rsidRDefault="00477AAE" w:rsidP="00477AAE">
      <w:r w:rsidRPr="00477AAE">
        <w:t>For example:</w:t>
      </w:r>
    </w:p>
    <w:p w14:paraId="7687867D" w14:textId="77777777" w:rsidR="00477AAE" w:rsidRPr="00477AAE" w:rsidRDefault="00477AAE" w:rsidP="00477AAE">
      <w:r w:rsidRPr="00477AAE">
        <w:t>Frame 0 → first 16 bits</w:t>
      </w:r>
    </w:p>
    <w:p w14:paraId="483F61AB" w14:textId="77777777" w:rsidR="00477AAE" w:rsidRPr="00477AAE" w:rsidRDefault="00477AAE" w:rsidP="00477AAE">
      <w:r w:rsidRPr="00477AAE">
        <w:t>Frame 1 → next 16 bits</w:t>
      </w:r>
    </w:p>
    <w:p w14:paraId="4292CB7E" w14:textId="77777777" w:rsidR="00477AAE" w:rsidRPr="00477AAE" w:rsidRDefault="00477AAE" w:rsidP="00477AAE">
      <w:r w:rsidRPr="00477AAE">
        <w:t>Frame 0 → next 16 bits</w:t>
      </w:r>
    </w:p>
    <w:p w14:paraId="1495699B" w14:textId="77777777" w:rsidR="00477AAE" w:rsidRPr="00477AAE" w:rsidRDefault="00477AAE" w:rsidP="00477AAE">
      <w:r w:rsidRPr="00477AAE">
        <w:t>...</w:t>
      </w:r>
    </w:p>
    <w:p w14:paraId="43012810" w14:textId="77777777" w:rsidR="00477AAE" w:rsidRPr="00477AAE" w:rsidRDefault="00477AAE" w:rsidP="00477AAE">
      <w:r w:rsidRPr="00477AAE">
        <w:t>And:</w:t>
      </w:r>
    </w:p>
    <w:p w14:paraId="1E6AD5F7" w14:textId="77777777" w:rsidR="00477AAE" w:rsidRPr="00477AAE" w:rsidRDefault="00477AAE" w:rsidP="00477AAE">
      <w:r w:rsidRPr="00477AAE">
        <w:t>receivedFrames++</w:t>
      </w:r>
    </w:p>
    <w:p w14:paraId="039F2AA5" w14:textId="77777777" w:rsidR="00477AAE" w:rsidRPr="00477AAE" w:rsidRDefault="00477AAE" w:rsidP="00477AAE">
      <w:r w:rsidRPr="00477AAE">
        <w:pict w14:anchorId="497B400C">
          <v:rect id="_x0000_i1198" style="width:0;height:1.5pt" o:hralign="center" o:hrstd="t" o:hr="t" fillcolor="#a0a0a0" stroked="f"/>
        </w:pict>
      </w:r>
    </w:p>
    <w:p w14:paraId="0C339B1D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17. Receiver changes Rn</w:t>
      </w:r>
    </w:p>
    <w:p w14:paraId="32D27097" w14:textId="77777777" w:rsidR="00477AAE" w:rsidRPr="00477AAE" w:rsidRDefault="00477AAE" w:rsidP="00477AAE">
      <w:r w:rsidRPr="00477AAE">
        <w:t>After accepting Frame 0:</w:t>
      </w:r>
    </w:p>
    <w:p w14:paraId="4E362E84" w14:textId="77777777" w:rsidR="00477AAE" w:rsidRPr="00477AAE" w:rsidRDefault="00477AAE" w:rsidP="00477AAE">
      <w:r w:rsidRPr="00477AAE">
        <w:t>Rn = 1</w:t>
      </w:r>
    </w:p>
    <w:p w14:paraId="0FA359BE" w14:textId="77777777" w:rsidR="00477AAE" w:rsidRPr="00477AAE" w:rsidRDefault="00477AAE" w:rsidP="00477AAE">
      <w:r w:rsidRPr="00477AAE">
        <w:t>After accepting Frame 1:</w:t>
      </w:r>
    </w:p>
    <w:p w14:paraId="08B6950F" w14:textId="77777777" w:rsidR="00477AAE" w:rsidRPr="00477AAE" w:rsidRDefault="00477AAE" w:rsidP="00477AAE">
      <w:r w:rsidRPr="00477AAE">
        <w:t>Rn = 0</w:t>
      </w:r>
    </w:p>
    <w:p w14:paraId="5F811B6B" w14:textId="77777777" w:rsidR="00477AAE" w:rsidRPr="00477AAE" w:rsidRDefault="00477AAE" w:rsidP="00477AAE">
      <w:r w:rsidRPr="00477AAE">
        <w:t>So:</w:t>
      </w:r>
    </w:p>
    <w:p w14:paraId="7705AFD5" w14:textId="77777777" w:rsidR="00477AAE" w:rsidRPr="00477AAE" w:rsidRDefault="00477AAE" w:rsidP="00477AAE">
      <w:r w:rsidRPr="00477AAE">
        <w:t>Frame 0 accepted</w:t>
      </w:r>
    </w:p>
    <w:p w14:paraId="30378806" w14:textId="77777777" w:rsidR="00477AAE" w:rsidRPr="00477AAE" w:rsidRDefault="00477AAE" w:rsidP="00477AAE">
      <w:r w:rsidRPr="00477AAE">
        <w:t xml:space="preserve">      ↓</w:t>
      </w:r>
    </w:p>
    <w:p w14:paraId="5D6A1B94" w14:textId="77777777" w:rsidR="00477AAE" w:rsidRPr="00477AAE" w:rsidRDefault="00477AAE" w:rsidP="00477AAE">
      <w:r w:rsidRPr="00477AAE">
        <w:t>Rn becomes 1</w:t>
      </w:r>
    </w:p>
    <w:p w14:paraId="4AB0EEF5" w14:textId="77777777" w:rsidR="00477AAE" w:rsidRPr="00477AAE" w:rsidRDefault="00477AAE" w:rsidP="00477AAE">
      <w:r w:rsidRPr="00477AAE">
        <w:t xml:space="preserve">      ↓</w:t>
      </w:r>
    </w:p>
    <w:p w14:paraId="00CBFFF4" w14:textId="77777777" w:rsidR="00477AAE" w:rsidRPr="00477AAE" w:rsidRDefault="00477AAE" w:rsidP="00477AAE">
      <w:r w:rsidRPr="00477AAE">
        <w:t>ACK 1</w:t>
      </w:r>
    </w:p>
    <w:p w14:paraId="2D26EA0A" w14:textId="77777777" w:rsidR="00477AAE" w:rsidRPr="00477AAE" w:rsidRDefault="00477AAE" w:rsidP="00477AAE">
      <w:r w:rsidRPr="00477AAE">
        <w:t>Then:</w:t>
      </w:r>
    </w:p>
    <w:p w14:paraId="48ED5687" w14:textId="77777777" w:rsidR="00477AAE" w:rsidRPr="00477AAE" w:rsidRDefault="00477AAE" w:rsidP="00477AAE">
      <w:r w:rsidRPr="00477AAE">
        <w:t>Frame 1 accepted</w:t>
      </w:r>
    </w:p>
    <w:p w14:paraId="541D56AA" w14:textId="77777777" w:rsidR="00477AAE" w:rsidRPr="00477AAE" w:rsidRDefault="00477AAE" w:rsidP="00477AAE">
      <w:r w:rsidRPr="00477AAE">
        <w:t xml:space="preserve">      ↓</w:t>
      </w:r>
    </w:p>
    <w:p w14:paraId="0492A335" w14:textId="77777777" w:rsidR="00477AAE" w:rsidRPr="00477AAE" w:rsidRDefault="00477AAE" w:rsidP="00477AAE">
      <w:r w:rsidRPr="00477AAE">
        <w:lastRenderedPageBreak/>
        <w:t>Rn becomes 0</w:t>
      </w:r>
    </w:p>
    <w:p w14:paraId="088BEDDE" w14:textId="77777777" w:rsidR="00477AAE" w:rsidRPr="00477AAE" w:rsidRDefault="00477AAE" w:rsidP="00477AAE">
      <w:r w:rsidRPr="00477AAE">
        <w:t xml:space="preserve">      ↓</w:t>
      </w:r>
    </w:p>
    <w:p w14:paraId="7B31074E" w14:textId="77777777" w:rsidR="00477AAE" w:rsidRPr="00477AAE" w:rsidRDefault="00477AAE" w:rsidP="00477AAE">
      <w:r w:rsidRPr="00477AAE">
        <w:t>ACK 0</w:t>
      </w:r>
    </w:p>
    <w:p w14:paraId="22F23B3E" w14:textId="77777777" w:rsidR="00477AAE" w:rsidRPr="00477AAE" w:rsidRDefault="00477AAE" w:rsidP="00477AAE">
      <w:r w:rsidRPr="00477AAE">
        <w:t>This is why your ACK pattern is:</w:t>
      </w:r>
    </w:p>
    <w:p w14:paraId="41D76F66" w14:textId="77777777" w:rsidR="00477AAE" w:rsidRPr="00477AAE" w:rsidRDefault="00477AAE" w:rsidP="00477AAE">
      <w:r w:rsidRPr="00477AAE">
        <w:t>Frame 0 → ACK 1</w:t>
      </w:r>
    </w:p>
    <w:p w14:paraId="00D9668A" w14:textId="77777777" w:rsidR="00477AAE" w:rsidRPr="00477AAE" w:rsidRDefault="00477AAE" w:rsidP="00477AAE">
      <w:r w:rsidRPr="00477AAE">
        <w:t>Frame 1 → ACK 0</w:t>
      </w:r>
    </w:p>
    <w:p w14:paraId="2F3F5E60" w14:textId="77777777" w:rsidR="00477AAE" w:rsidRPr="00477AAE" w:rsidRDefault="00477AAE" w:rsidP="00477AAE">
      <w:r w:rsidRPr="00477AAE">
        <w:t>Frame 0 → ACK 1</w:t>
      </w:r>
    </w:p>
    <w:p w14:paraId="2D146317" w14:textId="77777777" w:rsidR="00477AAE" w:rsidRPr="00477AAE" w:rsidRDefault="00477AAE" w:rsidP="00477AAE">
      <w:r w:rsidRPr="00477AAE">
        <w:pict w14:anchorId="1854E7D9">
          <v:rect id="_x0000_i1199" style="width:0;height:1.5pt" o:hralign="center" o:hrstd="t" o:hr="t" fillcolor="#a0a0a0" stroked="f"/>
        </w:pict>
      </w:r>
    </w:p>
    <w:p w14:paraId="022A4303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18. Receiver sends ACK</w:t>
      </w:r>
    </w:p>
    <w:p w14:paraId="2A597729" w14:textId="77777777" w:rsidR="00477AAE" w:rsidRPr="00477AAE" w:rsidRDefault="00477AAE" w:rsidP="00477AAE">
      <w:r w:rsidRPr="00477AAE">
        <w:t>Receiver creates:</w:t>
      </w:r>
    </w:p>
    <w:p w14:paraId="453D3068" w14:textId="77777777" w:rsidR="00477AAE" w:rsidRPr="00477AAE" w:rsidRDefault="00477AAE" w:rsidP="00477AAE">
      <w:r w:rsidRPr="00477AAE">
        <w:t>Ack ack;</w:t>
      </w:r>
    </w:p>
    <w:p w14:paraId="5776EA12" w14:textId="77777777" w:rsidR="00477AAE" w:rsidRPr="00477AAE" w:rsidRDefault="00477AAE" w:rsidP="00477AAE">
      <w:r w:rsidRPr="00477AAE">
        <w:t>and sets:</w:t>
      </w:r>
    </w:p>
    <w:p w14:paraId="07FEA66F" w14:textId="77777777" w:rsidR="00477AAE" w:rsidRPr="00477AAE" w:rsidRDefault="00477AAE" w:rsidP="00477AAE">
      <w:r w:rsidRPr="00477AAE">
        <w:t>ack.ackNo = Rn</w:t>
      </w:r>
    </w:p>
    <w:p w14:paraId="4F43A765" w14:textId="77777777" w:rsidR="00477AAE" w:rsidRPr="00477AAE" w:rsidRDefault="00477AAE" w:rsidP="00477AAE">
      <w:r w:rsidRPr="00477AAE">
        <w:t>Then:</w:t>
      </w:r>
    </w:p>
    <w:p w14:paraId="7179BAEF" w14:textId="77777777" w:rsidR="00477AAE" w:rsidRPr="00477AAE" w:rsidRDefault="00477AAE" w:rsidP="00477AAE">
      <w:r w:rsidRPr="00477AAE">
        <w:t>send(clientfd,&amp;ack,sizeof(ack),0);</w:t>
      </w:r>
    </w:p>
    <w:p w14:paraId="66055C95" w14:textId="77777777" w:rsidR="00477AAE" w:rsidRPr="00477AAE" w:rsidRDefault="00477AAE" w:rsidP="00477AAE">
      <w:r w:rsidRPr="00477AAE">
        <w:t>So:</w:t>
      </w:r>
    </w:p>
    <w:p w14:paraId="76BDA069" w14:textId="77777777" w:rsidR="00477AAE" w:rsidRPr="00477AAE" w:rsidRDefault="00477AAE" w:rsidP="00477AAE">
      <w:r w:rsidRPr="00477AAE">
        <w:t>Receiver</w:t>
      </w:r>
    </w:p>
    <w:p w14:paraId="63BFC5A4" w14:textId="77777777" w:rsidR="00477AAE" w:rsidRPr="00477AAE" w:rsidRDefault="00477AAE" w:rsidP="00477AAE">
      <w:r w:rsidRPr="00477AAE">
        <w:t xml:space="preserve">    │</w:t>
      </w:r>
    </w:p>
    <w:p w14:paraId="4F0E1B30" w14:textId="77777777" w:rsidR="00477AAE" w:rsidRPr="00477AAE" w:rsidRDefault="00477AAE" w:rsidP="00477AAE">
      <w:r w:rsidRPr="00477AAE">
        <w:t xml:space="preserve">    │ ACK 1</w:t>
      </w:r>
    </w:p>
    <w:p w14:paraId="6B35EEE1" w14:textId="77777777" w:rsidR="00477AAE" w:rsidRPr="00477AAE" w:rsidRDefault="00477AAE" w:rsidP="00477AAE">
      <w:r w:rsidRPr="00477AAE">
        <w:t xml:space="preserve">    </w:t>
      </w:r>
      <w:r w:rsidRPr="00477AAE">
        <w:rPr>
          <w:rFonts w:ascii="Arial" w:hAnsi="Arial" w:cs="Arial"/>
        </w:rPr>
        <w:t>▼</w:t>
      </w:r>
    </w:p>
    <w:p w14:paraId="0F1A23E7" w14:textId="77777777" w:rsidR="00477AAE" w:rsidRPr="00477AAE" w:rsidRDefault="00477AAE" w:rsidP="00477AAE">
      <w:r w:rsidRPr="00477AAE">
        <w:t xml:space="preserve"> Sender</w:t>
      </w:r>
    </w:p>
    <w:p w14:paraId="78E019A0" w14:textId="77777777" w:rsidR="00477AAE" w:rsidRPr="00477AAE" w:rsidRDefault="00477AAE" w:rsidP="00477AAE">
      <w:r w:rsidRPr="00477AAE">
        <w:t>Sender receives it.</w:t>
      </w:r>
    </w:p>
    <w:p w14:paraId="4843FE9E" w14:textId="77777777" w:rsidR="00477AAE" w:rsidRPr="00477AAE" w:rsidRDefault="00477AAE" w:rsidP="00477AAE">
      <w:r w:rsidRPr="00477AAE">
        <w:pict w14:anchorId="0C4F415C">
          <v:rect id="_x0000_i1200" style="width:0;height:1.5pt" o:hralign="center" o:hrstd="t" o:hr="t" fillcolor="#a0a0a0" stroked="f"/>
        </w:pict>
      </w:r>
    </w:p>
    <w:p w14:paraId="738BD806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19. Sender validates ACK</w:t>
      </w:r>
    </w:p>
    <w:p w14:paraId="56EB5C35" w14:textId="77777777" w:rsidR="00477AAE" w:rsidRPr="00477AAE" w:rsidRDefault="00477AAE" w:rsidP="00477AAE">
      <w:r w:rsidRPr="00477AAE">
        <w:t>Sender expects:</w:t>
      </w:r>
    </w:p>
    <w:p w14:paraId="1E3D4B2D" w14:textId="77777777" w:rsidR="00477AAE" w:rsidRPr="00477AAE" w:rsidRDefault="00477AAE" w:rsidP="00477AAE">
      <w:r w:rsidRPr="00477AAE">
        <w:t>(Sn + 1) % 2</w:t>
      </w:r>
    </w:p>
    <w:p w14:paraId="3079C2BC" w14:textId="77777777" w:rsidR="00477AAE" w:rsidRPr="00477AAE" w:rsidRDefault="00477AAE" w:rsidP="00477AAE">
      <w:r w:rsidRPr="00477AAE">
        <w:t>For:</w:t>
      </w:r>
    </w:p>
    <w:p w14:paraId="4A30616A" w14:textId="77777777" w:rsidR="00477AAE" w:rsidRPr="00477AAE" w:rsidRDefault="00477AAE" w:rsidP="00477AAE">
      <w:r w:rsidRPr="00477AAE">
        <w:t>Sn = 0</w:t>
      </w:r>
    </w:p>
    <w:p w14:paraId="3D160569" w14:textId="77777777" w:rsidR="00477AAE" w:rsidRPr="00477AAE" w:rsidRDefault="00477AAE" w:rsidP="00477AAE">
      <w:r w:rsidRPr="00477AAE">
        <w:lastRenderedPageBreak/>
        <w:t>expected ACK:</w:t>
      </w:r>
    </w:p>
    <w:p w14:paraId="10DA6830" w14:textId="77777777" w:rsidR="00477AAE" w:rsidRPr="00477AAE" w:rsidRDefault="00477AAE" w:rsidP="00477AAE">
      <w:r w:rsidRPr="00477AAE">
        <w:t>(0 + 1) % 2</w:t>
      </w:r>
    </w:p>
    <w:p w14:paraId="25DBA127" w14:textId="77777777" w:rsidR="00477AAE" w:rsidRPr="00477AAE" w:rsidRDefault="00477AAE" w:rsidP="00477AAE">
      <w:r w:rsidRPr="00477AAE">
        <w:t>= 1</w:t>
      </w:r>
    </w:p>
    <w:p w14:paraId="75C212FB" w14:textId="77777777" w:rsidR="00477AAE" w:rsidRPr="00477AAE" w:rsidRDefault="00477AAE" w:rsidP="00477AAE">
      <w:r w:rsidRPr="00477AAE">
        <w:t>For:</w:t>
      </w:r>
    </w:p>
    <w:p w14:paraId="315F21C4" w14:textId="77777777" w:rsidR="00477AAE" w:rsidRPr="00477AAE" w:rsidRDefault="00477AAE" w:rsidP="00477AAE">
      <w:r w:rsidRPr="00477AAE">
        <w:t>Sn = 1</w:t>
      </w:r>
    </w:p>
    <w:p w14:paraId="299F3C56" w14:textId="77777777" w:rsidR="00477AAE" w:rsidRPr="00477AAE" w:rsidRDefault="00477AAE" w:rsidP="00477AAE">
      <w:r w:rsidRPr="00477AAE">
        <w:t>expected ACK:</w:t>
      </w:r>
    </w:p>
    <w:p w14:paraId="5CDA8ACE" w14:textId="77777777" w:rsidR="00477AAE" w:rsidRPr="00477AAE" w:rsidRDefault="00477AAE" w:rsidP="00477AAE">
      <w:r w:rsidRPr="00477AAE">
        <w:t>(1 + 1) % 2</w:t>
      </w:r>
    </w:p>
    <w:p w14:paraId="470BD953" w14:textId="77777777" w:rsidR="00477AAE" w:rsidRPr="00477AAE" w:rsidRDefault="00477AAE" w:rsidP="00477AAE">
      <w:r w:rsidRPr="00477AAE">
        <w:t>= 0</w:t>
      </w:r>
    </w:p>
    <w:p w14:paraId="2C9D32D9" w14:textId="77777777" w:rsidR="00477AAE" w:rsidRPr="00477AAE" w:rsidRDefault="00477AAE" w:rsidP="00477AAE">
      <w:r w:rsidRPr="00477AAE">
        <w:t>So:</w:t>
      </w:r>
    </w:p>
    <w:p w14:paraId="25B485AD" w14:textId="77777777" w:rsidR="00477AAE" w:rsidRPr="00477AAE" w:rsidRDefault="00477AAE" w:rsidP="00477AAE">
      <w:r w:rsidRPr="00477AAE">
        <w:t>Frame 0 → ACK 1</w:t>
      </w:r>
    </w:p>
    <w:p w14:paraId="19790555" w14:textId="77777777" w:rsidR="00477AAE" w:rsidRPr="00477AAE" w:rsidRDefault="00477AAE" w:rsidP="00477AAE">
      <w:r w:rsidRPr="00477AAE">
        <w:t>Frame 1 → ACK 0</w:t>
      </w:r>
    </w:p>
    <w:p w14:paraId="52CE4C4B" w14:textId="77777777" w:rsidR="00477AAE" w:rsidRPr="00477AAE" w:rsidRDefault="00477AAE" w:rsidP="00477AAE">
      <w:r w:rsidRPr="00477AAE">
        <w:t>If the ACK is valid:</w:t>
      </w:r>
    </w:p>
    <w:p w14:paraId="4F51BED9" w14:textId="77777777" w:rsidR="00477AAE" w:rsidRPr="00477AAE" w:rsidRDefault="00477AAE" w:rsidP="00477AAE">
      <w:r w:rsidRPr="00477AAE">
        <w:t>Stop timer</w:t>
      </w:r>
    </w:p>
    <w:p w14:paraId="0E13705D" w14:textId="77777777" w:rsidR="00477AAE" w:rsidRPr="00477AAE" w:rsidRDefault="00477AAE" w:rsidP="00477AAE">
      <w:r w:rsidRPr="00477AAE">
        <w:t>Sn changes</w:t>
      </w:r>
    </w:p>
    <w:p w14:paraId="1ACA57FC" w14:textId="77777777" w:rsidR="00477AAE" w:rsidRPr="00477AAE" w:rsidRDefault="00477AAE" w:rsidP="00477AAE">
      <w:r w:rsidRPr="00477AAE">
        <w:t>Next frame can be sent</w:t>
      </w:r>
    </w:p>
    <w:p w14:paraId="5F9E1ADD" w14:textId="77777777" w:rsidR="00477AAE" w:rsidRPr="00477AAE" w:rsidRDefault="00477AAE" w:rsidP="00477AAE">
      <w:r w:rsidRPr="00477AAE">
        <w:pict w14:anchorId="578B0B83">
          <v:rect id="_x0000_i1201" style="width:0;height:1.5pt" o:hralign="center" o:hrstd="t" o:hr="t" fillcolor="#a0a0a0" stroked="f"/>
        </w:pict>
      </w:r>
    </w:p>
    <w:p w14:paraId="4F797297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20. What happens when all frames are received?</w:t>
      </w:r>
    </w:p>
    <w:p w14:paraId="012DF0B0" w14:textId="77777777" w:rsidR="00477AAE" w:rsidRPr="00477AAE" w:rsidRDefault="00477AAE" w:rsidP="00477AAE">
      <w:r w:rsidRPr="00477AAE">
        <w:t>Receiver checks:</w:t>
      </w:r>
    </w:p>
    <w:p w14:paraId="5A773DA4" w14:textId="77777777" w:rsidR="00477AAE" w:rsidRPr="00477AAE" w:rsidRDefault="00477AAE" w:rsidP="00477AAE">
      <w:r w:rsidRPr="00477AAE">
        <w:t>receivedFrames == totalFrames</w:t>
      </w:r>
    </w:p>
    <w:p w14:paraId="2B84B524" w14:textId="77777777" w:rsidR="00477AAE" w:rsidRPr="00477AAE" w:rsidRDefault="00477AAE" w:rsidP="00477AAE">
      <w:r w:rsidRPr="00477AAE">
        <w:t>When true:</w:t>
      </w:r>
    </w:p>
    <w:p w14:paraId="1D25EEFC" w14:textId="77777777" w:rsidR="00477AAE" w:rsidRPr="00477AAE" w:rsidRDefault="00477AAE" w:rsidP="00477AAE">
      <w:r w:rsidRPr="00477AAE">
        <w:t>All frames received</w:t>
      </w:r>
    </w:p>
    <w:p w14:paraId="534E0945" w14:textId="77777777" w:rsidR="00477AAE" w:rsidRPr="00477AAE" w:rsidRDefault="00477AAE" w:rsidP="00477AAE">
      <w:r w:rsidRPr="00477AAE">
        <w:t>Then it takes the complete binary sequence:</w:t>
      </w:r>
    </w:p>
    <w:p w14:paraId="73C68018" w14:textId="77777777" w:rsidR="00477AAE" w:rsidRPr="00477AAE" w:rsidRDefault="00477AAE" w:rsidP="00477AAE">
      <w:r w:rsidRPr="00477AAE">
        <w:t>0100100001101001...</w:t>
      </w:r>
    </w:p>
    <w:p w14:paraId="212D055E" w14:textId="77777777" w:rsidR="00477AAE" w:rsidRPr="00477AAE" w:rsidRDefault="00477AAE" w:rsidP="00477AAE">
      <w:r w:rsidRPr="00477AAE">
        <w:t>and converts every 8 bits back into a character.</w:t>
      </w:r>
    </w:p>
    <w:p w14:paraId="5733A94F" w14:textId="77777777" w:rsidR="00477AAE" w:rsidRPr="00477AAE" w:rsidRDefault="00477AAE" w:rsidP="00477AAE">
      <w:r w:rsidRPr="00477AAE">
        <w:t>So:</w:t>
      </w:r>
    </w:p>
    <w:p w14:paraId="73F32472" w14:textId="77777777" w:rsidR="00477AAE" w:rsidRPr="00477AAE" w:rsidRDefault="00477AAE" w:rsidP="00477AAE">
      <w:r w:rsidRPr="00477AAE">
        <w:t>01001000 → H</w:t>
      </w:r>
    </w:p>
    <w:p w14:paraId="51CA2711" w14:textId="77777777" w:rsidR="00477AAE" w:rsidRPr="00477AAE" w:rsidRDefault="00477AAE" w:rsidP="00477AAE">
      <w:r w:rsidRPr="00477AAE">
        <w:t>01101001 → i</w:t>
      </w:r>
    </w:p>
    <w:p w14:paraId="5349A88B" w14:textId="77777777" w:rsidR="00477AAE" w:rsidRPr="00477AAE" w:rsidRDefault="00477AAE" w:rsidP="00477AAE">
      <w:r w:rsidRPr="00477AAE">
        <w:t>Finally:</w:t>
      </w:r>
    </w:p>
    <w:p w14:paraId="4BD3AF84" w14:textId="77777777" w:rsidR="00477AAE" w:rsidRPr="00477AAE" w:rsidRDefault="00477AAE" w:rsidP="00477AAE">
      <w:r w:rsidRPr="00477AAE">
        <w:lastRenderedPageBreak/>
        <w:t>MESSAGE : Hi</w:t>
      </w:r>
    </w:p>
    <w:p w14:paraId="13013EB0" w14:textId="77777777" w:rsidR="00477AAE" w:rsidRPr="00477AAE" w:rsidRDefault="00477AAE" w:rsidP="00477AAE">
      <w:r w:rsidRPr="00477AAE">
        <w:t>So the complete journey is:</w:t>
      </w:r>
    </w:p>
    <w:p w14:paraId="31CE9059" w14:textId="77777777" w:rsidR="00477AAE" w:rsidRPr="00477AAE" w:rsidRDefault="00477AAE" w:rsidP="00477AAE">
      <w:r w:rsidRPr="00477AAE">
        <w:t>USER INPUT</w:t>
      </w:r>
    </w:p>
    <w:p w14:paraId="5C8478D4" w14:textId="77777777" w:rsidR="00477AAE" w:rsidRPr="00477AAE" w:rsidRDefault="00477AAE" w:rsidP="00477AAE">
      <w:r w:rsidRPr="00477AAE">
        <w:t xml:space="preserve">    ↓</w:t>
      </w:r>
    </w:p>
    <w:p w14:paraId="611C3654" w14:textId="77777777" w:rsidR="00477AAE" w:rsidRPr="00477AAE" w:rsidRDefault="00477AAE" w:rsidP="00477AAE">
      <w:r w:rsidRPr="00477AAE">
        <w:t>Characters</w:t>
      </w:r>
    </w:p>
    <w:p w14:paraId="125D2224" w14:textId="77777777" w:rsidR="00477AAE" w:rsidRPr="00477AAE" w:rsidRDefault="00477AAE" w:rsidP="00477AAE">
      <w:r w:rsidRPr="00477AAE">
        <w:t xml:space="preserve">    ↓</w:t>
      </w:r>
    </w:p>
    <w:p w14:paraId="19F36897" w14:textId="77777777" w:rsidR="00477AAE" w:rsidRPr="00477AAE" w:rsidRDefault="00477AAE" w:rsidP="00477AAE">
      <w:r w:rsidRPr="00477AAE">
        <w:t>8-bit binary</w:t>
      </w:r>
    </w:p>
    <w:p w14:paraId="2A003476" w14:textId="77777777" w:rsidR="00477AAE" w:rsidRPr="00477AAE" w:rsidRDefault="00477AAE" w:rsidP="00477AAE">
      <w:r w:rsidRPr="00477AAE">
        <w:t xml:space="preserve">    ↓</w:t>
      </w:r>
    </w:p>
    <w:p w14:paraId="64E950E8" w14:textId="77777777" w:rsidR="00477AAE" w:rsidRPr="00477AAE" w:rsidRDefault="00477AAE" w:rsidP="00477AAE">
      <w:r w:rsidRPr="00477AAE">
        <w:t>16-bit frames</w:t>
      </w:r>
    </w:p>
    <w:p w14:paraId="65D1BD67" w14:textId="77777777" w:rsidR="00477AAE" w:rsidRPr="00477AAE" w:rsidRDefault="00477AAE" w:rsidP="00477AAE">
      <w:r w:rsidRPr="00477AAE">
        <w:t xml:space="preserve">    ↓</w:t>
      </w:r>
    </w:p>
    <w:p w14:paraId="3A5C128D" w14:textId="77777777" w:rsidR="00477AAE" w:rsidRPr="00477AAE" w:rsidRDefault="00477AAE" w:rsidP="00477AAE">
      <w:r w:rsidRPr="00477AAE">
        <w:t>Add sequence number</w:t>
      </w:r>
    </w:p>
    <w:p w14:paraId="794087E8" w14:textId="77777777" w:rsidR="00477AAE" w:rsidRPr="00477AAE" w:rsidRDefault="00477AAE" w:rsidP="00477AAE">
      <w:r w:rsidRPr="00477AAE">
        <w:t xml:space="preserve">    ↓</w:t>
      </w:r>
    </w:p>
    <w:p w14:paraId="3BAAC392" w14:textId="77777777" w:rsidR="00477AAE" w:rsidRPr="00477AAE" w:rsidRDefault="00477AAE" w:rsidP="00477AAE">
      <w:r w:rsidRPr="00477AAE">
        <w:t>Add parity</w:t>
      </w:r>
    </w:p>
    <w:p w14:paraId="211D8E49" w14:textId="77777777" w:rsidR="00477AAE" w:rsidRPr="00477AAE" w:rsidRDefault="00477AAE" w:rsidP="00477AAE">
      <w:r w:rsidRPr="00477AAE">
        <w:t xml:space="preserve">    ↓</w:t>
      </w:r>
    </w:p>
    <w:p w14:paraId="05E83C9F" w14:textId="77777777" w:rsidR="00477AAE" w:rsidRPr="00477AAE" w:rsidRDefault="00477AAE" w:rsidP="00477AAE">
      <w:r w:rsidRPr="00477AAE">
        <w:t>SEND</w:t>
      </w:r>
    </w:p>
    <w:p w14:paraId="396A58C8" w14:textId="77777777" w:rsidR="00477AAE" w:rsidRPr="00477AAE" w:rsidRDefault="00477AAE" w:rsidP="00477AAE">
      <w:r w:rsidRPr="00477AAE">
        <w:t xml:space="preserve">    ↓</w:t>
      </w:r>
    </w:p>
    <w:p w14:paraId="3FDCD343" w14:textId="77777777" w:rsidR="00477AAE" w:rsidRPr="00477AAE" w:rsidRDefault="00477AAE" w:rsidP="00477AAE">
      <w:r w:rsidRPr="00477AAE">
        <w:t>RECEIVER</w:t>
      </w:r>
    </w:p>
    <w:p w14:paraId="15A18CAE" w14:textId="77777777" w:rsidR="00477AAE" w:rsidRPr="00477AAE" w:rsidRDefault="00477AAE" w:rsidP="00477AAE">
      <w:r w:rsidRPr="00477AAE">
        <w:t xml:space="preserve">    ↓</w:t>
      </w:r>
    </w:p>
    <w:p w14:paraId="719EB2CB" w14:textId="77777777" w:rsidR="00477AAE" w:rsidRPr="00477AAE" w:rsidRDefault="00477AAE" w:rsidP="00477AAE">
      <w:r w:rsidRPr="00477AAE">
        <w:t>Check parity</w:t>
      </w:r>
    </w:p>
    <w:p w14:paraId="703E0FCD" w14:textId="77777777" w:rsidR="00477AAE" w:rsidRPr="00477AAE" w:rsidRDefault="00477AAE" w:rsidP="00477AAE">
      <w:r w:rsidRPr="00477AAE">
        <w:t xml:space="preserve">    ↓</w:t>
      </w:r>
    </w:p>
    <w:p w14:paraId="17F127A2" w14:textId="77777777" w:rsidR="00477AAE" w:rsidRPr="00477AAE" w:rsidRDefault="00477AAE" w:rsidP="00477AAE">
      <w:r w:rsidRPr="00477AAE">
        <w:t>Check sequence number</w:t>
      </w:r>
    </w:p>
    <w:p w14:paraId="198A2495" w14:textId="77777777" w:rsidR="00477AAE" w:rsidRPr="00477AAE" w:rsidRDefault="00477AAE" w:rsidP="00477AAE">
      <w:r w:rsidRPr="00477AAE">
        <w:t xml:space="preserve">    ↓</w:t>
      </w:r>
    </w:p>
    <w:p w14:paraId="63AA1A7B" w14:textId="77777777" w:rsidR="00477AAE" w:rsidRPr="00477AAE" w:rsidRDefault="00477AAE" w:rsidP="00477AAE">
      <w:r w:rsidRPr="00477AAE">
        <w:t>Store data</w:t>
      </w:r>
    </w:p>
    <w:p w14:paraId="0FC6BCEC" w14:textId="77777777" w:rsidR="00477AAE" w:rsidRPr="00477AAE" w:rsidRDefault="00477AAE" w:rsidP="00477AAE">
      <w:r w:rsidRPr="00477AAE">
        <w:t xml:space="preserve">    ↓</w:t>
      </w:r>
    </w:p>
    <w:p w14:paraId="564A7436" w14:textId="77777777" w:rsidR="00477AAE" w:rsidRPr="00477AAE" w:rsidRDefault="00477AAE" w:rsidP="00477AAE">
      <w:r w:rsidRPr="00477AAE">
        <w:t>Send ACK</w:t>
      </w:r>
    </w:p>
    <w:p w14:paraId="01592A97" w14:textId="77777777" w:rsidR="00477AAE" w:rsidRPr="00477AAE" w:rsidRDefault="00477AAE" w:rsidP="00477AAE">
      <w:r w:rsidRPr="00477AAE">
        <w:t xml:space="preserve">    ↓</w:t>
      </w:r>
    </w:p>
    <w:p w14:paraId="54C396B4" w14:textId="77777777" w:rsidR="00477AAE" w:rsidRPr="00477AAE" w:rsidRDefault="00477AAE" w:rsidP="00477AAE">
      <w:r w:rsidRPr="00477AAE">
        <w:t>Next frame</w:t>
      </w:r>
    </w:p>
    <w:p w14:paraId="6E796BE7" w14:textId="77777777" w:rsidR="00477AAE" w:rsidRPr="00477AAE" w:rsidRDefault="00477AAE" w:rsidP="00477AAE">
      <w:r w:rsidRPr="00477AAE">
        <w:t xml:space="preserve">    ↓</w:t>
      </w:r>
    </w:p>
    <w:p w14:paraId="432D7388" w14:textId="77777777" w:rsidR="00477AAE" w:rsidRPr="00477AAE" w:rsidRDefault="00477AAE" w:rsidP="00477AAE">
      <w:r w:rsidRPr="00477AAE">
        <w:lastRenderedPageBreak/>
        <w:t>All frames complete</w:t>
      </w:r>
    </w:p>
    <w:p w14:paraId="41B5F090" w14:textId="77777777" w:rsidR="00477AAE" w:rsidRPr="00477AAE" w:rsidRDefault="00477AAE" w:rsidP="00477AAE">
      <w:r w:rsidRPr="00477AAE">
        <w:t xml:space="preserve">    ↓</w:t>
      </w:r>
    </w:p>
    <w:p w14:paraId="7BDA9B13" w14:textId="77777777" w:rsidR="00477AAE" w:rsidRPr="00477AAE" w:rsidRDefault="00477AAE" w:rsidP="00477AAE">
      <w:r w:rsidRPr="00477AAE">
        <w:t>Binary → Characters</w:t>
      </w:r>
    </w:p>
    <w:p w14:paraId="0C7C3525" w14:textId="77777777" w:rsidR="00477AAE" w:rsidRPr="00477AAE" w:rsidRDefault="00477AAE" w:rsidP="00477AAE">
      <w:r w:rsidRPr="00477AAE">
        <w:t xml:space="preserve">    ↓</w:t>
      </w:r>
    </w:p>
    <w:p w14:paraId="140F8F0E" w14:textId="77777777" w:rsidR="00477AAE" w:rsidRPr="00477AAE" w:rsidRDefault="00477AAE" w:rsidP="00477AAE">
      <w:r w:rsidRPr="00477AAE">
        <w:t>Original MESSAGE</w:t>
      </w:r>
    </w:p>
    <w:p w14:paraId="33EFD1EC" w14:textId="77777777" w:rsidR="00477AAE" w:rsidRPr="00477AAE" w:rsidRDefault="00477AAE" w:rsidP="00477AAE">
      <w:r w:rsidRPr="00477AAE">
        <w:pict w14:anchorId="0C457710">
          <v:rect id="_x0000_i1202" style="width:0;height:1.5pt" o:hralign="center" o:hrstd="t" o:hr="t" fillcolor="#a0a0a0" stroked="f"/>
        </w:pict>
      </w:r>
    </w:p>
    <w:p w14:paraId="1255094D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21. The four modes</w:t>
      </w:r>
    </w:p>
    <w:p w14:paraId="63529C26" w14:textId="77777777" w:rsidR="00477AAE" w:rsidRPr="00477AAE" w:rsidRDefault="00477AAE" w:rsidP="00477AAE">
      <w:r w:rsidRPr="00477AAE">
        <w:t>The common flow above is modified slightly depending on the selected mode.</w:t>
      </w:r>
    </w:p>
    <w:p w14:paraId="733D3B16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Mode 1: Normal propagation</w:t>
      </w:r>
    </w:p>
    <w:p w14:paraId="0F10C0AB" w14:textId="77777777" w:rsidR="00477AAE" w:rsidRPr="00477AAE" w:rsidRDefault="00477AAE" w:rsidP="00477AAE">
      <w:r w:rsidRPr="00477AAE">
        <w:t>Frame 0</w:t>
      </w:r>
    </w:p>
    <w:p w14:paraId="10BC1566" w14:textId="77777777" w:rsidR="00477AAE" w:rsidRPr="00477AAE" w:rsidRDefault="00477AAE" w:rsidP="00477AAE">
      <w:r w:rsidRPr="00477AAE">
        <w:t xml:space="preserve">   ↓</w:t>
      </w:r>
    </w:p>
    <w:p w14:paraId="1A8DA327" w14:textId="77777777" w:rsidR="00477AAE" w:rsidRPr="00477AAE" w:rsidRDefault="00477AAE" w:rsidP="00477AAE">
      <w:r w:rsidRPr="00477AAE">
        <w:t>ACK 1</w:t>
      </w:r>
    </w:p>
    <w:p w14:paraId="46B8D261" w14:textId="77777777" w:rsidR="00477AAE" w:rsidRPr="00477AAE" w:rsidRDefault="00477AAE" w:rsidP="00477AAE">
      <w:r w:rsidRPr="00477AAE">
        <w:t xml:space="preserve">   ↓</w:t>
      </w:r>
    </w:p>
    <w:p w14:paraId="3B6BAA75" w14:textId="77777777" w:rsidR="00477AAE" w:rsidRPr="00477AAE" w:rsidRDefault="00477AAE" w:rsidP="00477AAE">
      <w:r w:rsidRPr="00477AAE">
        <w:t>Frame 1</w:t>
      </w:r>
    </w:p>
    <w:p w14:paraId="2C770E77" w14:textId="77777777" w:rsidR="00477AAE" w:rsidRPr="00477AAE" w:rsidRDefault="00477AAE" w:rsidP="00477AAE">
      <w:r w:rsidRPr="00477AAE">
        <w:t xml:space="preserve">   ↓</w:t>
      </w:r>
    </w:p>
    <w:p w14:paraId="6E72BB67" w14:textId="77777777" w:rsidR="00477AAE" w:rsidRPr="00477AAE" w:rsidRDefault="00477AAE" w:rsidP="00477AAE">
      <w:r w:rsidRPr="00477AAE">
        <w:t>ACK 0</w:t>
      </w:r>
    </w:p>
    <w:p w14:paraId="428C45E5" w14:textId="77777777" w:rsidR="00477AAE" w:rsidRPr="00477AAE" w:rsidRDefault="00477AAE" w:rsidP="00477AAE">
      <w:r w:rsidRPr="00477AAE">
        <w:t xml:space="preserve">   ↓</w:t>
      </w:r>
    </w:p>
    <w:p w14:paraId="1A623630" w14:textId="77777777" w:rsidR="00477AAE" w:rsidRPr="00477AAE" w:rsidRDefault="00477AAE" w:rsidP="00477AAE">
      <w:r w:rsidRPr="00477AAE">
        <w:t>Frame 0</w:t>
      </w:r>
    </w:p>
    <w:p w14:paraId="44C59AAA" w14:textId="77777777" w:rsidR="00477AAE" w:rsidRPr="00477AAE" w:rsidRDefault="00477AAE" w:rsidP="00477AAE">
      <w:r w:rsidRPr="00477AAE">
        <w:t>Nothing is deliberately lost or corrupted.</w:t>
      </w:r>
    </w:p>
    <w:p w14:paraId="6BCB53AE" w14:textId="77777777" w:rsidR="00477AAE" w:rsidRPr="00477AAE" w:rsidRDefault="00477AAE" w:rsidP="00477AAE">
      <w:r w:rsidRPr="00477AAE">
        <w:pict w14:anchorId="5FF54573">
          <v:rect id="_x0000_i1203" style="width:0;height:1.5pt" o:hralign="center" o:hrstd="t" o:hr="t" fillcolor="#a0a0a0" stroked="f"/>
        </w:pict>
      </w:r>
    </w:p>
    <w:p w14:paraId="725637F0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Mode 2: ACK lost</w:t>
      </w:r>
    </w:p>
    <w:p w14:paraId="70ACEA98" w14:textId="77777777" w:rsidR="00477AAE" w:rsidRPr="00477AAE" w:rsidRDefault="00477AAE" w:rsidP="00477AAE">
      <w:r w:rsidRPr="00477AAE">
        <w:t>Frame 0</w:t>
      </w:r>
    </w:p>
    <w:p w14:paraId="34B0C587" w14:textId="77777777" w:rsidR="00477AAE" w:rsidRPr="00477AAE" w:rsidRDefault="00477AAE" w:rsidP="00477AAE">
      <w:r w:rsidRPr="00477AAE">
        <w:t xml:space="preserve">   ↓</w:t>
      </w:r>
    </w:p>
    <w:p w14:paraId="7C968CB4" w14:textId="77777777" w:rsidR="00477AAE" w:rsidRPr="00477AAE" w:rsidRDefault="00477AAE" w:rsidP="00477AAE">
      <w:r w:rsidRPr="00477AAE">
        <w:t>Receiver receives it</w:t>
      </w:r>
    </w:p>
    <w:p w14:paraId="36A0CC3A" w14:textId="77777777" w:rsidR="00477AAE" w:rsidRPr="00477AAE" w:rsidRDefault="00477AAE" w:rsidP="00477AAE">
      <w:r w:rsidRPr="00477AAE">
        <w:t xml:space="preserve">   ↓</w:t>
      </w:r>
    </w:p>
    <w:p w14:paraId="51C7AA35" w14:textId="77777777" w:rsidR="00477AAE" w:rsidRPr="00477AAE" w:rsidRDefault="00477AAE" w:rsidP="00477AAE">
      <w:r w:rsidRPr="00477AAE">
        <w:t>ACK 1 is deliberately NOT sent</w:t>
      </w:r>
    </w:p>
    <w:p w14:paraId="73D984A0" w14:textId="77777777" w:rsidR="00477AAE" w:rsidRPr="00477AAE" w:rsidRDefault="00477AAE" w:rsidP="00477AAE">
      <w:r w:rsidRPr="00477AAE">
        <w:t xml:space="preserve">   ↓</w:t>
      </w:r>
    </w:p>
    <w:p w14:paraId="7AC1D200" w14:textId="77777777" w:rsidR="00477AAE" w:rsidRPr="00477AAE" w:rsidRDefault="00477AAE" w:rsidP="00477AAE">
      <w:r w:rsidRPr="00477AAE">
        <w:t>Sender waits</w:t>
      </w:r>
    </w:p>
    <w:p w14:paraId="78A24F25" w14:textId="77777777" w:rsidR="00477AAE" w:rsidRPr="00477AAE" w:rsidRDefault="00477AAE" w:rsidP="00477AAE">
      <w:r w:rsidRPr="00477AAE">
        <w:lastRenderedPageBreak/>
        <w:t xml:space="preserve">   ↓</w:t>
      </w:r>
    </w:p>
    <w:p w14:paraId="05C3361B" w14:textId="77777777" w:rsidR="00477AAE" w:rsidRPr="00477AAE" w:rsidRDefault="00477AAE" w:rsidP="00477AAE">
      <w:r w:rsidRPr="00477AAE">
        <w:t>5-second timeout</w:t>
      </w:r>
    </w:p>
    <w:p w14:paraId="2CFF606F" w14:textId="77777777" w:rsidR="00477AAE" w:rsidRPr="00477AAE" w:rsidRDefault="00477AAE" w:rsidP="00477AAE">
      <w:r w:rsidRPr="00477AAE">
        <w:t xml:space="preserve">   ↓</w:t>
      </w:r>
    </w:p>
    <w:p w14:paraId="5C2345C2" w14:textId="77777777" w:rsidR="00477AAE" w:rsidRPr="00477AAE" w:rsidRDefault="00477AAE" w:rsidP="00477AAE">
      <w:r w:rsidRPr="00477AAE">
        <w:t>Retransmit Frame 0</w:t>
      </w:r>
    </w:p>
    <w:p w14:paraId="50380F99" w14:textId="77777777" w:rsidR="00477AAE" w:rsidRPr="00477AAE" w:rsidRDefault="00477AAE" w:rsidP="00477AAE">
      <w:r w:rsidRPr="00477AAE">
        <w:t xml:space="preserve">   ↓</w:t>
      </w:r>
    </w:p>
    <w:p w14:paraId="11BB3E8C" w14:textId="77777777" w:rsidR="00477AAE" w:rsidRPr="00477AAE" w:rsidRDefault="00477AAE" w:rsidP="00477AAE">
      <w:r w:rsidRPr="00477AAE">
        <w:t>Receiver detects duplicate</w:t>
      </w:r>
    </w:p>
    <w:p w14:paraId="575B2BCB" w14:textId="77777777" w:rsidR="00477AAE" w:rsidRPr="00477AAE" w:rsidRDefault="00477AAE" w:rsidP="00477AAE">
      <w:r w:rsidRPr="00477AAE">
        <w:t xml:space="preserve">   ↓</w:t>
      </w:r>
    </w:p>
    <w:p w14:paraId="5FABE7A8" w14:textId="77777777" w:rsidR="00477AAE" w:rsidRPr="00477AAE" w:rsidRDefault="00477AAE" w:rsidP="00477AAE">
      <w:r w:rsidRPr="00477AAE">
        <w:t>ACK 1</w:t>
      </w:r>
    </w:p>
    <w:p w14:paraId="60E2FADC" w14:textId="77777777" w:rsidR="00477AAE" w:rsidRPr="00477AAE" w:rsidRDefault="00477AAE" w:rsidP="00477AAE">
      <w:r w:rsidRPr="00477AAE">
        <w:t xml:space="preserve">   ↓</w:t>
      </w:r>
    </w:p>
    <w:p w14:paraId="7EBEBA29" w14:textId="77777777" w:rsidR="00477AAE" w:rsidRPr="00477AAE" w:rsidRDefault="00477AAE" w:rsidP="00477AAE">
      <w:r w:rsidRPr="00477AAE">
        <w:t>Sender continues</w:t>
      </w:r>
    </w:p>
    <w:p w14:paraId="75F8BAD7" w14:textId="77777777" w:rsidR="00477AAE" w:rsidRPr="00477AAE" w:rsidRDefault="00477AAE" w:rsidP="00477AAE">
      <w:r w:rsidRPr="00477AAE">
        <w:t>The important point:</w:t>
      </w:r>
    </w:p>
    <w:p w14:paraId="6224C55C" w14:textId="77777777" w:rsidR="00477AAE" w:rsidRPr="00477AAE" w:rsidRDefault="00477AAE" w:rsidP="00477AAE">
      <w:r w:rsidRPr="00477AAE">
        <w:rPr>
          <w:b/>
          <w:bCs/>
        </w:rPr>
        <w:t>Frame 0 is NOT changed to Frame 1 during retransmission.</w:t>
      </w:r>
    </w:p>
    <w:p w14:paraId="37B452FB" w14:textId="77777777" w:rsidR="00477AAE" w:rsidRPr="00477AAE" w:rsidRDefault="00477AAE" w:rsidP="00477AAE">
      <w:r w:rsidRPr="00477AAE">
        <w:t>Sn stays 0 until the valid ACK arrives.</w:t>
      </w:r>
    </w:p>
    <w:p w14:paraId="1BE04AFE" w14:textId="77777777" w:rsidR="00477AAE" w:rsidRPr="00477AAE" w:rsidRDefault="00477AAE" w:rsidP="00477AAE">
      <w:r w:rsidRPr="00477AAE">
        <w:pict w14:anchorId="5F764629">
          <v:rect id="_x0000_i1204" style="width:0;height:1.5pt" o:hralign="center" o:hrstd="t" o:hr="t" fillcolor="#a0a0a0" stroked="f"/>
        </w:pict>
      </w:r>
    </w:p>
    <w:p w14:paraId="06A9A3A8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t>Mode 3: Frame lost</w:t>
      </w:r>
    </w:p>
    <w:p w14:paraId="34F80C0B" w14:textId="77777777" w:rsidR="00477AAE" w:rsidRPr="00477AAE" w:rsidRDefault="00477AAE" w:rsidP="00477AAE">
      <w:r w:rsidRPr="00477AAE">
        <w:t>The sender deliberately doesn't transmit the first frame.</w:t>
      </w:r>
    </w:p>
    <w:p w14:paraId="2AF2DBB0" w14:textId="77777777" w:rsidR="00477AAE" w:rsidRPr="00477AAE" w:rsidRDefault="00477AAE" w:rsidP="00477AAE">
      <w:r w:rsidRPr="00477AAE">
        <w:t>Frame 0</w:t>
      </w:r>
    </w:p>
    <w:p w14:paraId="41E2B2AC" w14:textId="77777777" w:rsidR="00477AAE" w:rsidRPr="00477AAE" w:rsidRDefault="00477AAE" w:rsidP="00477AAE">
      <w:r w:rsidRPr="00477AAE">
        <w:t xml:space="preserve">   X</w:t>
      </w:r>
    </w:p>
    <w:p w14:paraId="30ED521E" w14:textId="77777777" w:rsidR="00477AAE" w:rsidRPr="00477AAE" w:rsidRDefault="00477AAE" w:rsidP="00477AAE">
      <w:r w:rsidRPr="00477AAE">
        <w:t xml:space="preserve">  LOST</w:t>
      </w:r>
    </w:p>
    <w:p w14:paraId="1B741660" w14:textId="77777777" w:rsidR="00477AAE" w:rsidRPr="00477AAE" w:rsidRDefault="00477AAE" w:rsidP="00477AAE">
      <w:r w:rsidRPr="00477AAE">
        <w:t xml:space="preserve">   ↓</w:t>
      </w:r>
    </w:p>
    <w:p w14:paraId="4F8B33AC" w14:textId="77777777" w:rsidR="00477AAE" w:rsidRPr="00477AAE" w:rsidRDefault="00477AAE" w:rsidP="00477AAE">
      <w:r w:rsidRPr="00477AAE">
        <w:t>No ACK</w:t>
      </w:r>
    </w:p>
    <w:p w14:paraId="2A4A1C50" w14:textId="77777777" w:rsidR="00477AAE" w:rsidRPr="00477AAE" w:rsidRDefault="00477AAE" w:rsidP="00477AAE">
      <w:r w:rsidRPr="00477AAE">
        <w:t xml:space="preserve">   ↓</w:t>
      </w:r>
    </w:p>
    <w:p w14:paraId="782CDFD5" w14:textId="77777777" w:rsidR="00477AAE" w:rsidRPr="00477AAE" w:rsidRDefault="00477AAE" w:rsidP="00477AAE">
      <w:r w:rsidRPr="00477AAE">
        <w:t>Timer expires</w:t>
      </w:r>
    </w:p>
    <w:p w14:paraId="6C93E61D" w14:textId="77777777" w:rsidR="00477AAE" w:rsidRPr="00477AAE" w:rsidRDefault="00477AAE" w:rsidP="00477AAE">
      <w:r w:rsidRPr="00477AAE">
        <w:t xml:space="preserve">   ↓</w:t>
      </w:r>
    </w:p>
    <w:p w14:paraId="00EFCA92" w14:textId="77777777" w:rsidR="00477AAE" w:rsidRPr="00477AAE" w:rsidRDefault="00477AAE" w:rsidP="00477AAE">
      <w:r w:rsidRPr="00477AAE">
        <w:t>Frame 0 retransmitted</w:t>
      </w:r>
    </w:p>
    <w:p w14:paraId="0A3AE309" w14:textId="77777777" w:rsidR="00477AAE" w:rsidRPr="00477AAE" w:rsidRDefault="00477AAE" w:rsidP="00477AAE">
      <w:r w:rsidRPr="00477AAE">
        <w:t xml:space="preserve">   ↓</w:t>
      </w:r>
    </w:p>
    <w:p w14:paraId="10249941" w14:textId="77777777" w:rsidR="00477AAE" w:rsidRPr="00477AAE" w:rsidRDefault="00477AAE" w:rsidP="00477AAE">
      <w:r w:rsidRPr="00477AAE">
        <w:t>ACK 1</w:t>
      </w:r>
    </w:p>
    <w:p w14:paraId="67180E71" w14:textId="77777777" w:rsidR="00477AAE" w:rsidRPr="00477AAE" w:rsidRDefault="00477AAE" w:rsidP="00477AAE">
      <w:r w:rsidRPr="00477AAE">
        <w:pict w14:anchorId="576E769F">
          <v:rect id="_x0000_i1205" style="width:0;height:1.5pt" o:hralign="center" o:hrstd="t" o:hr="t" fillcolor="#a0a0a0" stroked="f"/>
        </w:pict>
      </w:r>
    </w:p>
    <w:p w14:paraId="20EEF39C" w14:textId="77777777" w:rsidR="00477AAE" w:rsidRPr="00477AAE" w:rsidRDefault="00477AAE" w:rsidP="00477AAE">
      <w:pPr>
        <w:rPr>
          <w:b/>
          <w:bCs/>
        </w:rPr>
      </w:pPr>
      <w:r w:rsidRPr="00477AAE">
        <w:rPr>
          <w:b/>
          <w:bCs/>
        </w:rPr>
        <w:lastRenderedPageBreak/>
        <w:t>Mode 4: Error in frame</w:t>
      </w:r>
    </w:p>
    <w:p w14:paraId="0A046EB5" w14:textId="77777777" w:rsidR="00477AAE" w:rsidRPr="00477AAE" w:rsidRDefault="00477AAE" w:rsidP="00477AAE">
      <w:r w:rsidRPr="00477AAE">
        <w:t>Sender changes one data bit before transmission.</w:t>
      </w:r>
    </w:p>
    <w:p w14:paraId="6717D0B8" w14:textId="77777777" w:rsidR="00477AAE" w:rsidRPr="00477AAE" w:rsidRDefault="00477AAE" w:rsidP="00477AAE">
      <w:r w:rsidRPr="00477AAE">
        <w:t>Correct data</w:t>
      </w:r>
    </w:p>
    <w:p w14:paraId="17AF212D" w14:textId="77777777" w:rsidR="00477AAE" w:rsidRPr="00477AAE" w:rsidRDefault="00477AAE" w:rsidP="00477AAE">
      <w:r w:rsidRPr="00477AAE">
        <w:t xml:space="preserve">     ↓</w:t>
      </w:r>
    </w:p>
    <w:p w14:paraId="34987844" w14:textId="77777777" w:rsidR="00477AAE" w:rsidRPr="00477AAE" w:rsidRDefault="00477AAE" w:rsidP="00477AAE">
      <w:r w:rsidRPr="00477AAE">
        <w:t>One bit changed</w:t>
      </w:r>
    </w:p>
    <w:p w14:paraId="584A9607" w14:textId="77777777" w:rsidR="00477AAE" w:rsidRPr="00477AAE" w:rsidRDefault="00477AAE" w:rsidP="00477AAE">
      <w:r w:rsidRPr="00477AAE">
        <w:t xml:space="preserve">     ↓</w:t>
      </w:r>
    </w:p>
    <w:p w14:paraId="406A75C4" w14:textId="77777777" w:rsidR="00477AAE" w:rsidRPr="00477AAE" w:rsidRDefault="00477AAE" w:rsidP="00477AAE">
      <w:r w:rsidRPr="00477AAE">
        <w:t>Frame sent</w:t>
      </w:r>
    </w:p>
    <w:p w14:paraId="4F34B745" w14:textId="77777777" w:rsidR="00477AAE" w:rsidRPr="00477AAE" w:rsidRDefault="00477AAE" w:rsidP="00477AAE">
      <w:r w:rsidRPr="00477AAE">
        <w:t xml:space="preserve">     ↓</w:t>
      </w:r>
    </w:p>
    <w:p w14:paraId="3467AE74" w14:textId="77777777" w:rsidR="00477AAE" w:rsidRPr="00477AAE" w:rsidRDefault="00477AAE" w:rsidP="00477AAE">
      <w:r w:rsidRPr="00477AAE">
        <w:t>Receiver calculates parity</w:t>
      </w:r>
    </w:p>
    <w:p w14:paraId="089C708F" w14:textId="77777777" w:rsidR="00477AAE" w:rsidRPr="00477AAE" w:rsidRDefault="00477AAE" w:rsidP="00477AAE">
      <w:r w:rsidRPr="00477AAE">
        <w:t xml:space="preserve">     ↓</w:t>
      </w:r>
    </w:p>
    <w:p w14:paraId="7496DE4F" w14:textId="77777777" w:rsidR="00477AAE" w:rsidRPr="00477AAE" w:rsidRDefault="00477AAE" w:rsidP="00477AAE">
      <w:r w:rsidRPr="00477AAE">
        <w:t>Mismatch</w:t>
      </w:r>
    </w:p>
    <w:p w14:paraId="5ADB7E06" w14:textId="77777777" w:rsidR="00477AAE" w:rsidRPr="00477AAE" w:rsidRDefault="00477AAE" w:rsidP="00477AAE">
      <w:r w:rsidRPr="00477AAE">
        <w:t xml:space="preserve">     ↓</w:t>
      </w:r>
    </w:p>
    <w:p w14:paraId="317E99CD" w14:textId="77777777" w:rsidR="00477AAE" w:rsidRPr="00477AAE" w:rsidRDefault="00477AAE" w:rsidP="00477AAE">
      <w:r w:rsidRPr="00477AAE">
        <w:t>Frame discarded</w:t>
      </w:r>
    </w:p>
    <w:p w14:paraId="60DF1D58" w14:textId="77777777" w:rsidR="00477AAE" w:rsidRPr="00477AAE" w:rsidRDefault="00477AAE" w:rsidP="00477AAE">
      <w:r w:rsidRPr="00477AAE">
        <w:t xml:space="preserve">     ↓</w:t>
      </w:r>
    </w:p>
    <w:p w14:paraId="6A75AAEF" w14:textId="77777777" w:rsidR="00477AAE" w:rsidRPr="00477AAE" w:rsidRDefault="00477AAE" w:rsidP="00477AAE">
      <w:r w:rsidRPr="00477AAE">
        <w:t>No ACK</w:t>
      </w:r>
    </w:p>
    <w:p w14:paraId="3F2B773A" w14:textId="77777777" w:rsidR="00477AAE" w:rsidRPr="00477AAE" w:rsidRDefault="00477AAE" w:rsidP="00477AAE">
      <w:r w:rsidRPr="00477AAE">
        <w:t xml:space="preserve">     ↓</w:t>
      </w:r>
    </w:p>
    <w:p w14:paraId="0189D533" w14:textId="77777777" w:rsidR="00477AAE" w:rsidRPr="00477AAE" w:rsidRDefault="00477AAE" w:rsidP="00477AAE">
      <w:r w:rsidRPr="00477AAE">
        <w:t>Sender timeout</w:t>
      </w:r>
    </w:p>
    <w:p w14:paraId="1FC4B2F0" w14:textId="77777777" w:rsidR="00477AAE" w:rsidRPr="00477AAE" w:rsidRDefault="00477AAE" w:rsidP="00477AAE">
      <w:r w:rsidRPr="00477AAE">
        <w:t xml:space="preserve">     ↓</w:t>
      </w:r>
    </w:p>
    <w:p w14:paraId="58115783" w14:textId="77777777" w:rsidR="00477AAE" w:rsidRPr="00477AAE" w:rsidRDefault="00477AAE" w:rsidP="00477AAE">
      <w:r w:rsidRPr="00477AAE">
        <w:t>Correct bit restored</w:t>
      </w:r>
    </w:p>
    <w:p w14:paraId="2C571605" w14:textId="77777777" w:rsidR="00477AAE" w:rsidRPr="00477AAE" w:rsidRDefault="00477AAE" w:rsidP="00477AAE">
      <w:r w:rsidRPr="00477AAE">
        <w:t xml:space="preserve">     ↓</w:t>
      </w:r>
    </w:p>
    <w:p w14:paraId="23F47C4F" w14:textId="77777777" w:rsidR="00477AAE" w:rsidRPr="00477AAE" w:rsidRDefault="00477AAE" w:rsidP="00477AAE">
      <w:r w:rsidRPr="00477AAE">
        <w:t>Frame retransmitted</w:t>
      </w:r>
    </w:p>
    <w:p w14:paraId="7551A8E7" w14:textId="77777777" w:rsidR="00477AAE" w:rsidRPr="00477AAE" w:rsidRDefault="00477AAE" w:rsidP="00477AAE">
      <w:r w:rsidRPr="00477AAE">
        <w:t>Then normal communication resumes.</w:t>
      </w:r>
    </w:p>
    <w:p w14:paraId="58C9ADB0" w14:textId="77777777" w:rsidR="00477AAE" w:rsidRPr="00477AAE" w:rsidRDefault="00477AAE" w:rsidP="00477AAE">
      <w:r w:rsidRPr="00477AAE">
        <w:pict w14:anchorId="43C9A8E6">
          <v:rect id="_x0000_i1206" style="width:0;height:1.5pt" o:hralign="center" o:hrstd="t" o:hr="t" fillcolor="#a0a0a0" stroked="f"/>
        </w:pict>
      </w:r>
    </w:p>
    <w:p w14:paraId="4C1917DF" w14:textId="77777777" w:rsidR="00477AAE" w:rsidRPr="00477AAE" w:rsidRDefault="00477AAE" w:rsidP="00477AAE">
      <w:pPr>
        <w:rPr>
          <w:b/>
          <w:bCs/>
        </w:rPr>
      </w:pPr>
      <w:r w:rsidRPr="00477AAE">
        <w:rPr>
          <w:rFonts w:ascii="Segoe UI Emoji" w:hAnsi="Segoe UI Emoji" w:cs="Segoe UI Emoji"/>
          <w:b/>
          <w:bCs/>
        </w:rPr>
        <w:t>🧠</w:t>
      </w:r>
      <w:r w:rsidRPr="00477AAE">
        <w:rPr>
          <w:b/>
          <w:bCs/>
        </w:rPr>
        <w:t xml:space="preserve"> The entire program in one picture</w:t>
      </w:r>
    </w:p>
    <w:p w14:paraId="79B5A52B" w14:textId="77777777" w:rsidR="00477AAE" w:rsidRPr="00477AAE" w:rsidRDefault="00477AAE" w:rsidP="00477AAE">
      <w:r w:rsidRPr="00477AAE">
        <w:t xml:space="preserve">                    SENDER</w:t>
      </w:r>
    </w:p>
    <w:p w14:paraId="488E56AF" w14:textId="77777777" w:rsidR="00477AAE" w:rsidRPr="00477AAE" w:rsidRDefault="00477AAE" w:rsidP="00477AAE">
      <w:r w:rsidRPr="00477AAE">
        <w:t xml:space="preserve">                      │</w:t>
      </w:r>
    </w:p>
    <w:p w14:paraId="17A05F5A" w14:textId="77777777" w:rsidR="00477AAE" w:rsidRPr="00477AAE" w:rsidRDefault="00477AAE" w:rsidP="00477AAE">
      <w:r w:rsidRPr="00477AAE">
        <w:t xml:space="preserve">                      │</w:t>
      </w:r>
    </w:p>
    <w:p w14:paraId="7E76C91F" w14:textId="77777777" w:rsidR="00477AAE" w:rsidRPr="00477AAE" w:rsidRDefault="00477AAE" w:rsidP="00477AAE">
      <w:r w:rsidRPr="00477AAE">
        <w:t xml:space="preserve">                Get user input</w:t>
      </w:r>
    </w:p>
    <w:p w14:paraId="2E0EAAC4" w14:textId="77777777" w:rsidR="00477AAE" w:rsidRPr="00477AAE" w:rsidRDefault="00477AAE" w:rsidP="00477AAE">
      <w:r w:rsidRPr="00477AAE">
        <w:lastRenderedPageBreak/>
        <w:t xml:space="preserve">                      │</w:t>
      </w:r>
    </w:p>
    <w:p w14:paraId="03B9E877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0E17C6BE" w14:textId="77777777" w:rsidR="00477AAE" w:rsidRPr="00477AAE" w:rsidRDefault="00477AAE" w:rsidP="00477AAE">
      <w:r w:rsidRPr="00477AAE">
        <w:t xml:space="preserve">                Convert to binary</w:t>
      </w:r>
    </w:p>
    <w:p w14:paraId="413032A0" w14:textId="77777777" w:rsidR="00477AAE" w:rsidRPr="00477AAE" w:rsidRDefault="00477AAE" w:rsidP="00477AAE">
      <w:r w:rsidRPr="00477AAE">
        <w:t xml:space="preserve">                      │</w:t>
      </w:r>
    </w:p>
    <w:p w14:paraId="71130887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023B0C2C" w14:textId="77777777" w:rsidR="00477AAE" w:rsidRPr="00477AAE" w:rsidRDefault="00477AAE" w:rsidP="00477AAE">
      <w:r w:rsidRPr="00477AAE">
        <w:t xml:space="preserve">                Make 16-bit frame</w:t>
      </w:r>
    </w:p>
    <w:p w14:paraId="2E4EA178" w14:textId="77777777" w:rsidR="00477AAE" w:rsidRPr="00477AAE" w:rsidRDefault="00477AAE" w:rsidP="00477AAE">
      <w:r w:rsidRPr="00477AAE">
        <w:t xml:space="preserve">                      │</w:t>
      </w:r>
    </w:p>
    <w:p w14:paraId="199535E4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0C412647" w14:textId="77777777" w:rsidR="00477AAE" w:rsidRPr="00477AAE" w:rsidRDefault="00477AAE" w:rsidP="00477AAE">
      <w:r w:rsidRPr="00477AAE">
        <w:t xml:space="preserve">              Add Seq + Parity</w:t>
      </w:r>
    </w:p>
    <w:p w14:paraId="3A6618FB" w14:textId="77777777" w:rsidR="00477AAE" w:rsidRPr="00477AAE" w:rsidRDefault="00477AAE" w:rsidP="00477AAE">
      <w:r w:rsidRPr="00477AAE">
        <w:t xml:space="preserve">                      │</w:t>
      </w:r>
    </w:p>
    <w:p w14:paraId="79D92EF2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1BEAEAFC" w14:textId="77777777" w:rsidR="00477AAE" w:rsidRPr="00477AAE" w:rsidRDefault="00477AAE" w:rsidP="00477AAE">
      <w:r w:rsidRPr="00477AAE">
        <w:t xml:space="preserve">                 send()</w:t>
      </w:r>
    </w:p>
    <w:p w14:paraId="1E457CC5" w14:textId="77777777" w:rsidR="00477AAE" w:rsidRPr="00477AAE" w:rsidRDefault="00477AAE" w:rsidP="00477AAE">
      <w:r w:rsidRPr="00477AAE">
        <w:t xml:space="preserve">                      │</w:t>
      </w:r>
    </w:p>
    <w:p w14:paraId="6AD06662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57F4AF1E" w14:textId="77777777" w:rsidR="00477AAE" w:rsidRPr="00477AAE" w:rsidRDefault="00477AAE" w:rsidP="00477AAE">
      <w:r w:rsidRPr="00477AAE">
        <w:t xml:space="preserve">              ┌───────────────┐</w:t>
      </w:r>
    </w:p>
    <w:p w14:paraId="60EEF2EE" w14:textId="77777777" w:rsidR="00477AAE" w:rsidRPr="00477AAE" w:rsidRDefault="00477AAE" w:rsidP="00477AAE">
      <w:r w:rsidRPr="00477AAE">
        <w:t xml:space="preserve">              │    NETWORK    │</w:t>
      </w:r>
    </w:p>
    <w:p w14:paraId="49EA76EB" w14:textId="77777777" w:rsidR="00477AAE" w:rsidRPr="00477AAE" w:rsidRDefault="00477AAE" w:rsidP="00477AAE">
      <w:r w:rsidRPr="00477AAE">
        <w:t xml:space="preserve">              └───────────────┘</w:t>
      </w:r>
    </w:p>
    <w:p w14:paraId="42E0E2C6" w14:textId="77777777" w:rsidR="00477AAE" w:rsidRPr="00477AAE" w:rsidRDefault="00477AAE" w:rsidP="00477AAE">
      <w:r w:rsidRPr="00477AAE">
        <w:t xml:space="preserve">                      │</w:t>
      </w:r>
    </w:p>
    <w:p w14:paraId="486891C2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6EAC926B" w14:textId="77777777" w:rsidR="00477AAE" w:rsidRPr="00477AAE" w:rsidRDefault="00477AAE" w:rsidP="00477AAE">
      <w:r w:rsidRPr="00477AAE">
        <w:t xml:space="preserve">                   RECEIVER</w:t>
      </w:r>
    </w:p>
    <w:p w14:paraId="6D7A15FE" w14:textId="77777777" w:rsidR="00477AAE" w:rsidRPr="00477AAE" w:rsidRDefault="00477AAE" w:rsidP="00477AAE">
      <w:r w:rsidRPr="00477AAE">
        <w:t xml:space="preserve">                      │</w:t>
      </w:r>
    </w:p>
    <w:p w14:paraId="7FAAACAD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51AF6F58" w14:textId="77777777" w:rsidR="00477AAE" w:rsidRPr="00477AAE" w:rsidRDefault="00477AAE" w:rsidP="00477AAE">
      <w:r w:rsidRPr="00477AAE">
        <w:t xml:space="preserve">                recv() frame</w:t>
      </w:r>
    </w:p>
    <w:p w14:paraId="524F5E9B" w14:textId="77777777" w:rsidR="00477AAE" w:rsidRPr="00477AAE" w:rsidRDefault="00477AAE" w:rsidP="00477AAE">
      <w:r w:rsidRPr="00477AAE">
        <w:t xml:space="preserve">                      │</w:t>
      </w:r>
    </w:p>
    <w:p w14:paraId="49ED3FC4" w14:textId="77777777" w:rsidR="00477AAE" w:rsidRPr="00477AAE" w:rsidRDefault="00477AAE" w:rsidP="00477AAE">
      <w:r w:rsidRPr="00477AAE">
        <w:t xml:space="preserve">                      </w:t>
      </w:r>
      <w:r w:rsidRPr="00477AAE">
        <w:rPr>
          <w:rFonts w:ascii="Arial" w:hAnsi="Arial" w:cs="Arial"/>
        </w:rPr>
        <w:t>▼</w:t>
      </w:r>
    </w:p>
    <w:p w14:paraId="2DB42BC7" w14:textId="77777777" w:rsidR="00477AAE" w:rsidRPr="00477AAE" w:rsidRDefault="00477AAE" w:rsidP="00477AAE">
      <w:r w:rsidRPr="00477AAE">
        <w:t xml:space="preserve">                 Check parity</w:t>
      </w:r>
    </w:p>
    <w:p w14:paraId="74004882" w14:textId="77777777" w:rsidR="00477AAE" w:rsidRPr="00477AAE" w:rsidRDefault="00477AAE" w:rsidP="00477AAE">
      <w:r w:rsidRPr="00477AAE">
        <w:t xml:space="preserve">                      │</w:t>
      </w:r>
    </w:p>
    <w:p w14:paraId="49EA8D8D" w14:textId="77777777" w:rsidR="00477AAE" w:rsidRPr="00477AAE" w:rsidRDefault="00477AAE" w:rsidP="00477AAE">
      <w:r w:rsidRPr="00477AAE">
        <w:t xml:space="preserve">                ┌─────</w:t>
      </w:r>
      <w:r w:rsidRPr="00477AAE">
        <w:rPr>
          <w:rFonts w:ascii="MS Gothic" w:eastAsia="MS Gothic" w:hAnsi="MS Gothic" w:cs="MS Gothic" w:hint="eastAsia"/>
        </w:rPr>
        <w:t>┴</w:t>
      </w:r>
      <w:r w:rsidRPr="00477AAE">
        <w:rPr>
          <w:rFonts w:ascii="Aptos" w:hAnsi="Aptos" w:cs="Aptos"/>
        </w:rPr>
        <w:t>─────┐</w:t>
      </w:r>
    </w:p>
    <w:p w14:paraId="46452A79" w14:textId="77777777" w:rsidR="00477AAE" w:rsidRPr="00477AAE" w:rsidRDefault="00477AAE" w:rsidP="00477AAE">
      <w:r w:rsidRPr="00477AAE">
        <w:lastRenderedPageBreak/>
        <w:t xml:space="preserve">                │           │</w:t>
      </w:r>
    </w:p>
    <w:p w14:paraId="667B2C09" w14:textId="77777777" w:rsidR="00477AAE" w:rsidRPr="00477AAE" w:rsidRDefault="00477AAE" w:rsidP="00477AAE">
      <w:r w:rsidRPr="00477AAE">
        <w:t xml:space="preserve">              ERROR       CORRECT</w:t>
      </w:r>
    </w:p>
    <w:p w14:paraId="1E554B6F" w14:textId="77777777" w:rsidR="00477AAE" w:rsidRPr="00477AAE" w:rsidRDefault="00477AAE" w:rsidP="00477AAE">
      <w:r w:rsidRPr="00477AAE">
        <w:t xml:space="preserve">                │           │</w:t>
      </w:r>
    </w:p>
    <w:p w14:paraId="493BA5F5" w14:textId="77777777" w:rsidR="00477AAE" w:rsidRPr="00477AAE" w:rsidRDefault="00477AAE" w:rsidP="00477AAE">
      <w:r w:rsidRPr="00477AAE">
        <w:t xml:space="preserve">           Discard          </w:t>
      </w:r>
      <w:r w:rsidRPr="00477AAE">
        <w:rPr>
          <w:rFonts w:ascii="Arial" w:hAnsi="Arial" w:cs="Arial"/>
        </w:rPr>
        <w:t>▼</w:t>
      </w:r>
    </w:p>
    <w:p w14:paraId="105A9088" w14:textId="77777777" w:rsidR="00477AAE" w:rsidRPr="00477AAE" w:rsidRDefault="00477AAE" w:rsidP="00477AAE">
      <w:r w:rsidRPr="00477AAE">
        <w:t xml:space="preserve">                         Check Rn</w:t>
      </w:r>
    </w:p>
    <w:p w14:paraId="7D6773CA" w14:textId="77777777" w:rsidR="00477AAE" w:rsidRPr="00477AAE" w:rsidRDefault="00477AAE" w:rsidP="00477AAE">
      <w:r w:rsidRPr="00477AAE">
        <w:t xml:space="preserve">                            │</w:t>
      </w:r>
    </w:p>
    <w:p w14:paraId="04D20A0B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08D7ECA4" w14:textId="77777777" w:rsidR="00477AAE" w:rsidRPr="00477AAE" w:rsidRDefault="00477AAE" w:rsidP="00477AAE">
      <w:r w:rsidRPr="00477AAE">
        <w:t xml:space="preserve">                       Accept frame</w:t>
      </w:r>
    </w:p>
    <w:p w14:paraId="5E9DFC3C" w14:textId="77777777" w:rsidR="00477AAE" w:rsidRPr="00477AAE" w:rsidRDefault="00477AAE" w:rsidP="00477AAE">
      <w:r w:rsidRPr="00477AAE">
        <w:t xml:space="preserve">                            │</w:t>
      </w:r>
    </w:p>
    <w:p w14:paraId="6DE26D86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2290A4D1" w14:textId="77777777" w:rsidR="00477AAE" w:rsidRPr="00477AAE" w:rsidRDefault="00477AAE" w:rsidP="00477AAE">
      <w:r w:rsidRPr="00477AAE">
        <w:t xml:space="preserve">                         Store data</w:t>
      </w:r>
    </w:p>
    <w:p w14:paraId="220FB893" w14:textId="77777777" w:rsidR="00477AAE" w:rsidRPr="00477AAE" w:rsidRDefault="00477AAE" w:rsidP="00477AAE">
      <w:r w:rsidRPr="00477AAE">
        <w:t xml:space="preserve">                            │</w:t>
      </w:r>
    </w:p>
    <w:p w14:paraId="5028A04A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419A1C43" w14:textId="77777777" w:rsidR="00477AAE" w:rsidRPr="00477AAE" w:rsidRDefault="00477AAE" w:rsidP="00477AAE">
      <w:r w:rsidRPr="00477AAE">
        <w:t xml:space="preserve">                       Update Rn</w:t>
      </w:r>
    </w:p>
    <w:p w14:paraId="503B06F6" w14:textId="77777777" w:rsidR="00477AAE" w:rsidRPr="00477AAE" w:rsidRDefault="00477AAE" w:rsidP="00477AAE">
      <w:r w:rsidRPr="00477AAE">
        <w:t xml:space="preserve">                            │</w:t>
      </w:r>
    </w:p>
    <w:p w14:paraId="0386F64B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6BA35670" w14:textId="77777777" w:rsidR="00477AAE" w:rsidRPr="00477AAE" w:rsidRDefault="00477AAE" w:rsidP="00477AAE">
      <w:r w:rsidRPr="00477AAE">
        <w:t xml:space="preserve">                         Send ACK</w:t>
      </w:r>
    </w:p>
    <w:p w14:paraId="7437F38E" w14:textId="77777777" w:rsidR="00477AAE" w:rsidRPr="00477AAE" w:rsidRDefault="00477AAE" w:rsidP="00477AAE">
      <w:r w:rsidRPr="00477AAE">
        <w:t xml:space="preserve">                            │</w:t>
      </w:r>
    </w:p>
    <w:p w14:paraId="21878BF1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6810720B" w14:textId="77777777" w:rsidR="00477AAE" w:rsidRPr="00477AAE" w:rsidRDefault="00477AAE" w:rsidP="00477AAE">
      <w:r w:rsidRPr="00477AAE">
        <w:t xml:space="preserve">                    ┌─────────────┐</w:t>
      </w:r>
    </w:p>
    <w:p w14:paraId="59F3F380" w14:textId="77777777" w:rsidR="00477AAE" w:rsidRPr="00477AAE" w:rsidRDefault="00477AAE" w:rsidP="00477AAE">
      <w:r w:rsidRPr="00477AAE">
        <w:t xml:space="preserve">                    │    SENDER   │</w:t>
      </w:r>
    </w:p>
    <w:p w14:paraId="7ED157BA" w14:textId="77777777" w:rsidR="00477AAE" w:rsidRPr="00477AAE" w:rsidRDefault="00477AAE" w:rsidP="00477AAE">
      <w:r w:rsidRPr="00477AAE">
        <w:t xml:space="preserve">                    └─────────────┘</w:t>
      </w:r>
    </w:p>
    <w:p w14:paraId="401F7FCB" w14:textId="77777777" w:rsidR="00477AAE" w:rsidRPr="00477AAE" w:rsidRDefault="00477AAE" w:rsidP="00477AAE">
      <w:r w:rsidRPr="00477AAE">
        <w:t xml:space="preserve">                            │</w:t>
      </w:r>
    </w:p>
    <w:p w14:paraId="13766717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405D96C0" w14:textId="77777777" w:rsidR="00477AAE" w:rsidRPr="00477AAE" w:rsidRDefault="00477AAE" w:rsidP="00477AAE">
      <w:r w:rsidRPr="00477AAE">
        <w:t xml:space="preserve">                      Check ACK</w:t>
      </w:r>
    </w:p>
    <w:p w14:paraId="616D22D5" w14:textId="77777777" w:rsidR="00477AAE" w:rsidRPr="00477AAE" w:rsidRDefault="00477AAE" w:rsidP="00477AAE">
      <w:r w:rsidRPr="00477AAE">
        <w:t xml:space="preserve">                            │</w:t>
      </w:r>
    </w:p>
    <w:p w14:paraId="32DE327A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114337C8" w14:textId="77777777" w:rsidR="00477AAE" w:rsidRPr="00477AAE" w:rsidRDefault="00477AAE" w:rsidP="00477AAE">
      <w:r w:rsidRPr="00477AAE">
        <w:t xml:space="preserve">                     Update Sn</w:t>
      </w:r>
    </w:p>
    <w:p w14:paraId="5ABFB5BE" w14:textId="77777777" w:rsidR="00477AAE" w:rsidRPr="00477AAE" w:rsidRDefault="00477AAE" w:rsidP="00477AAE">
      <w:r w:rsidRPr="00477AAE">
        <w:lastRenderedPageBreak/>
        <w:t xml:space="preserve">                            │</w:t>
      </w:r>
    </w:p>
    <w:p w14:paraId="07AC1BCF" w14:textId="77777777" w:rsidR="00477AAE" w:rsidRPr="00477AAE" w:rsidRDefault="00477AAE" w:rsidP="00477AAE">
      <w:r w:rsidRPr="00477AAE">
        <w:t xml:space="preserve">                            </w:t>
      </w:r>
      <w:r w:rsidRPr="00477AAE">
        <w:rPr>
          <w:rFonts w:ascii="Arial" w:hAnsi="Arial" w:cs="Arial"/>
        </w:rPr>
        <w:t>▼</w:t>
      </w:r>
    </w:p>
    <w:p w14:paraId="70B3893F" w14:textId="77777777" w:rsidR="00477AAE" w:rsidRPr="00477AAE" w:rsidRDefault="00477AAE" w:rsidP="00477AAE">
      <w:r w:rsidRPr="00477AAE">
        <w:t xml:space="preserve">                      Next frame</w:t>
      </w:r>
    </w:p>
    <w:p w14:paraId="32A526CE" w14:textId="77777777" w:rsidR="00477AAE" w:rsidRPr="00477AAE" w:rsidRDefault="00477AAE" w:rsidP="00477AAE">
      <w:r w:rsidRPr="00477AAE">
        <w:t xml:space="preserve">That's the </w:t>
      </w:r>
      <w:r w:rsidRPr="00477AAE">
        <w:rPr>
          <w:b/>
          <w:bCs/>
        </w:rPr>
        <w:t>function-to-function and overall protocol flow</w:t>
      </w:r>
      <w:r w:rsidRPr="00477AAE">
        <w:t xml:space="preserve"> without getting into the weeds of individual statements yet.</w:t>
      </w:r>
    </w:p>
    <w:p w14:paraId="04CE7C7D" w14:textId="77777777" w:rsidR="00477AAE" w:rsidRPr="00477AAE" w:rsidRDefault="00477AAE" w:rsidP="00477AAE">
      <w:r w:rsidRPr="00477AAE">
        <w:t xml:space="preserve">When you say </w:t>
      </w:r>
      <w:r w:rsidRPr="00477AAE">
        <w:rPr>
          <w:b/>
          <w:bCs/>
        </w:rPr>
        <w:t>“I’m done”</w:t>
      </w:r>
      <w:r w:rsidRPr="00477AAE">
        <w:t>, we'll switch gears and go through the code itself carefully, starting from binaryValue() and printIPBinary(), then the structures, then main(), and finally the four modes.</w:t>
      </w:r>
    </w:p>
    <w:p w14:paraId="6514A720" w14:textId="77777777" w:rsidR="007D3EA2" w:rsidRDefault="007D3EA2"/>
    <w:sectPr w:rsidR="007D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AE"/>
    <w:rsid w:val="002948A1"/>
    <w:rsid w:val="003455CE"/>
    <w:rsid w:val="00477AAE"/>
    <w:rsid w:val="007D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FF20"/>
  <w15:chartTrackingRefBased/>
  <w15:docId w15:val="{483B4A8C-4DEE-4900-9F3E-C7E4B822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1574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Vishwaa T</dc:creator>
  <cp:keywords/>
  <dc:description/>
  <cp:lastModifiedBy>Vishwaa T</cp:lastModifiedBy>
  <cp:revision>1</cp:revision>
  <dcterms:created xsi:type="dcterms:W3CDTF">2026-09-08T07:21:00Z</dcterms:created>
  <dcterms:modified xsi:type="dcterms:W3CDTF">2026-09-08T07:22:00Z</dcterms:modified>
</cp:coreProperties>
</file>