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2390" w14:textId="22D489C5" w:rsidR="001D6724" w:rsidRDefault="00A20D0E">
      <w:r>
        <w:rPr>
          <w:noProof/>
        </w:rPr>
        <w:drawing>
          <wp:inline distT="0" distB="0" distL="0" distR="0" wp14:anchorId="031E6F30" wp14:editId="419C4374">
            <wp:extent cx="421957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5FFC4" w14:textId="3721DAB2" w:rsidR="00A20D0E" w:rsidRDefault="00A20D0E"/>
    <w:p w14:paraId="28CFA5FF" w14:textId="54B4FDCE" w:rsidR="00A20D0E" w:rsidRDefault="00A20D0E">
      <w:r>
        <w:rPr>
          <w:noProof/>
        </w:rPr>
        <w:drawing>
          <wp:inline distT="0" distB="0" distL="0" distR="0" wp14:anchorId="3E799E3B" wp14:editId="5AB80178">
            <wp:extent cx="3209925" cy="3971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7C2B" w14:textId="5A123C09" w:rsidR="00A20D0E" w:rsidRDefault="00A20D0E"/>
    <w:p w14:paraId="08960AE0" w14:textId="7F2BF289" w:rsidR="00A20D0E" w:rsidRDefault="00A20D0E"/>
    <w:p w14:paraId="540476B1" w14:textId="4A4A4722" w:rsidR="00A20D0E" w:rsidRDefault="00A20D0E"/>
    <w:p w14:paraId="1E97AD3C" w14:textId="3BDD8E05" w:rsidR="00A20D0E" w:rsidRDefault="00A20D0E"/>
    <w:p w14:paraId="3D9E2AA3" w14:textId="77D67A5D" w:rsidR="00A20D0E" w:rsidRDefault="00A20D0E"/>
    <w:p w14:paraId="7A21491A" w14:textId="69FE6C72" w:rsidR="00A20D0E" w:rsidRDefault="00A20D0E"/>
    <w:p w14:paraId="609330F2" w14:textId="09C9A476" w:rsidR="00A20D0E" w:rsidRDefault="00A20D0E"/>
    <w:p w14:paraId="17B6EF9A" w14:textId="6012AB47" w:rsidR="00A20D0E" w:rsidRDefault="00A20D0E"/>
    <w:p w14:paraId="4741B5CF" w14:textId="3EE89912" w:rsidR="00A20D0E" w:rsidRDefault="00A20D0E"/>
    <w:p w14:paraId="7C451D54" w14:textId="02831EE6" w:rsidR="00A20D0E" w:rsidRDefault="00A20D0E"/>
    <w:p w14:paraId="7B4508EF" w14:textId="2274BF8D" w:rsidR="00A20D0E" w:rsidRDefault="00A20D0E"/>
    <w:p w14:paraId="73E53F0A" w14:textId="3CB05307" w:rsidR="00A20D0E" w:rsidRDefault="00A20D0E"/>
    <w:p w14:paraId="536DF8B3" w14:textId="3CEADDF8" w:rsidR="00A20D0E" w:rsidRDefault="00A20D0E"/>
    <w:p w14:paraId="19523F00" w14:textId="0347968E" w:rsidR="00A20D0E" w:rsidRDefault="00A20D0E"/>
    <w:p w14:paraId="6C6777DC" w14:textId="586E2E8E" w:rsidR="00A20D0E" w:rsidRDefault="00A20D0E"/>
    <w:p w14:paraId="15FCE344" w14:textId="7F667B6A" w:rsidR="00A20D0E" w:rsidRDefault="00A20D0E">
      <w:r>
        <w:rPr>
          <w:noProof/>
        </w:rPr>
        <w:drawing>
          <wp:inline distT="0" distB="0" distL="0" distR="0" wp14:anchorId="3DD556B0" wp14:editId="3C6B674B">
            <wp:extent cx="22479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832D" w14:textId="6F7D98E6" w:rsidR="00A20D0E" w:rsidRDefault="00A20D0E"/>
    <w:p w14:paraId="405FA604" w14:textId="3179D002" w:rsidR="00A20D0E" w:rsidRDefault="00A20D0E">
      <w:r>
        <w:rPr>
          <w:noProof/>
        </w:rPr>
        <w:lastRenderedPageBreak/>
        <w:drawing>
          <wp:inline distT="0" distB="0" distL="0" distR="0" wp14:anchorId="292DA961" wp14:editId="57C7C11C">
            <wp:extent cx="22860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0E"/>
    <w:rsid w:val="00476DF7"/>
    <w:rsid w:val="00A20D0E"/>
    <w:rsid w:val="00E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12C0"/>
  <w15:chartTrackingRefBased/>
  <w15:docId w15:val="{4CFEA012-2AC3-42CE-8596-FB4EFDA6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Swami</dc:creator>
  <cp:keywords/>
  <dc:description/>
  <cp:lastModifiedBy>Wasim Swami</cp:lastModifiedBy>
  <cp:revision>1</cp:revision>
  <dcterms:created xsi:type="dcterms:W3CDTF">2021-07-08T06:18:00Z</dcterms:created>
  <dcterms:modified xsi:type="dcterms:W3CDTF">2021-07-08T06:30:00Z</dcterms:modified>
</cp:coreProperties>
</file>