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0405" w14:textId="77777777" w:rsidR="008A3C28" w:rsidRDefault="008A3C28" w:rsidP="008A3C28">
      <w:pPr>
        <w:rPr>
          <w:rFonts w:eastAsia="Times New Roman"/>
        </w:rPr>
      </w:pPr>
      <w:r>
        <w:rPr>
          <w:rFonts w:eastAsia="Times New Roman"/>
        </w:rPr>
        <w:t>Approved </w:t>
      </w:r>
    </w:p>
    <w:p w14:paraId="475228EE" w14:textId="77777777" w:rsidR="008A3C28" w:rsidRDefault="008A3C28" w:rsidP="008A3C28">
      <w:pPr>
        <w:rPr>
          <w:rFonts w:eastAsia="Times New Roman"/>
        </w:rPr>
      </w:pPr>
    </w:p>
    <w:p w14:paraId="35F908A1" w14:textId="77777777" w:rsidR="008A3C28" w:rsidRDefault="008A3C28" w:rsidP="008A3C28">
      <w:pPr>
        <w:rPr>
          <w:rFonts w:eastAsia="Times New Roman"/>
        </w:rPr>
      </w:pPr>
      <w:r>
        <w:rPr>
          <w:rFonts w:eastAsia="Times New Roman"/>
        </w:rPr>
        <w:t xml:space="preserve">Get </w:t>
      </w:r>
      <w:hyperlink r:id="rId4" w:history="1">
        <w:r>
          <w:rPr>
            <w:rStyle w:val="Hyperlink"/>
            <w:rFonts w:eastAsia="Times New Roman"/>
          </w:rPr>
          <w:t>Outlook for iOS</w:t>
        </w:r>
      </w:hyperlink>
    </w:p>
    <w:p w14:paraId="2DCCDDFC" w14:textId="77777777" w:rsidR="008A3C28" w:rsidRDefault="008A3C28" w:rsidP="008A3C28">
      <w:pPr>
        <w:jc w:val="center"/>
        <w:rPr>
          <w:rFonts w:eastAsia="Times New Roman"/>
        </w:rPr>
      </w:pPr>
      <w:r>
        <w:rPr>
          <w:rFonts w:eastAsia="Times New Roman"/>
        </w:rPr>
        <w:pict w14:anchorId="60DF7120">
          <v:rect id="_x0000_i1025" style="width:458.65pt;height:1.5pt" o:hrpct="980" o:hralign="center" o:hrstd="t" o:hr="t" fillcolor="#a0a0a0" stroked="f"/>
        </w:pict>
      </w:r>
    </w:p>
    <w:p w14:paraId="276CC9B1" w14:textId="77777777" w:rsidR="008A3C28" w:rsidRDefault="008A3C28" w:rsidP="008A3C28">
      <w:pPr>
        <w:outlineLvl w:val="0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>From:</w:t>
      </w:r>
      <w:r>
        <w:rPr>
          <w:rFonts w:eastAsia="Times New Roman"/>
          <w:color w:val="000000"/>
        </w:rPr>
        <w:t xml:space="preserve"> Allahabad CSS &lt;</w:t>
      </w:r>
      <w:hyperlink r:id="rId5" w:history="1">
        <w:r>
          <w:rPr>
            <w:rStyle w:val="Hyperlink"/>
            <w:rFonts w:eastAsia="Times New Roman"/>
          </w:rPr>
          <w:t>allahabad@cssindia.in</w:t>
        </w:r>
      </w:hyperlink>
      <w:r>
        <w:rPr>
          <w:rFonts w:eastAsia="Times New Roman"/>
          <w:color w:val="000000"/>
        </w:rPr>
        <w:t>&gt;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Sent:</w:t>
      </w:r>
      <w:r>
        <w:rPr>
          <w:rFonts w:eastAsia="Times New Roman"/>
          <w:color w:val="000000"/>
        </w:rPr>
        <w:t xml:space="preserve"> Saturday, December 4, 2021 4:35:27 PM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To:</w:t>
      </w:r>
      <w:r>
        <w:rPr>
          <w:rFonts w:eastAsia="Times New Roman"/>
          <w:color w:val="000000"/>
        </w:rPr>
        <w:t xml:space="preserve"> Chandan Prajapati &lt;</w:t>
      </w:r>
      <w:hyperlink r:id="rId6" w:history="1">
        <w:r>
          <w:rPr>
            <w:rStyle w:val="Hyperlink"/>
            <w:rFonts w:eastAsia="Times New Roman"/>
          </w:rPr>
          <w:t>chandanprajapati@comforttechno.com</w:t>
        </w:r>
      </w:hyperlink>
      <w:r>
        <w:rPr>
          <w:rFonts w:eastAsia="Times New Roman"/>
          <w:color w:val="000000"/>
        </w:rPr>
        <w:t>&gt;; Samsher Shaikh &lt;</w:t>
      </w:r>
      <w:hyperlink r:id="rId7" w:history="1">
        <w:r>
          <w:rPr>
            <w:rStyle w:val="Hyperlink"/>
            <w:rFonts w:eastAsia="Times New Roman"/>
          </w:rPr>
          <w:t>sshaikh@comforttechno.com</w:t>
        </w:r>
      </w:hyperlink>
      <w:r>
        <w:rPr>
          <w:rFonts w:eastAsia="Times New Roman"/>
          <w:color w:val="000000"/>
        </w:rPr>
        <w:t>&gt;; Ashish Dubey &lt;</w:t>
      </w:r>
      <w:hyperlink r:id="rId8" w:history="1">
        <w:r>
          <w:rPr>
            <w:rStyle w:val="Hyperlink"/>
            <w:rFonts w:eastAsia="Times New Roman"/>
          </w:rPr>
          <w:t>ashish@comforttechno.com</w:t>
        </w:r>
      </w:hyperlink>
      <w:r>
        <w:rPr>
          <w:rFonts w:eastAsia="Times New Roman"/>
          <w:color w:val="000000"/>
        </w:rPr>
        <w:t>&gt;; 'Amit Dubey' &lt;</w:t>
      </w:r>
      <w:hyperlink r:id="rId9" w:history="1">
        <w:r>
          <w:rPr>
            <w:rStyle w:val="Hyperlink"/>
            <w:rFonts w:eastAsia="Times New Roman"/>
          </w:rPr>
          <w:t>adubey@cssindia.in</w:t>
        </w:r>
      </w:hyperlink>
      <w:r>
        <w:rPr>
          <w:rFonts w:eastAsia="Times New Roman"/>
          <w:color w:val="000000"/>
        </w:rPr>
        <w:t>&gt;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Cc:</w:t>
      </w:r>
      <w:r>
        <w:rPr>
          <w:rFonts w:eastAsia="Times New Roman"/>
          <w:color w:val="000000"/>
        </w:rPr>
        <w:t xml:space="preserve"> 'Indrajeet Yadav' &lt;</w:t>
      </w:r>
      <w:hyperlink r:id="rId10" w:history="1">
        <w:r>
          <w:rPr>
            <w:rStyle w:val="Hyperlink"/>
            <w:rFonts w:eastAsia="Times New Roman"/>
          </w:rPr>
          <w:t>iyadav@cssindia.in</w:t>
        </w:r>
      </w:hyperlink>
      <w:r>
        <w:rPr>
          <w:rFonts w:eastAsia="Times New Roman"/>
          <w:color w:val="000000"/>
        </w:rPr>
        <w:t>&gt;; 'Sartaj Singh' &lt;</w:t>
      </w:r>
      <w:hyperlink r:id="rId11" w:history="1">
        <w:r>
          <w:rPr>
            <w:rStyle w:val="Hyperlink"/>
            <w:rFonts w:eastAsia="Times New Roman"/>
          </w:rPr>
          <w:t>ssingh@cssindia.in</w:t>
        </w:r>
      </w:hyperlink>
      <w:r>
        <w:rPr>
          <w:rFonts w:eastAsia="Times New Roman"/>
          <w:color w:val="000000"/>
        </w:rPr>
        <w:t>&gt;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Subject:</w:t>
      </w:r>
      <w:r>
        <w:rPr>
          <w:rFonts w:eastAsia="Times New Roman"/>
          <w:color w:val="000000"/>
        </w:rPr>
        <w:t xml:space="preserve"> RE: FAULTY UPS SEND AND RECEIVED_FARE CHARGE July to September Month'2021</w:t>
      </w:r>
      <w:r>
        <w:rPr>
          <w:rFonts w:eastAsia="Times New Roman"/>
        </w:rPr>
        <w:t xml:space="preserve"> </w:t>
      </w:r>
    </w:p>
    <w:p w14:paraId="1382472C" w14:textId="77777777" w:rsidR="008A3C28" w:rsidRDefault="008A3C28" w:rsidP="008A3C28">
      <w:pPr>
        <w:rPr>
          <w:rFonts w:eastAsia="Times New Roman"/>
        </w:rPr>
      </w:pPr>
      <w:r>
        <w:rPr>
          <w:rFonts w:eastAsia="Times New Roman"/>
        </w:rPr>
        <w:t> </w:t>
      </w:r>
    </w:p>
    <w:p w14:paraId="07F11B7C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Dear Ashish sir,</w:t>
      </w:r>
    </w:p>
    <w:p w14:paraId="47B815E0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7C2C0431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 xml:space="preserve">As discussed kindly approve Rs 16780/- for Faulty UPS transportation charge from various location to LKW service centre, and vice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versa .</w:t>
      </w:r>
      <w:proofErr w:type="gramEnd"/>
    </w:p>
    <w:p w14:paraId="3FA9D97E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72097CD4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Pls do the needful urgently.</w:t>
      </w:r>
    </w:p>
    <w:p w14:paraId="7106CAD9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2CA0CE29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3011C0F4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Regards,</w:t>
      </w:r>
    </w:p>
    <w:p w14:paraId="3424241D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Nitin Mishra</w:t>
      </w:r>
    </w:p>
    <w:p w14:paraId="698A2D59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74FA8DBD" w14:textId="77777777" w:rsidR="008A3C28" w:rsidRDefault="008A3C28" w:rsidP="008A3C28">
      <w:pPr>
        <w:pStyle w:val="xmsonormal"/>
        <w:outlineLvl w:val="0"/>
      </w:pPr>
      <w:r>
        <w:rPr>
          <w:rFonts w:ascii="Calibri" w:hAnsi="Calibri" w:cs="Calibri"/>
          <w:b/>
          <w:bCs/>
          <w:sz w:val="22"/>
          <w:szCs w:val="22"/>
          <w:lang w:val="en-US"/>
        </w:rPr>
        <w:t>From:</w:t>
      </w:r>
      <w:r>
        <w:rPr>
          <w:rFonts w:ascii="Calibri" w:hAnsi="Calibri" w:cs="Calibri"/>
          <w:sz w:val="22"/>
          <w:szCs w:val="22"/>
          <w:lang w:val="en-US"/>
        </w:rPr>
        <w:t xml:space="preserve"> Allahabad CSS [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mailto:allahabad@cssindia.in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] 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Sent:</w:t>
      </w:r>
      <w:r>
        <w:rPr>
          <w:rFonts w:ascii="Calibri" w:hAnsi="Calibri" w:cs="Calibri"/>
          <w:sz w:val="22"/>
          <w:szCs w:val="22"/>
          <w:lang w:val="en-US"/>
        </w:rPr>
        <w:t xml:space="preserve"> 10 November 2021 11:04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To:</w:t>
      </w:r>
      <w:r>
        <w:rPr>
          <w:rFonts w:ascii="Calibri" w:hAnsi="Calibri" w:cs="Calibri"/>
          <w:sz w:val="22"/>
          <w:szCs w:val="22"/>
          <w:lang w:val="en-US"/>
        </w:rPr>
        <w:t xml:space="preserve"> 'Chandan Prajapati'; 'Samsher Shaikh'; 'Ashish Dubey'; 'Amit Dubey'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Cc:</w:t>
      </w:r>
      <w:r>
        <w:rPr>
          <w:rFonts w:ascii="Calibri" w:hAnsi="Calibri" w:cs="Calibri"/>
          <w:sz w:val="22"/>
          <w:szCs w:val="22"/>
          <w:lang w:val="en-US"/>
        </w:rPr>
        <w:t xml:space="preserve"> 'Indrajeet Yadav'; 'Sartaj Singh'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Subject:</w:t>
      </w:r>
      <w:r>
        <w:rPr>
          <w:rFonts w:ascii="Calibri" w:hAnsi="Calibri" w:cs="Calibri"/>
          <w:sz w:val="22"/>
          <w:szCs w:val="22"/>
          <w:lang w:val="en-US"/>
        </w:rPr>
        <w:t xml:space="preserve"> RE: FAULTY UPS SEND AND RECEIVED_FARE CHARGE July to September Month'2021</w:t>
      </w:r>
    </w:p>
    <w:p w14:paraId="4B1C86C4" w14:textId="77777777" w:rsidR="008A3C28" w:rsidRDefault="008A3C28" w:rsidP="008A3C28">
      <w:pPr>
        <w:pStyle w:val="xmsonormal"/>
      </w:pPr>
      <w:r>
        <w:t> </w:t>
      </w:r>
    </w:p>
    <w:p w14:paraId="206AF7D4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 xml:space="preserve">Dear Ashish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sir ,</w:t>
      </w:r>
      <w:proofErr w:type="gramEnd"/>
    </w:p>
    <w:p w14:paraId="42B245B3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4C28BB05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Kindly approve.</w:t>
      </w:r>
    </w:p>
    <w:p w14:paraId="519B843C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562CCE55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Regards,</w:t>
      </w:r>
    </w:p>
    <w:p w14:paraId="0FF4793C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Nitin Mishra</w:t>
      </w:r>
    </w:p>
    <w:p w14:paraId="30DBAAEB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7638D515" w14:textId="77777777" w:rsidR="008A3C28" w:rsidRDefault="008A3C28" w:rsidP="008A3C28">
      <w:pPr>
        <w:pStyle w:val="xmsonormal"/>
        <w:outlineLvl w:val="0"/>
      </w:pPr>
      <w:r>
        <w:rPr>
          <w:rFonts w:ascii="Calibri" w:hAnsi="Calibri" w:cs="Calibri"/>
          <w:b/>
          <w:bCs/>
          <w:sz w:val="22"/>
          <w:szCs w:val="22"/>
          <w:lang w:val="en-US"/>
        </w:rPr>
        <w:t>From:</w:t>
      </w:r>
      <w:r>
        <w:rPr>
          <w:rFonts w:ascii="Calibri" w:hAnsi="Calibri" w:cs="Calibri"/>
          <w:sz w:val="22"/>
          <w:szCs w:val="22"/>
          <w:lang w:val="en-US"/>
        </w:rPr>
        <w:t xml:space="preserve"> Allahabad CSS [</w:t>
      </w:r>
      <w:hyperlink r:id="rId13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mailto:allahabad@cssindia.in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] 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Sent:</w:t>
      </w:r>
      <w:r>
        <w:rPr>
          <w:rFonts w:ascii="Calibri" w:hAnsi="Calibri" w:cs="Calibri"/>
          <w:sz w:val="22"/>
          <w:szCs w:val="22"/>
          <w:lang w:val="en-US"/>
        </w:rPr>
        <w:t xml:space="preserve"> 29 October 2021 15:41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To:</w:t>
      </w:r>
      <w:r>
        <w:rPr>
          <w:rFonts w:ascii="Calibri" w:hAnsi="Calibri" w:cs="Calibri"/>
          <w:sz w:val="22"/>
          <w:szCs w:val="22"/>
          <w:lang w:val="en-US"/>
        </w:rPr>
        <w:t xml:space="preserve"> 'Chandan Prajapati'; 'Samsher Shaikh'; 'Ashish Dubey'; 'Amit Dubey'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Cc:</w:t>
      </w:r>
      <w:r>
        <w:rPr>
          <w:rFonts w:ascii="Calibri" w:hAnsi="Calibri" w:cs="Calibri"/>
          <w:sz w:val="22"/>
          <w:szCs w:val="22"/>
          <w:lang w:val="en-US"/>
        </w:rPr>
        <w:t xml:space="preserve"> 'Indrajeet Yadav'; 'Sartaj Singh'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Subject:</w:t>
      </w:r>
      <w:r>
        <w:rPr>
          <w:rFonts w:ascii="Calibri" w:hAnsi="Calibri" w:cs="Calibri"/>
          <w:sz w:val="22"/>
          <w:szCs w:val="22"/>
          <w:lang w:val="en-US"/>
        </w:rPr>
        <w:t xml:space="preserve"> RE: FAULTY UPS SEND AND RECEIVED_FARE CHARGE July to September Month'2021</w:t>
      </w:r>
    </w:p>
    <w:p w14:paraId="7D536D0D" w14:textId="77777777" w:rsidR="008A3C28" w:rsidRDefault="008A3C28" w:rsidP="008A3C28">
      <w:pPr>
        <w:pStyle w:val="xmsonormal"/>
      </w:pPr>
      <w:r>
        <w:t> </w:t>
      </w:r>
    </w:p>
    <w:p w14:paraId="048B979E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 xml:space="preserve">Dear Ashish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sir ,</w:t>
      </w:r>
      <w:proofErr w:type="gramEnd"/>
    </w:p>
    <w:p w14:paraId="7A4440AB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2771C9C6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Kindly do the needful   </w:t>
      </w:r>
    </w:p>
    <w:p w14:paraId="535668E6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350333B2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 xml:space="preserve">Regards, </w:t>
      </w:r>
    </w:p>
    <w:p w14:paraId="56E2FBF8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Nitin Mishra</w:t>
      </w:r>
    </w:p>
    <w:p w14:paraId="5CE93DCC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7AF499BE" w14:textId="77777777" w:rsidR="008A3C28" w:rsidRDefault="008A3C28" w:rsidP="008A3C28">
      <w:pPr>
        <w:pStyle w:val="xmsonormal"/>
        <w:outlineLvl w:val="0"/>
      </w:pPr>
      <w:r>
        <w:rPr>
          <w:rFonts w:ascii="Calibri" w:hAnsi="Calibri" w:cs="Calibri"/>
          <w:b/>
          <w:bCs/>
          <w:sz w:val="22"/>
          <w:szCs w:val="22"/>
          <w:lang w:val="en-US"/>
        </w:rPr>
        <w:t>From:</w:t>
      </w:r>
      <w:r>
        <w:rPr>
          <w:rFonts w:ascii="Calibri" w:hAnsi="Calibri" w:cs="Calibri"/>
          <w:sz w:val="22"/>
          <w:szCs w:val="22"/>
          <w:lang w:val="en-US"/>
        </w:rPr>
        <w:t xml:space="preserve"> Chandan Prajapati [</w:t>
      </w:r>
      <w:hyperlink r:id="rId14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mailto:chandanprajapati@comforttechno.com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] 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Sent:</w:t>
      </w:r>
      <w:r>
        <w:rPr>
          <w:rFonts w:ascii="Calibri" w:hAnsi="Calibri" w:cs="Calibri"/>
          <w:sz w:val="22"/>
          <w:szCs w:val="22"/>
          <w:lang w:val="en-US"/>
        </w:rPr>
        <w:t xml:space="preserve"> 29 October 2021 15:36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To:</w:t>
      </w:r>
      <w:r>
        <w:rPr>
          <w:rFonts w:ascii="Calibri" w:hAnsi="Calibri" w:cs="Calibri"/>
          <w:sz w:val="22"/>
          <w:szCs w:val="22"/>
          <w:lang w:val="en-US"/>
        </w:rPr>
        <w:t xml:space="preserve"> Samsher Shaikh; Allahabad; Ashish Dubey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Cc:</w:t>
      </w:r>
      <w:r>
        <w:rPr>
          <w:rFonts w:ascii="Calibri" w:hAnsi="Calibri" w:cs="Calibri"/>
          <w:sz w:val="22"/>
          <w:szCs w:val="22"/>
          <w:lang w:val="en-US"/>
        </w:rPr>
        <w:t xml:space="preserve"> Indrajeet Yadav; Sartaj Singh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Subject:</w:t>
      </w:r>
      <w:r>
        <w:rPr>
          <w:rFonts w:ascii="Calibri" w:hAnsi="Calibri" w:cs="Calibri"/>
          <w:sz w:val="22"/>
          <w:szCs w:val="22"/>
          <w:lang w:val="en-US"/>
        </w:rPr>
        <w:t xml:space="preserve"> RE: FAULTY UPS SEND AND RECEIVED_FARE CHARGE July to September Month'2021</w:t>
      </w:r>
    </w:p>
    <w:p w14:paraId="14BAF7AD" w14:textId="77777777" w:rsidR="008A3C28" w:rsidRDefault="008A3C28" w:rsidP="008A3C28">
      <w:pPr>
        <w:pStyle w:val="xmsonormal"/>
      </w:pPr>
      <w:r>
        <w:t> </w:t>
      </w:r>
    </w:p>
    <w:p w14:paraId="63BC5FD1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4CB4C910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Dear sir,</w:t>
      </w:r>
    </w:p>
    <w:p w14:paraId="4E92597B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 xml:space="preserve">              As discussed kindly approved </w:t>
      </w:r>
    </w:p>
    <w:p w14:paraId="5F7FA863" w14:textId="77777777" w:rsidR="008A3C28" w:rsidRDefault="008A3C28" w:rsidP="008A3C28">
      <w:pPr>
        <w:pStyle w:val="xmsonormal"/>
      </w:pPr>
      <w:r>
        <w:rPr>
          <w:rFonts w:ascii="Cambria" w:hAnsi="Cambria"/>
          <w:color w:val="1F497D"/>
          <w:sz w:val="22"/>
          <w:szCs w:val="22"/>
          <w:lang w:val="en-US"/>
        </w:rPr>
        <w:t> </w:t>
      </w:r>
    </w:p>
    <w:p w14:paraId="3F6BBC9A" w14:textId="77777777" w:rsidR="008A3C28" w:rsidRDefault="008A3C28" w:rsidP="008A3C28">
      <w:pPr>
        <w:pStyle w:val="xmsonormal"/>
      </w:pPr>
      <w:r>
        <w:rPr>
          <w:rFonts w:ascii="Cambria" w:hAnsi="Cambria"/>
          <w:color w:val="1F497D"/>
          <w:sz w:val="22"/>
          <w:szCs w:val="22"/>
          <w:lang w:val="en-US"/>
        </w:rPr>
        <w:t> </w:t>
      </w:r>
    </w:p>
    <w:p w14:paraId="232F233C" w14:textId="77777777" w:rsidR="008A3C28" w:rsidRDefault="008A3C28" w:rsidP="008A3C28">
      <w:pPr>
        <w:pStyle w:val="xmsonormal"/>
      </w:pPr>
      <w:r>
        <w:rPr>
          <w:rFonts w:ascii="Cambria" w:hAnsi="Cambria"/>
          <w:color w:val="1F497D"/>
          <w:sz w:val="22"/>
          <w:szCs w:val="22"/>
          <w:lang w:val="en-US"/>
        </w:rPr>
        <w:t> </w:t>
      </w:r>
    </w:p>
    <w:p w14:paraId="62676C9E" w14:textId="77777777" w:rsidR="008A3C28" w:rsidRDefault="008A3C28" w:rsidP="008A3C28">
      <w:pPr>
        <w:pStyle w:val="xmsonormal"/>
      </w:pPr>
      <w:r>
        <w:rPr>
          <w:rFonts w:ascii="Cambria" w:hAnsi="Cambria"/>
          <w:color w:val="1F497D"/>
          <w:sz w:val="22"/>
          <w:szCs w:val="22"/>
          <w:lang w:val="en-US"/>
        </w:rPr>
        <w:t> </w:t>
      </w:r>
    </w:p>
    <w:p w14:paraId="34BECF9A" w14:textId="77777777" w:rsidR="008A3C28" w:rsidRDefault="008A3C28" w:rsidP="008A3C28">
      <w:pPr>
        <w:pStyle w:val="xmsonormal"/>
      </w:pPr>
      <w:r>
        <w:rPr>
          <w:rFonts w:ascii="Cambria" w:hAnsi="Cambria"/>
          <w:color w:val="1F497D"/>
          <w:sz w:val="22"/>
          <w:szCs w:val="22"/>
          <w:lang w:val="en-US"/>
        </w:rPr>
        <w:t> </w:t>
      </w:r>
    </w:p>
    <w:p w14:paraId="172F177F" w14:textId="77777777" w:rsidR="008A3C28" w:rsidRDefault="008A3C28" w:rsidP="008A3C28">
      <w:pPr>
        <w:pStyle w:val="xmsonormal"/>
      </w:pPr>
      <w:r>
        <w:rPr>
          <w:rFonts w:ascii="Cambria" w:hAnsi="Cambria"/>
          <w:color w:val="1F497D"/>
          <w:sz w:val="22"/>
          <w:szCs w:val="22"/>
          <w:lang w:val="en-US"/>
        </w:rPr>
        <w:t> </w:t>
      </w:r>
    </w:p>
    <w:p w14:paraId="04A520BB" w14:textId="77777777" w:rsidR="008A3C28" w:rsidRDefault="008A3C28" w:rsidP="008A3C28">
      <w:pPr>
        <w:pStyle w:val="xmsonormal"/>
      </w:pPr>
      <w:r>
        <w:rPr>
          <w:rFonts w:ascii="Cambria" w:hAnsi="Cambria"/>
          <w:color w:val="1F497D"/>
          <w:sz w:val="22"/>
          <w:szCs w:val="22"/>
          <w:lang w:val="en-US"/>
        </w:rPr>
        <w:t> </w:t>
      </w:r>
    </w:p>
    <w:p w14:paraId="4DE5653F" w14:textId="77777777" w:rsidR="008A3C28" w:rsidRDefault="008A3C28" w:rsidP="008A3C28">
      <w:pPr>
        <w:pStyle w:val="xmsonormal"/>
      </w:pPr>
      <w:r>
        <w:rPr>
          <w:rFonts w:ascii="Cambria" w:hAnsi="Cambria"/>
          <w:color w:val="1F497D"/>
          <w:sz w:val="22"/>
          <w:szCs w:val="22"/>
          <w:lang w:val="en-US"/>
        </w:rPr>
        <w:t> </w:t>
      </w: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3576"/>
      </w:tblGrid>
      <w:tr w:rsidR="008A3C28" w14:paraId="36C53AAD" w14:textId="77777777" w:rsidTr="008A3C28">
        <w:tc>
          <w:tcPr>
            <w:tcW w:w="4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A0E61" w14:textId="77777777" w:rsidR="008A3C28" w:rsidRDefault="008A3C28">
            <w:pPr>
              <w:pStyle w:val="xmsonormal"/>
              <w:spacing w:before="240"/>
            </w:pPr>
            <w:proofErr w:type="spellStart"/>
            <w:r>
              <w:rPr>
                <w:rFonts w:ascii="Cambria" w:hAnsi="Cambria"/>
                <w:b/>
                <w:bCs/>
                <w:color w:val="2F5496"/>
                <w:sz w:val="22"/>
                <w:szCs w:val="22"/>
              </w:rPr>
              <w:t>Thank’s</w:t>
            </w:r>
            <w:proofErr w:type="spellEnd"/>
            <w:r>
              <w:rPr>
                <w:rFonts w:ascii="Cambria" w:hAnsi="Cambria"/>
                <w:b/>
                <w:bCs/>
                <w:color w:val="2F5496"/>
                <w:sz w:val="22"/>
                <w:szCs w:val="22"/>
              </w:rPr>
              <w:t xml:space="preserve"> With Regard’s</w:t>
            </w:r>
          </w:p>
          <w:p w14:paraId="23B6A00B" w14:textId="77777777" w:rsidR="008A3C28" w:rsidRDefault="008A3C28">
            <w:pPr>
              <w:pStyle w:val="xmsonormal"/>
              <w:spacing w:before="240"/>
            </w:pPr>
            <w:r>
              <w:rPr>
                <w:rFonts w:ascii="Cambria" w:hAnsi="Cambria"/>
                <w:b/>
                <w:bCs/>
                <w:color w:val="2F5496"/>
                <w:sz w:val="22"/>
                <w:szCs w:val="22"/>
                <w:u w:val="single"/>
              </w:rPr>
              <w:t>Chandan Prajapati</w:t>
            </w:r>
          </w:p>
          <w:p w14:paraId="302682C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1F497D"/>
                <w:sz w:val="18"/>
                <w:szCs w:val="18"/>
              </w:rPr>
              <w:t>E-</w:t>
            </w:r>
            <w:proofErr w:type="spellStart"/>
            <w:r>
              <w:rPr>
                <w:rFonts w:ascii="Cambria" w:hAnsi="Cambria"/>
                <w:color w:val="1F497D"/>
                <w:sz w:val="18"/>
                <w:szCs w:val="18"/>
              </w:rPr>
              <w:t>Surveilliance</w:t>
            </w:r>
            <w:proofErr w:type="spellEnd"/>
            <w:r>
              <w:rPr>
                <w:rFonts w:ascii="Cambria" w:hAnsi="Cambria"/>
                <w:color w:val="1F497D"/>
                <w:sz w:val="18"/>
                <w:szCs w:val="18"/>
              </w:rPr>
              <w:t xml:space="preserve"> &amp; Telecom Dept. (Project)</w:t>
            </w:r>
          </w:p>
          <w:p w14:paraId="5073589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1F497D"/>
                <w:sz w:val="18"/>
                <w:szCs w:val="18"/>
              </w:rPr>
              <w:t>Mob: +91 7080562221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8A3C28" w14:paraId="3985FC1B" w14:textId="77777777">
              <w:tc>
                <w:tcPr>
                  <w:tcW w:w="543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1A8C51" w14:textId="77777777" w:rsidR="008A3C28" w:rsidRDefault="008A3C28" w:rsidP="00F17D00">
                  <w:pPr>
                    <w:framePr w:hSpace="180" w:wrap="around" w:vAnchor="text" w:hAnchor="text"/>
                  </w:pPr>
                </w:p>
              </w:tc>
            </w:tr>
          </w:tbl>
          <w:p w14:paraId="64257B3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b/>
                <w:bCs/>
                <w:color w:val="2F5496"/>
                <w:sz w:val="22"/>
                <w:szCs w:val="22"/>
              </w:rPr>
              <w:t xml:space="preserve">Comfort Techno Services </w:t>
            </w:r>
            <w:proofErr w:type="spellStart"/>
            <w:r>
              <w:rPr>
                <w:rFonts w:ascii="Cambria" w:hAnsi="Cambria"/>
                <w:b/>
                <w:bCs/>
                <w:color w:val="2F5496"/>
                <w:sz w:val="22"/>
                <w:szCs w:val="22"/>
              </w:rPr>
              <w:t>Pvt.</w:t>
            </w:r>
            <w:proofErr w:type="spellEnd"/>
            <w:r>
              <w:rPr>
                <w:rFonts w:ascii="Cambria" w:hAnsi="Cambria"/>
                <w:b/>
                <w:bCs/>
                <w:color w:val="2F5496"/>
                <w:sz w:val="22"/>
                <w:szCs w:val="22"/>
              </w:rPr>
              <w:t xml:space="preserve"> Ltd.</w:t>
            </w:r>
          </w:p>
          <w:p w14:paraId="0CF5AE6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b/>
                <w:bCs/>
                <w:color w:val="1F497D"/>
                <w:sz w:val="20"/>
                <w:szCs w:val="20"/>
                <w:shd w:val="clear" w:color="auto" w:fill="FFFFFF"/>
              </w:rPr>
              <w:t>HN</w:t>
            </w:r>
            <w:r>
              <w:rPr>
                <w:rFonts w:ascii="Cambria" w:hAnsi="Cambria"/>
                <w:color w:val="1F497D"/>
                <w:sz w:val="20"/>
                <w:szCs w:val="20"/>
                <w:shd w:val="clear" w:color="auto" w:fill="FFFFFF"/>
              </w:rPr>
              <w:t>-17/1, Metro Plaza,2</w:t>
            </w:r>
            <w:r>
              <w:rPr>
                <w:rFonts w:ascii="Cambria" w:hAnsi="Cambria"/>
                <w:color w:val="1F497D"/>
                <w:sz w:val="20"/>
                <w:szCs w:val="20"/>
                <w:shd w:val="clear" w:color="auto" w:fill="FFFFFF"/>
                <w:vertAlign w:val="superscript"/>
              </w:rPr>
              <w:t>nd</w:t>
            </w:r>
            <w:r>
              <w:rPr>
                <w:rFonts w:ascii="Cambria" w:hAnsi="Cambria"/>
                <w:color w:val="1F497D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ambria" w:hAnsi="Cambria"/>
                <w:color w:val="1F497D"/>
                <w:sz w:val="20"/>
                <w:szCs w:val="20"/>
                <w:shd w:val="clear" w:color="auto" w:fill="FFFFFF"/>
              </w:rPr>
              <w:t>floor ,</w:t>
            </w:r>
            <w:proofErr w:type="gramEnd"/>
            <w:r>
              <w:rPr>
                <w:rFonts w:ascii="Cambria" w:hAnsi="Cambria"/>
                <w:color w:val="1F497D"/>
                <w:sz w:val="20"/>
                <w:szCs w:val="20"/>
                <w:shd w:val="clear" w:color="auto" w:fill="FFFFFF"/>
              </w:rPr>
              <w:t xml:space="preserve"> Room No.-102 </w:t>
            </w:r>
            <w:r>
              <w:rPr>
                <w:rFonts w:ascii="Cambria" w:hAnsi="Cambria"/>
                <w:b/>
                <w:bCs/>
                <w:color w:val="1F497D"/>
                <w:sz w:val="20"/>
                <w:szCs w:val="20"/>
                <w:shd w:val="clear" w:color="auto" w:fill="FFFFFF"/>
              </w:rPr>
              <w:t>Sector -17</w:t>
            </w:r>
            <w:r>
              <w:rPr>
                <w:rFonts w:ascii="Cambria" w:hAnsi="Cambria"/>
                <w:color w:val="1F497D"/>
                <w:sz w:val="20"/>
                <w:szCs w:val="20"/>
                <w:shd w:val="clear" w:color="auto" w:fill="FFFFFF"/>
              </w:rPr>
              <w:t xml:space="preserve"> Indira Nagar, Near </w:t>
            </w:r>
            <w:proofErr w:type="spellStart"/>
            <w:r>
              <w:rPr>
                <w:rFonts w:ascii="Cambria" w:hAnsi="Cambria"/>
                <w:color w:val="1F497D"/>
                <w:sz w:val="20"/>
                <w:szCs w:val="20"/>
                <w:shd w:val="clear" w:color="auto" w:fill="FFFFFF"/>
              </w:rPr>
              <w:t>Muncipuliya</w:t>
            </w:r>
            <w:proofErr w:type="spellEnd"/>
            <w:r>
              <w:rPr>
                <w:rFonts w:ascii="Cambria" w:hAnsi="Cambria"/>
                <w:color w:val="1F497D"/>
                <w:sz w:val="20"/>
                <w:szCs w:val="20"/>
                <w:shd w:val="clear" w:color="auto" w:fill="FFFFFF"/>
              </w:rPr>
              <w:t xml:space="preserve"> metro station Lucknow-226016,  </w:t>
            </w:r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0"/>
            </w:tblGrid>
            <w:tr w:rsidR="008A3C28" w14:paraId="25AC3DCC" w14:textId="77777777">
              <w:tc>
                <w:tcPr>
                  <w:tcW w:w="37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314837" w14:textId="77777777" w:rsidR="008A3C28" w:rsidRDefault="008A3C28">
                  <w:pPr>
                    <w:pStyle w:val="xmsonormal"/>
                    <w:framePr w:hSpace="180" w:wrap="around" w:vAnchor="text" w:hAnchor="text"/>
                  </w:pPr>
                  <w:r>
                    <w:rPr>
                      <w:rFonts w:ascii="Cambria" w:hAnsi="Cambria"/>
                      <w:color w:val="1F497D"/>
                      <w:sz w:val="8"/>
                      <w:szCs w:val="8"/>
                    </w:rPr>
                    <w:t> </w:t>
                  </w:r>
                </w:p>
              </w:tc>
            </w:tr>
          </w:tbl>
          <w:p w14:paraId="5BCB9074" w14:textId="4C76D5F6" w:rsidR="008A3C28" w:rsidRDefault="008A3C28">
            <w:pPr>
              <w:pStyle w:val="xmsonormal"/>
              <w:jc w:val="center"/>
            </w:pPr>
            <w:r>
              <w:rPr>
                <w:rFonts w:ascii="Cambria" w:hAnsi="Cambria"/>
                <w:noProof/>
                <w:color w:val="0563C1"/>
                <w:sz w:val="19"/>
                <w:szCs w:val="19"/>
              </w:rPr>
              <w:drawing>
                <wp:inline distT="0" distB="0" distL="0" distR="0" wp14:anchorId="7703B768" wp14:editId="5F7FFF6D">
                  <wp:extent cx="1714500" cy="561975"/>
                  <wp:effectExtent l="0" t="0" r="0" b="9525"/>
                  <wp:docPr id="14" name="Picture 14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__x0000_i1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7187B6" w14:textId="77777777" w:rsidR="008A3C28" w:rsidRDefault="008A3C28">
            <w:pPr>
              <w:pStyle w:val="xmsonormal"/>
              <w:jc w:val="center"/>
            </w:pPr>
            <w:r>
              <w:rPr>
                <w:rFonts w:ascii="Cambria" w:hAnsi="Cambria"/>
                <w:color w:val="1F497D"/>
                <w:sz w:val="22"/>
                <w:szCs w:val="22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0"/>
            </w:tblGrid>
            <w:tr w:rsidR="008A3C28" w14:paraId="0FEB302F" w14:textId="77777777">
              <w:tc>
                <w:tcPr>
                  <w:tcW w:w="37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70153A" w14:textId="77777777" w:rsidR="008A3C28" w:rsidRDefault="008A3C28" w:rsidP="00F17D00">
                  <w:pPr>
                    <w:framePr w:hSpace="180" w:wrap="around" w:vAnchor="text" w:hAnchor="text"/>
                  </w:pPr>
                </w:p>
              </w:tc>
            </w:tr>
          </w:tbl>
          <w:p w14:paraId="4CA433F2" w14:textId="77777777" w:rsidR="008A3C28" w:rsidRDefault="008A3C28">
            <w:pPr>
              <w:pStyle w:val="xmsonormal"/>
              <w:jc w:val="center"/>
            </w:pPr>
            <w:r>
              <w:rPr>
                <w:rFonts w:ascii="Cambria" w:hAnsi="Cambria"/>
                <w:color w:val="5A5A5A"/>
                <w:sz w:val="18"/>
                <w:szCs w:val="18"/>
              </w:rPr>
              <w:t>“</w:t>
            </w:r>
            <w:r>
              <w:rPr>
                <w:rFonts w:ascii="Cambria" w:hAnsi="Cambria"/>
                <w:color w:val="1F1F1F"/>
                <w:sz w:val="18"/>
                <w:szCs w:val="18"/>
              </w:rPr>
              <w:t>Let us bring Comfort to your Business</w:t>
            </w:r>
            <w:r>
              <w:rPr>
                <w:rFonts w:ascii="Cambria" w:hAnsi="Cambria"/>
                <w:color w:val="5A5A5A"/>
                <w:sz w:val="18"/>
                <w:szCs w:val="18"/>
              </w:rPr>
              <w:t>”</w:t>
            </w:r>
          </w:p>
          <w:tbl>
            <w:tblPr>
              <w:tblW w:w="3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0"/>
            </w:tblGrid>
            <w:tr w:rsidR="008A3C28" w14:paraId="391BFAB6" w14:textId="77777777">
              <w:tc>
                <w:tcPr>
                  <w:tcW w:w="33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699F95" w14:textId="77777777" w:rsidR="008A3C28" w:rsidRDefault="008A3C28">
                  <w:pPr>
                    <w:pStyle w:val="xmsonormal"/>
                    <w:framePr w:hSpace="180" w:wrap="around" w:vAnchor="text" w:hAnchor="text"/>
                  </w:pPr>
                  <w:r>
                    <w:rPr>
                      <w:rFonts w:ascii="Cambria" w:hAnsi="Cambria"/>
                      <w:color w:val="1F497D"/>
                      <w:sz w:val="4"/>
                      <w:szCs w:val="4"/>
                    </w:rPr>
                    <w:t> </w:t>
                  </w:r>
                </w:p>
              </w:tc>
            </w:tr>
            <w:tr w:rsidR="008A3C28" w14:paraId="6E759D60" w14:textId="77777777">
              <w:tc>
                <w:tcPr>
                  <w:tcW w:w="33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6DDAF5" w14:textId="0CFD0D82" w:rsidR="008A3C28" w:rsidRDefault="008A3C28">
                  <w:pPr>
                    <w:pStyle w:val="xmsonormal"/>
                    <w:framePr w:hSpace="180" w:wrap="around" w:vAnchor="text" w:hAnchor="text"/>
                    <w:jc w:val="center"/>
                  </w:pPr>
                  <w:r>
                    <w:rPr>
                      <w:rFonts w:ascii="Cambria" w:hAnsi="Cambria"/>
                      <w:noProof/>
                      <w:color w:val="0563C1"/>
                      <w:sz w:val="22"/>
                      <w:szCs w:val="22"/>
                    </w:rPr>
                    <w:drawing>
                      <wp:inline distT="0" distB="0" distL="0" distR="0" wp14:anchorId="64A0085D" wp14:editId="623B035E">
                        <wp:extent cx="190500" cy="190500"/>
                        <wp:effectExtent l="0" t="0" r="0" b="0"/>
                        <wp:docPr id="13" name="Picture 13" descr="Description: Untitled-3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__x0000_i1026" descr="Description: Untitled-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r:link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" w:hAnsi="Cambria"/>
                      <w:color w:val="1F497D"/>
                      <w:sz w:val="22"/>
                      <w:szCs w:val="22"/>
                    </w:rPr>
                    <w:t> </w:t>
                  </w:r>
                  <w:r>
                    <w:rPr>
                      <w:rFonts w:ascii="Cambria" w:hAnsi="Cambria"/>
                      <w:noProof/>
                      <w:color w:val="0563C1"/>
                      <w:sz w:val="22"/>
                      <w:szCs w:val="22"/>
                    </w:rPr>
                    <w:drawing>
                      <wp:inline distT="0" distB="0" distL="0" distR="0" wp14:anchorId="6A6DD417" wp14:editId="38A1AFAE">
                        <wp:extent cx="190500" cy="190500"/>
                        <wp:effectExtent l="0" t="0" r="0" b="0"/>
                        <wp:docPr id="12" name="Picture 12" descr="Description: 2">
                          <a:hlinkClick xmlns:a="http://schemas.openxmlformats.org/drawingml/2006/main" r:id="rId2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__x0000_i1027" descr="Description: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r:link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" w:hAnsi="Cambria"/>
                      <w:color w:val="1F497D"/>
                      <w:sz w:val="22"/>
                      <w:szCs w:val="22"/>
                    </w:rPr>
                    <w:t> </w:t>
                  </w:r>
                  <w:r>
                    <w:rPr>
                      <w:rFonts w:ascii="Cambria" w:hAnsi="Cambria"/>
                      <w:noProof/>
                      <w:color w:val="0563C1"/>
                      <w:sz w:val="22"/>
                      <w:szCs w:val="22"/>
                    </w:rPr>
                    <w:drawing>
                      <wp:inline distT="0" distB="0" distL="0" distR="0" wp14:anchorId="126E5D4F" wp14:editId="6ED9E358">
                        <wp:extent cx="190500" cy="190500"/>
                        <wp:effectExtent l="0" t="0" r="0" b="0"/>
                        <wp:docPr id="11" name="Picture 11" descr="Description: 3">
                          <a:hlinkClick xmlns:a="http://schemas.openxmlformats.org/drawingml/2006/main" r:id="rId2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__x0000_i1028" descr="Description: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r:link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" w:hAnsi="Cambria"/>
                      <w:color w:val="1F497D"/>
                      <w:sz w:val="22"/>
                      <w:szCs w:val="22"/>
                    </w:rPr>
                    <w:t> </w:t>
                  </w:r>
                  <w:r>
                    <w:rPr>
                      <w:rFonts w:ascii="Cambria" w:hAnsi="Cambria"/>
                      <w:noProof/>
                      <w:color w:val="0563C1"/>
                      <w:sz w:val="22"/>
                      <w:szCs w:val="22"/>
                    </w:rPr>
                    <w:drawing>
                      <wp:inline distT="0" distB="0" distL="0" distR="0" wp14:anchorId="2EFE6935" wp14:editId="4295465F">
                        <wp:extent cx="190500" cy="190500"/>
                        <wp:effectExtent l="0" t="0" r="0" b="0"/>
                        <wp:docPr id="10" name="Picture 10" descr="Description: 4">
                          <a:hlinkClick xmlns:a="http://schemas.openxmlformats.org/drawingml/2006/main" r:id="rId2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__x0000_i1029" descr="Description: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r:link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" w:hAnsi="Cambria"/>
                      <w:color w:val="1F497D"/>
                      <w:sz w:val="22"/>
                      <w:szCs w:val="22"/>
                    </w:rPr>
                    <w:t> </w:t>
                  </w:r>
                  <w:r>
                    <w:rPr>
                      <w:rFonts w:ascii="Cambria" w:hAnsi="Cambria"/>
                      <w:noProof/>
                      <w:color w:val="1F497D"/>
                      <w:sz w:val="22"/>
                      <w:szCs w:val="22"/>
                    </w:rPr>
                    <w:drawing>
                      <wp:inline distT="0" distB="0" distL="0" distR="0" wp14:anchorId="7116D0FF" wp14:editId="35DF9BAA">
                        <wp:extent cx="190500" cy="190500"/>
                        <wp:effectExtent l="0" t="0" r="0" b="0"/>
                        <wp:docPr id="9" name="Picture 9" descr="Description: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__x0000_i1030" descr="Description: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r:link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" w:hAnsi="Cambria"/>
                      <w:color w:val="1F497D"/>
                      <w:sz w:val="22"/>
                      <w:szCs w:val="22"/>
                    </w:rPr>
                    <w:t> </w:t>
                  </w:r>
                  <w:r>
                    <w:rPr>
                      <w:rFonts w:ascii="Cambria" w:hAnsi="Cambria"/>
                      <w:noProof/>
                      <w:color w:val="1F497D"/>
                      <w:sz w:val="22"/>
                      <w:szCs w:val="22"/>
                    </w:rPr>
                    <w:drawing>
                      <wp:inline distT="0" distB="0" distL="0" distR="0" wp14:anchorId="135CB010" wp14:editId="781592A4">
                        <wp:extent cx="190500" cy="190500"/>
                        <wp:effectExtent l="0" t="0" r="0" b="0"/>
                        <wp:docPr id="8" name="Picture 8" descr="Description: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__x0000_i1031" descr="Description: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 r:link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1236ACE" w14:textId="77777777" w:rsidR="008A3C28" w:rsidRDefault="008A3C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68D085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1B1457B5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767588FA" w14:textId="77777777" w:rsidR="008A3C28" w:rsidRDefault="008A3C28" w:rsidP="008A3C28">
      <w:pPr>
        <w:pStyle w:val="xmsonormal"/>
        <w:outlineLvl w:val="0"/>
      </w:pPr>
      <w:r>
        <w:rPr>
          <w:rFonts w:ascii="Calibri" w:hAnsi="Calibri" w:cs="Calibri"/>
          <w:b/>
          <w:bCs/>
          <w:sz w:val="22"/>
          <w:szCs w:val="22"/>
          <w:lang w:val="en-US"/>
        </w:rPr>
        <w:t>From:</w:t>
      </w:r>
      <w:r>
        <w:rPr>
          <w:rFonts w:ascii="Calibri" w:hAnsi="Calibri" w:cs="Calibri"/>
          <w:sz w:val="22"/>
          <w:szCs w:val="22"/>
          <w:lang w:val="en-US"/>
        </w:rPr>
        <w:t xml:space="preserve"> Samsher Shaikh 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Sent:</w:t>
      </w:r>
      <w:r>
        <w:rPr>
          <w:rFonts w:ascii="Calibri" w:hAnsi="Calibri" w:cs="Calibri"/>
          <w:sz w:val="22"/>
          <w:szCs w:val="22"/>
          <w:lang w:val="en-US"/>
        </w:rPr>
        <w:t xml:space="preserve"> 23 October 2021 12:47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To:</w:t>
      </w:r>
      <w:r>
        <w:rPr>
          <w:rFonts w:ascii="Calibri" w:hAnsi="Calibri" w:cs="Calibri"/>
          <w:sz w:val="22"/>
          <w:szCs w:val="22"/>
          <w:lang w:val="en-US"/>
        </w:rPr>
        <w:t xml:space="preserve"> Allahabad; Chandan Prajapati; Ashish Dubey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Cc:</w:t>
      </w:r>
      <w:r>
        <w:rPr>
          <w:rFonts w:ascii="Calibri" w:hAnsi="Calibri" w:cs="Calibri"/>
          <w:sz w:val="22"/>
          <w:szCs w:val="22"/>
          <w:lang w:val="en-US"/>
        </w:rPr>
        <w:t xml:space="preserve"> Indrajeet Yadav; Sartaj Singh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Subject:</w:t>
      </w:r>
      <w:r>
        <w:rPr>
          <w:rFonts w:ascii="Calibri" w:hAnsi="Calibri" w:cs="Calibri"/>
          <w:sz w:val="22"/>
          <w:szCs w:val="22"/>
          <w:lang w:val="en-US"/>
        </w:rPr>
        <w:t xml:space="preserve"> RE: FAULTY UPS SEND AND RECEIVED_FARE CHARGE July to September Month'2021</w:t>
      </w:r>
    </w:p>
    <w:p w14:paraId="1614D0F0" w14:textId="77777777" w:rsidR="008A3C28" w:rsidRDefault="008A3C28" w:rsidP="008A3C28">
      <w:pPr>
        <w:pStyle w:val="xmsonormal"/>
      </w:pPr>
      <w:r>
        <w:t> </w:t>
      </w:r>
    </w:p>
    <w:p w14:paraId="37A0533E" w14:textId="77777777" w:rsidR="008A3C28" w:rsidRDefault="008A3C28" w:rsidP="008A3C28">
      <w:pPr>
        <w:pStyle w:val="xmsonormal"/>
      </w:pPr>
      <w:r>
        <w:rPr>
          <w:rFonts w:ascii="Calibri" w:hAnsi="Calibri" w:cs="Calibri"/>
          <w:sz w:val="22"/>
          <w:szCs w:val="22"/>
        </w:rPr>
        <w:t>Dear Chandan,</w:t>
      </w:r>
    </w:p>
    <w:p w14:paraId="1CA63303" w14:textId="77777777" w:rsidR="008A3C28" w:rsidRDefault="008A3C28" w:rsidP="008A3C28">
      <w:pPr>
        <w:pStyle w:val="xmsonormal"/>
      </w:pPr>
      <w:r>
        <w:rPr>
          <w:rFonts w:ascii="Calibri" w:hAnsi="Calibri" w:cs="Calibri"/>
          <w:sz w:val="18"/>
          <w:szCs w:val="18"/>
        </w:rPr>
        <w:t> </w:t>
      </w:r>
    </w:p>
    <w:p w14:paraId="2EFFCA7D" w14:textId="77777777" w:rsidR="008A3C28" w:rsidRDefault="008A3C28" w:rsidP="008A3C28">
      <w:pPr>
        <w:pStyle w:val="xmsonormal"/>
      </w:pPr>
      <w:r>
        <w:rPr>
          <w:rFonts w:ascii="Calibri" w:hAnsi="Calibri" w:cs="Calibri"/>
          <w:sz w:val="22"/>
          <w:szCs w:val="22"/>
        </w:rPr>
        <w:t xml:space="preserve">If we appoint </w:t>
      </w:r>
      <w:proofErr w:type="spellStart"/>
      <w:r>
        <w:rPr>
          <w:rFonts w:ascii="Calibri" w:hAnsi="Calibri" w:cs="Calibri"/>
          <w:sz w:val="22"/>
          <w:szCs w:val="22"/>
        </w:rPr>
        <w:t>engg</w:t>
      </w:r>
      <w:proofErr w:type="spellEnd"/>
      <w:r>
        <w:rPr>
          <w:rFonts w:ascii="Calibri" w:hAnsi="Calibri" w:cs="Calibri"/>
          <w:sz w:val="22"/>
          <w:szCs w:val="22"/>
        </w:rPr>
        <w:t xml:space="preserve"> specially for UPS, then why such charges come up. Why we are paying additional cost to </w:t>
      </w:r>
      <w:proofErr w:type="spellStart"/>
      <w:r>
        <w:rPr>
          <w:rFonts w:ascii="Calibri" w:hAnsi="Calibri" w:cs="Calibri"/>
          <w:sz w:val="22"/>
          <w:szCs w:val="22"/>
        </w:rPr>
        <w:t>Engg</w:t>
      </w:r>
      <w:proofErr w:type="spellEnd"/>
      <w:r>
        <w:rPr>
          <w:rFonts w:ascii="Calibri" w:hAnsi="Calibri" w:cs="Calibri"/>
          <w:sz w:val="22"/>
          <w:szCs w:val="22"/>
        </w:rPr>
        <w:t xml:space="preserve"> for visit.</w:t>
      </w:r>
    </w:p>
    <w:p w14:paraId="2607F36E" w14:textId="77777777" w:rsidR="008A3C28" w:rsidRDefault="008A3C28" w:rsidP="008A3C28">
      <w:pPr>
        <w:pStyle w:val="xmsonormal"/>
      </w:pPr>
      <w:r>
        <w:rPr>
          <w:rFonts w:ascii="Calibri" w:hAnsi="Calibri" w:cs="Calibri"/>
          <w:sz w:val="22"/>
          <w:szCs w:val="22"/>
        </w:rPr>
        <w:t> </w:t>
      </w:r>
    </w:p>
    <w:p w14:paraId="1A128A85" w14:textId="77777777" w:rsidR="008A3C28" w:rsidRDefault="008A3C28" w:rsidP="008A3C28">
      <w:pPr>
        <w:pStyle w:val="xmsonormal"/>
      </w:pPr>
      <w:r>
        <w:rPr>
          <w:rFonts w:ascii="Calibri" w:hAnsi="Calibri" w:cs="Calibri"/>
          <w:sz w:val="22"/>
          <w:szCs w:val="22"/>
        </w:rPr>
        <w:t> </w:t>
      </w:r>
    </w:p>
    <w:p w14:paraId="5458D5B3" w14:textId="77777777" w:rsidR="008A3C28" w:rsidRDefault="008A3C28" w:rsidP="008A3C28">
      <w:pPr>
        <w:pStyle w:val="xmsonormal"/>
      </w:pPr>
      <w:r>
        <w:rPr>
          <w:rFonts w:ascii="Calibri" w:hAnsi="Calibri" w:cs="Calibri"/>
          <w:sz w:val="22"/>
          <w:szCs w:val="22"/>
        </w:rPr>
        <w:t> </w:t>
      </w:r>
    </w:p>
    <w:p w14:paraId="6F0B1582" w14:textId="77777777" w:rsidR="008A3C28" w:rsidRDefault="008A3C28" w:rsidP="008A3C28">
      <w:pPr>
        <w:pStyle w:val="xmsonormal"/>
      </w:pPr>
      <w:r>
        <w:rPr>
          <w:rFonts w:ascii="Calibri" w:hAnsi="Calibri" w:cs="Calibri"/>
          <w:sz w:val="22"/>
          <w:szCs w:val="22"/>
        </w:rPr>
        <w:t> </w:t>
      </w:r>
    </w:p>
    <w:p w14:paraId="17450222" w14:textId="77777777" w:rsidR="008A3C28" w:rsidRDefault="008A3C28" w:rsidP="008A3C28">
      <w:pPr>
        <w:pStyle w:val="xmsonormal"/>
        <w:outlineLvl w:val="0"/>
      </w:pPr>
      <w:r>
        <w:rPr>
          <w:rFonts w:ascii="Calibri" w:hAnsi="Calibri" w:cs="Calibri"/>
          <w:b/>
          <w:bCs/>
          <w:sz w:val="22"/>
          <w:szCs w:val="22"/>
          <w:lang w:val="en-US"/>
        </w:rPr>
        <w:t>From:</w:t>
      </w:r>
      <w:r>
        <w:rPr>
          <w:rFonts w:ascii="Calibri" w:hAnsi="Calibri" w:cs="Calibri"/>
          <w:sz w:val="22"/>
          <w:szCs w:val="22"/>
          <w:lang w:val="en-US"/>
        </w:rPr>
        <w:t xml:space="preserve"> Allahabad &lt;</w:t>
      </w:r>
      <w:hyperlink r:id="rId34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allahabad@cssindia.in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Sent:</w:t>
      </w:r>
      <w:r>
        <w:rPr>
          <w:rFonts w:ascii="Calibri" w:hAnsi="Calibri" w:cs="Calibri"/>
          <w:sz w:val="22"/>
          <w:szCs w:val="22"/>
          <w:lang w:val="en-US"/>
        </w:rPr>
        <w:t xml:space="preserve"> 21 October 2021 14:35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To:</w:t>
      </w:r>
      <w:r>
        <w:rPr>
          <w:rFonts w:ascii="Calibri" w:hAnsi="Calibri" w:cs="Calibri"/>
          <w:sz w:val="22"/>
          <w:szCs w:val="22"/>
          <w:lang w:val="en-US"/>
        </w:rPr>
        <w:t xml:space="preserve"> Chandan Prajapati &lt;</w:t>
      </w:r>
      <w:hyperlink r:id="rId35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chandanprajapati@comforttechno.com</w:t>
        </w:r>
      </w:hyperlink>
      <w:r>
        <w:rPr>
          <w:rFonts w:ascii="Calibri" w:hAnsi="Calibri" w:cs="Calibri"/>
          <w:sz w:val="22"/>
          <w:szCs w:val="22"/>
          <w:lang w:val="en-US"/>
        </w:rPr>
        <w:t>&gt;; Samsher Shaikh &lt;</w:t>
      </w:r>
      <w:hyperlink r:id="rId36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sshaikh@comforttechno.com</w:t>
        </w:r>
      </w:hyperlink>
      <w:r>
        <w:rPr>
          <w:rFonts w:ascii="Calibri" w:hAnsi="Calibri" w:cs="Calibri"/>
          <w:sz w:val="22"/>
          <w:szCs w:val="22"/>
          <w:lang w:val="en-US"/>
        </w:rPr>
        <w:t>&gt;; Ashish Dubey &lt;</w:t>
      </w:r>
      <w:hyperlink r:id="rId37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ashish@comforttechno.com</w:t>
        </w:r>
      </w:hyperlink>
      <w:r>
        <w:rPr>
          <w:rFonts w:ascii="Calibri" w:hAnsi="Calibri" w:cs="Calibri"/>
          <w:sz w:val="22"/>
          <w:szCs w:val="22"/>
          <w:lang w:val="en-US"/>
        </w:rPr>
        <w:t>&gt;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Cc:</w:t>
      </w:r>
      <w:r>
        <w:rPr>
          <w:rFonts w:ascii="Calibri" w:hAnsi="Calibri" w:cs="Calibri"/>
          <w:sz w:val="22"/>
          <w:szCs w:val="22"/>
          <w:lang w:val="en-US"/>
        </w:rPr>
        <w:t xml:space="preserve"> Indrajeet Yadav &lt;</w:t>
      </w:r>
      <w:hyperlink r:id="rId38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iyadav@cssindia.in</w:t>
        </w:r>
      </w:hyperlink>
      <w:r>
        <w:rPr>
          <w:rFonts w:ascii="Calibri" w:hAnsi="Calibri" w:cs="Calibri"/>
          <w:sz w:val="22"/>
          <w:szCs w:val="22"/>
          <w:lang w:val="en-US"/>
        </w:rPr>
        <w:t>&gt;; Sartaj Singh &lt;</w:t>
      </w:r>
      <w:hyperlink r:id="rId39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ssingh@cssindia.in</w:t>
        </w:r>
      </w:hyperlink>
      <w:r>
        <w:rPr>
          <w:rFonts w:ascii="Calibri" w:hAnsi="Calibri" w:cs="Calibri"/>
          <w:sz w:val="22"/>
          <w:szCs w:val="22"/>
          <w:lang w:val="en-US"/>
        </w:rPr>
        <w:t>&gt;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Subject:</w:t>
      </w:r>
      <w:r>
        <w:rPr>
          <w:rFonts w:ascii="Calibri" w:hAnsi="Calibri" w:cs="Calibri"/>
          <w:sz w:val="22"/>
          <w:szCs w:val="22"/>
          <w:lang w:val="en-US"/>
        </w:rPr>
        <w:t xml:space="preserve"> RE: FAULTY UPS SEND AND RECEIVED_FARE CHARGE July to September Month'2021</w:t>
      </w:r>
    </w:p>
    <w:p w14:paraId="4D6F8707" w14:textId="77777777" w:rsidR="008A3C28" w:rsidRDefault="008A3C28" w:rsidP="008A3C28">
      <w:pPr>
        <w:pStyle w:val="xmsonormal"/>
      </w:pPr>
      <w:r>
        <w:t> </w:t>
      </w:r>
    </w:p>
    <w:p w14:paraId="4A9BE59E" w14:textId="77777777" w:rsidR="008A3C28" w:rsidRDefault="008A3C28" w:rsidP="008A3C28">
      <w:pPr>
        <w:pStyle w:val="xmsonormal"/>
      </w:pPr>
      <w:r>
        <w:rPr>
          <w:rFonts w:ascii="Calibri" w:hAnsi="Calibri" w:cs="Calibri"/>
          <w:sz w:val="22"/>
          <w:szCs w:val="22"/>
        </w:rPr>
        <w:t>Dear Shaikh sir,</w:t>
      </w:r>
    </w:p>
    <w:p w14:paraId="59C4C294" w14:textId="77777777" w:rsidR="008A3C28" w:rsidRDefault="008A3C28" w:rsidP="008A3C28">
      <w:pPr>
        <w:pStyle w:val="xmsonormal"/>
      </w:pPr>
      <w:r>
        <w:rPr>
          <w:rFonts w:ascii="Calibri" w:hAnsi="Calibri" w:cs="Calibri"/>
          <w:sz w:val="22"/>
          <w:szCs w:val="22"/>
        </w:rPr>
        <w:t> </w:t>
      </w:r>
    </w:p>
    <w:p w14:paraId="6C697BFC" w14:textId="77777777" w:rsidR="008A3C28" w:rsidRDefault="008A3C28" w:rsidP="008A3C28">
      <w:pPr>
        <w:pStyle w:val="xmsonormal"/>
      </w:pPr>
      <w:r>
        <w:rPr>
          <w:rFonts w:ascii="Calibri" w:hAnsi="Calibri" w:cs="Calibri"/>
          <w:sz w:val="22"/>
          <w:szCs w:val="22"/>
        </w:rPr>
        <w:t>Kindly ref to the trailed mail and do the needful.</w:t>
      </w:r>
    </w:p>
    <w:p w14:paraId="25C652AF" w14:textId="77777777" w:rsidR="008A3C28" w:rsidRDefault="008A3C28" w:rsidP="008A3C28">
      <w:pPr>
        <w:pStyle w:val="xmsonormal"/>
      </w:pPr>
      <w:r>
        <w:rPr>
          <w:rFonts w:ascii="Calibri" w:hAnsi="Calibri" w:cs="Calibri"/>
          <w:sz w:val="22"/>
          <w:szCs w:val="22"/>
        </w:rPr>
        <w:t> </w:t>
      </w:r>
    </w:p>
    <w:p w14:paraId="445EB8D9" w14:textId="77777777" w:rsidR="008A3C28" w:rsidRDefault="008A3C28" w:rsidP="008A3C28">
      <w:pPr>
        <w:pStyle w:val="xmsonormal"/>
      </w:pPr>
      <w:r>
        <w:rPr>
          <w:rFonts w:ascii="Calibri" w:hAnsi="Calibri" w:cs="Calibri"/>
          <w:sz w:val="22"/>
          <w:szCs w:val="22"/>
        </w:rPr>
        <w:t>Regards,</w:t>
      </w:r>
    </w:p>
    <w:p w14:paraId="00E63C4B" w14:textId="77777777" w:rsidR="008A3C28" w:rsidRDefault="008A3C28" w:rsidP="008A3C28">
      <w:pPr>
        <w:pStyle w:val="xmsonormal"/>
      </w:pPr>
      <w:r>
        <w:rPr>
          <w:rFonts w:ascii="Calibri" w:hAnsi="Calibri" w:cs="Calibri"/>
          <w:sz w:val="22"/>
          <w:szCs w:val="22"/>
        </w:rPr>
        <w:t>Nitin Mishra</w:t>
      </w:r>
    </w:p>
    <w:p w14:paraId="1BA3CC76" w14:textId="77777777" w:rsidR="008A3C28" w:rsidRDefault="008A3C28" w:rsidP="008A3C28">
      <w:pPr>
        <w:pStyle w:val="xmsonormal"/>
      </w:pPr>
      <w:r>
        <w:rPr>
          <w:rFonts w:ascii="Calibri" w:hAnsi="Calibri" w:cs="Calibri"/>
          <w:sz w:val="22"/>
          <w:szCs w:val="22"/>
        </w:rPr>
        <w:t> </w:t>
      </w:r>
    </w:p>
    <w:p w14:paraId="75E77BB8" w14:textId="77777777" w:rsidR="008A3C28" w:rsidRDefault="008A3C28" w:rsidP="008A3C28">
      <w:pPr>
        <w:pStyle w:val="xmsonormal"/>
        <w:outlineLvl w:val="0"/>
      </w:pPr>
      <w:r>
        <w:rPr>
          <w:rFonts w:ascii="Calibri" w:hAnsi="Calibri" w:cs="Calibri"/>
          <w:b/>
          <w:bCs/>
          <w:sz w:val="22"/>
          <w:szCs w:val="22"/>
          <w:lang w:val="en-US"/>
        </w:rPr>
        <w:t>From:</w:t>
      </w:r>
      <w:r>
        <w:rPr>
          <w:rFonts w:ascii="Calibri" w:hAnsi="Calibri" w:cs="Calibri"/>
          <w:sz w:val="22"/>
          <w:szCs w:val="22"/>
          <w:lang w:val="en-US"/>
        </w:rPr>
        <w:t xml:space="preserve"> Chandan Prajapati &lt;</w:t>
      </w:r>
      <w:hyperlink r:id="rId40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chandanprajapati@comforttechno.com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Sent:</w:t>
      </w:r>
      <w:r>
        <w:rPr>
          <w:rFonts w:ascii="Calibri" w:hAnsi="Calibri" w:cs="Calibri"/>
          <w:sz w:val="22"/>
          <w:szCs w:val="22"/>
          <w:lang w:val="en-US"/>
        </w:rPr>
        <w:t xml:space="preserve"> 08 October 2021 16:47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To:</w:t>
      </w:r>
      <w:r>
        <w:rPr>
          <w:rFonts w:ascii="Calibri" w:hAnsi="Calibri" w:cs="Calibri"/>
          <w:sz w:val="22"/>
          <w:szCs w:val="22"/>
          <w:lang w:val="en-US"/>
        </w:rPr>
        <w:t xml:space="preserve"> Samsher Shaikh &lt;</w:t>
      </w:r>
      <w:hyperlink r:id="rId41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sshaikh@comforttechno.com</w:t>
        </w:r>
      </w:hyperlink>
      <w:r>
        <w:rPr>
          <w:rFonts w:ascii="Calibri" w:hAnsi="Calibri" w:cs="Calibri"/>
          <w:sz w:val="22"/>
          <w:szCs w:val="22"/>
          <w:lang w:val="en-US"/>
        </w:rPr>
        <w:t>&gt;; Ashish Dubey &lt;</w:t>
      </w:r>
      <w:hyperlink r:id="rId42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ashish@comforttechno.com</w:t>
        </w:r>
      </w:hyperlink>
      <w:r>
        <w:rPr>
          <w:rFonts w:ascii="Calibri" w:hAnsi="Calibri" w:cs="Calibri"/>
          <w:sz w:val="22"/>
          <w:szCs w:val="22"/>
          <w:lang w:val="en-US"/>
        </w:rPr>
        <w:t>&gt;; Allahabad &lt;</w:t>
      </w:r>
      <w:hyperlink r:id="rId43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allahabad@cssindia.in</w:t>
        </w:r>
      </w:hyperlink>
      <w:r>
        <w:rPr>
          <w:rFonts w:ascii="Calibri" w:hAnsi="Calibri" w:cs="Calibri"/>
          <w:sz w:val="22"/>
          <w:szCs w:val="22"/>
          <w:lang w:val="en-US"/>
        </w:rPr>
        <w:t>&gt;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Cc:</w:t>
      </w:r>
      <w:r>
        <w:rPr>
          <w:rFonts w:ascii="Calibri" w:hAnsi="Calibri" w:cs="Calibri"/>
          <w:sz w:val="22"/>
          <w:szCs w:val="22"/>
          <w:lang w:val="en-US"/>
        </w:rPr>
        <w:t xml:space="preserve"> Indrajeet Yadav &lt;</w:t>
      </w:r>
      <w:hyperlink r:id="rId44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iyadav@cssindia.in</w:t>
        </w:r>
      </w:hyperlink>
      <w:r>
        <w:rPr>
          <w:rFonts w:ascii="Calibri" w:hAnsi="Calibri" w:cs="Calibri"/>
          <w:sz w:val="22"/>
          <w:szCs w:val="22"/>
          <w:lang w:val="en-US"/>
        </w:rPr>
        <w:t>&gt;; Allahabad &lt;</w:t>
      </w:r>
      <w:hyperlink r:id="rId45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allahabad@cssindia.in</w:t>
        </w:r>
      </w:hyperlink>
      <w:r>
        <w:rPr>
          <w:rFonts w:ascii="Calibri" w:hAnsi="Calibri" w:cs="Calibri"/>
          <w:sz w:val="22"/>
          <w:szCs w:val="22"/>
          <w:lang w:val="en-US"/>
        </w:rPr>
        <w:t>&gt;; Sartaj Singh &lt;</w:t>
      </w:r>
      <w:hyperlink r:id="rId46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ssingh@cssindia.in</w:t>
        </w:r>
      </w:hyperlink>
      <w:r>
        <w:rPr>
          <w:rFonts w:ascii="Calibri" w:hAnsi="Calibri" w:cs="Calibri"/>
          <w:sz w:val="22"/>
          <w:szCs w:val="22"/>
          <w:lang w:val="en-US"/>
        </w:rPr>
        <w:t>&gt;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Subject:</w:t>
      </w:r>
      <w:r>
        <w:rPr>
          <w:rFonts w:ascii="Calibri" w:hAnsi="Calibri" w:cs="Calibri"/>
          <w:sz w:val="22"/>
          <w:szCs w:val="22"/>
          <w:lang w:val="en-US"/>
        </w:rPr>
        <w:t xml:space="preserve"> RE: FAULTY UPS SEND AND RECEIVED_FARE CHARGE July to September Month'2021</w:t>
      </w:r>
    </w:p>
    <w:p w14:paraId="4C8237AB" w14:textId="77777777" w:rsidR="008A3C28" w:rsidRDefault="008A3C28" w:rsidP="008A3C28">
      <w:pPr>
        <w:pStyle w:val="xmsonormal"/>
      </w:pPr>
      <w:r>
        <w:t> </w:t>
      </w:r>
    </w:p>
    <w:p w14:paraId="3A9E7A0E" w14:textId="77777777" w:rsidR="008A3C28" w:rsidRDefault="008A3C28" w:rsidP="008A3C28">
      <w:pPr>
        <w:pStyle w:val="xmsonormal"/>
      </w:pPr>
      <w:r>
        <w:rPr>
          <w:sz w:val="20"/>
          <w:szCs w:val="20"/>
          <w:lang w:val="en-US"/>
        </w:rPr>
        <w:t xml:space="preserve">Hi Mishra ji as discussed find the </w:t>
      </w:r>
      <w:proofErr w:type="gramStart"/>
      <w:r>
        <w:rPr>
          <w:sz w:val="20"/>
          <w:szCs w:val="20"/>
          <w:lang w:val="en-US"/>
        </w:rPr>
        <w:t>given  below</w:t>
      </w:r>
      <w:proofErr w:type="gramEnd"/>
      <w:r>
        <w:rPr>
          <w:sz w:val="20"/>
          <w:szCs w:val="20"/>
          <w:lang w:val="en-US"/>
        </w:rPr>
        <w:t xml:space="preserve"> revised data. </w:t>
      </w:r>
    </w:p>
    <w:p w14:paraId="6CBD4A3E" w14:textId="77777777" w:rsidR="008A3C28" w:rsidRDefault="008A3C28" w:rsidP="008A3C28">
      <w:pPr>
        <w:pStyle w:val="xmsonormal"/>
      </w:pPr>
      <w:r>
        <w:rPr>
          <w:lang w:val="en-US"/>
        </w:rPr>
        <w:t>Dear Sir,</w:t>
      </w:r>
    </w:p>
    <w:p w14:paraId="34D62097" w14:textId="77777777" w:rsidR="008A3C28" w:rsidRDefault="008A3C28" w:rsidP="008A3C28">
      <w:pPr>
        <w:pStyle w:val="xmsonormal"/>
      </w:pPr>
      <w:r>
        <w:rPr>
          <w:lang w:val="en-US"/>
        </w:rPr>
        <w:t xml:space="preserve">           Need to approve Faulty UPS sending and receiving charges since </w:t>
      </w:r>
      <w:r>
        <w:rPr>
          <w:shd w:val="clear" w:color="auto" w:fill="FFFF00"/>
          <w:lang w:val="en-US"/>
        </w:rPr>
        <w:t>Jul-2021 to 20-Sep-2021</w:t>
      </w:r>
      <w:r>
        <w:rPr>
          <w:lang w:val="en-US"/>
        </w:rPr>
        <w:t>.</w:t>
      </w:r>
    </w:p>
    <w:p w14:paraId="15AD0245" w14:textId="77777777" w:rsidR="008A3C28" w:rsidRDefault="008A3C28" w:rsidP="008A3C28">
      <w:pPr>
        <w:pStyle w:val="xmsonormal"/>
      </w:pPr>
      <w:r>
        <w:rPr>
          <w:sz w:val="20"/>
          <w:szCs w:val="20"/>
          <w:lang w:val="en-US"/>
        </w:rPr>
        <w:t> </w:t>
      </w:r>
    </w:p>
    <w:p w14:paraId="293CDA7F" w14:textId="77777777" w:rsidR="008A3C28" w:rsidRDefault="008A3C28" w:rsidP="008A3C28">
      <w:pPr>
        <w:pStyle w:val="xmsonormal"/>
      </w:pPr>
      <w:r>
        <w:rPr>
          <w:b/>
          <w:bCs/>
          <w:shd w:val="clear" w:color="auto" w:fill="FFFF00"/>
          <w:lang w:val="en-US"/>
        </w:rPr>
        <w:t> </w:t>
      </w:r>
    </w:p>
    <w:p w14:paraId="1E971447" w14:textId="77777777" w:rsidR="008A3C28" w:rsidRDefault="008A3C28" w:rsidP="008A3C28">
      <w:pPr>
        <w:pStyle w:val="xmsonormal"/>
      </w:pPr>
      <w:proofErr w:type="gramStart"/>
      <w:r>
        <w:rPr>
          <w:b/>
          <w:bCs/>
          <w:shd w:val="clear" w:color="auto" w:fill="FFFF00"/>
          <w:lang w:val="en-US"/>
        </w:rPr>
        <w:t>Note:-</w:t>
      </w:r>
      <w:proofErr w:type="gramEnd"/>
      <w:r>
        <w:rPr>
          <w:b/>
          <w:bCs/>
          <w:shd w:val="clear" w:color="auto" w:fill="FFFF00"/>
          <w:lang w:val="en-US"/>
        </w:rPr>
        <w:t xml:space="preserve"> Three month Jul-2021 to 25-Sep-2021</w:t>
      </w:r>
    </w:p>
    <w:p w14:paraId="24F1AEFA" w14:textId="77777777" w:rsidR="008A3C28" w:rsidRDefault="008A3C28" w:rsidP="008A3C28">
      <w:pPr>
        <w:pStyle w:val="xmsonormal"/>
      </w:pPr>
      <w:r>
        <w:rPr>
          <w:rFonts w:ascii="Cambria" w:hAnsi="Cambria"/>
          <w:color w:val="1F497D"/>
          <w:sz w:val="22"/>
          <w:szCs w:val="22"/>
          <w:lang w:val="en-US"/>
        </w:rPr>
        <w:t> 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1700"/>
        <w:gridCol w:w="5485"/>
        <w:gridCol w:w="1540"/>
        <w:gridCol w:w="1900"/>
        <w:gridCol w:w="2460"/>
        <w:gridCol w:w="1414"/>
        <w:gridCol w:w="2220"/>
        <w:gridCol w:w="1400"/>
        <w:gridCol w:w="2740"/>
        <w:gridCol w:w="1427"/>
        <w:gridCol w:w="1300"/>
      </w:tblGrid>
      <w:tr w:rsidR="008A3C28" w14:paraId="49A3DDB2" w14:textId="77777777" w:rsidTr="008A3C28">
        <w:trPr>
          <w:trHeight w:val="675"/>
        </w:trPr>
        <w:tc>
          <w:tcPr>
            <w:tcW w:w="17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806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275B9" w14:textId="77777777" w:rsidR="008A3C28" w:rsidRDefault="008A3C28">
            <w:pPr>
              <w:pStyle w:val="xmsonormal"/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>Complaint ID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806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B304C" w14:textId="77777777" w:rsidR="008A3C28" w:rsidRDefault="008A3C28">
            <w:pPr>
              <w:pStyle w:val="xmsonormal"/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>Site/Sol/ATM ID</w:t>
            </w:r>
          </w:p>
        </w:tc>
        <w:tc>
          <w:tcPr>
            <w:tcW w:w="472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806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89146" w14:textId="77777777" w:rsidR="008A3C28" w:rsidRDefault="008A3C28">
            <w:pPr>
              <w:pStyle w:val="xmsonormal"/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>Address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806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6A1713" w14:textId="77777777" w:rsidR="008A3C28" w:rsidRDefault="008A3C28">
            <w:pPr>
              <w:pStyle w:val="xmsonormal"/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>DISTRICT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806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41C46" w14:textId="77777777" w:rsidR="008A3C28" w:rsidRDefault="008A3C28">
            <w:pPr>
              <w:pStyle w:val="xmsonormal"/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>Customer Problem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806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DAA9C" w14:textId="77777777" w:rsidR="008A3C28" w:rsidRDefault="008A3C28">
            <w:pPr>
              <w:pStyle w:val="xmsonormal"/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>Alert Date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833C0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6DBD8" w14:textId="77777777" w:rsidR="008A3C28" w:rsidRDefault="008A3C28">
            <w:pPr>
              <w:pStyle w:val="xmsonormal"/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Engineer </w:t>
            </w:r>
            <w:proofErr w:type="gramStart"/>
            <w:r>
              <w:rPr>
                <w:b/>
                <w:bCs/>
                <w:color w:val="FFFFFF"/>
                <w:sz w:val="22"/>
                <w:szCs w:val="22"/>
              </w:rPr>
              <w:t>Site  Visiting</w:t>
            </w:r>
            <w:proofErr w:type="gramEnd"/>
            <w:r>
              <w:rPr>
                <w:b/>
                <w:bCs/>
                <w:color w:val="FFFFFF"/>
                <w:sz w:val="22"/>
                <w:szCs w:val="22"/>
              </w:rPr>
              <w:t xml:space="preserve"> Status 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833C0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CB7A5" w14:textId="77777777" w:rsidR="008A3C28" w:rsidRDefault="008A3C28">
            <w:pPr>
              <w:pStyle w:val="xmsonormal"/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>Site Engineer Name &amp; Contact No.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833C0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E2E66" w14:textId="77777777" w:rsidR="008A3C28" w:rsidRDefault="008A3C28">
            <w:pPr>
              <w:pStyle w:val="xmsonormal"/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>Site Visit Date &amp; Timing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833C0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6E9C1" w14:textId="77777777" w:rsidR="008A3C28" w:rsidRDefault="008A3C28">
            <w:pPr>
              <w:pStyle w:val="xmsonormal"/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Problem Type 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7562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25DC5" w14:textId="77777777" w:rsidR="008A3C28" w:rsidRDefault="008A3C28">
            <w:pPr>
              <w:pStyle w:val="xmsonormal"/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>Site Actual Status Open/Closed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3FB13" w14:textId="77777777" w:rsidR="008A3C28" w:rsidRDefault="008A3C28">
            <w:pPr>
              <w:pStyle w:val="xmsonormal"/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UP/DOWN Total Fare </w:t>
            </w:r>
          </w:p>
        </w:tc>
      </w:tr>
      <w:tr w:rsidR="008A3C28" w14:paraId="1686B456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7CCEA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Hitachi_21051201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11BAF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S1BW000080015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3E295D" w14:textId="77777777" w:rsidR="008A3C28" w:rsidRDefault="008A3C28">
            <w:pPr>
              <w:pStyle w:val="xmsonormal"/>
            </w:pP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JUNGIPUR,JUNGIPUR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,JANGIPUR (NP),GHAZIPUR,GHAZIPUR,UTTAR PRADESH,233305,INDIA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C59EE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GHAZIPUR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6D5CF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93EB7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12/05/2021 09:42:43 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BCDA2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993D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793CD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03-Jul-21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20554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Charging &amp; All battery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5709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6C65B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300</w:t>
            </w:r>
          </w:p>
        </w:tc>
      </w:tr>
      <w:tr w:rsidR="008A3C28" w14:paraId="3E177F37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C10A1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Hitachi_21051202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AC7C0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S1BB000201003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1E0AE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SHIV PUR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MARKET ,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VARANASI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,Varanasi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(M Corp.),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Varanasi,Varanasi,UTTAR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PRADESH,221002,INDIA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961AC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VARANASI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8D7D8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Backup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16C52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12/05/2021 02:34:16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96E3F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B3DF9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96209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27-Jul-21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6D0E2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5E5E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12D8E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52C44F9A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78396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Hitachi_21061002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3EBE6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S5NE003441621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1BE9D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BINA MAIN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BR,BINA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MAIN BR,BAINA,DUDHI,SONBHADRA,UTTAR PRADESH,231220,INDIA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E67E0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SONBHADRA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7C95D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8E7DF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10/06/2021 06:15:32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83C43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0BA7D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326A2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02-Jul-21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1F107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Fan jammed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87FB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D7CC4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7FA4F32C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2EAD4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Hitachi_21062101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BB1B1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S1NC000006101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0B436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MOBILE ATM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ATM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26B96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ALLAHABAD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A2F06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Backup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EE109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21/06/2021 11:38:14 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00256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A8124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Other/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nitin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D2CFB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06-Jul-21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768A3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18D2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B06F2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49172261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11CE2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Hitachi_21062902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1F837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S1NB014903002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03547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SBI SAIYAD RAJA NEAR NATIONAL INTER COLLEGE GT ROAD SAIYAD RAJA DISTT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CHANDAULI,SBI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SAIYAD RAJA NEAR NATIONAL INTER COLLEGE GT ROAD SAIYAD RAJA DISTT CHANDAULI,SAIYAD RAZA (NP),CHANDAULI,CHANDAULI,UTTAR PRADESH,232104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CBD96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CHANDAULI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5F460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0DD0E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29/06/2021 02:38:15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13483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C739C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Suraj/Manoj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007D8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01-Jul-21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DC960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Earthing High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3AF2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126E1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070FB005" w14:textId="77777777" w:rsidTr="008A3C28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8EC6E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Mail Call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7108F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S1BB012728002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72F542" w14:textId="77777777" w:rsidR="008A3C28" w:rsidRDefault="008A3C28">
            <w:pPr>
              <w:pStyle w:val="xmsonormal"/>
            </w:pP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MADHUPUR,SONEBHADRA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,MADHUPUR,ROBERTSGANJ,SONBHADRA,UTTAR PRADESH,231216,INDIA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37978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SONBHADRA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BDED5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47ED4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30-Jun-21 5:0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66136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0458F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D6258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13-Aug-21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6A29D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UPS installed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51F9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29939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350</w:t>
            </w:r>
          </w:p>
        </w:tc>
      </w:tr>
      <w:tr w:rsidR="008A3C28" w14:paraId="69ACD536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E0711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Hitachi_21071101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5EEE1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S1NB001494049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E1FDC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NEAR KHAJANCHI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CHAURAHA,GORAKHPURGORAKHPUR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,UTTAR PRADESH,273004,INDIA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D2291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GORAKHPUR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802B9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15ACA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11/07/2021 03:11:12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8C75B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8D473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Jitendra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F229B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12-Jul-21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36A99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Input issue&amp; one battery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5FA5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31198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6A8F6FED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7C66E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Hitachi_21071201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84E0E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S1BW000201024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B397E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SAKET MANDAP PETROL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PUMP,VARANASIVARANASI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,UTTAR PRADESH,221005,INDIA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D6C73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VARANASI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A65EF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9590C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12/07/2021 03:32:32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E00FD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CC740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8B66D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17-Jul-21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F41D9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Charging Card &amp; Second SMPS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0168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0C150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06F2BDAB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C5D4C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Hitachi_21071201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7FC8A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S1BW000201024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42898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SAKET MANDAP PETROL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PUMP,VARANASIVARANASI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,UTTAR PRADESH,221005,INDIA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A2394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VARANASI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7D79E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BB0DB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12/07/2021 03:32:32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098A5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0DA85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FFDF0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17-Jul-21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1B1B8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Earthing High IT required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CE98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97E32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400</w:t>
            </w:r>
          </w:p>
        </w:tc>
      </w:tr>
      <w:tr w:rsidR="008A3C28" w14:paraId="49A338E0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302D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Hitachi_21071203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6FE08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S1BB016441002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052AEE" w14:textId="77777777" w:rsidR="008A3C28" w:rsidRDefault="008A3C28">
            <w:pPr>
              <w:pStyle w:val="xmsonormal"/>
            </w:pP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BAHADURGANJ,BAHADURGANJ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,BAHADURGANJ (NP),MOHAMMADABAD ,GHAZIPUR,UTTAR PRADESH,275201,INDIA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4CB36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GHAZIPUR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8BEA3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A5DBE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12/07/2021 06:14:50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F1500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972D9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BC39D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04CEF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Input issue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byStabilizer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5BBD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84119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3441BADF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C9C89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Hitachi_21071301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21DD5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S1BW001494031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35363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NEAR TP NAGR POLICE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CHOWKING,GORAKHPUR,,,</w:t>
            </w:r>
            <w:proofErr w:type="spellStart"/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Gorakhpur,UTTAR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PRADESH,273016,INDIA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6C925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GORAKHPUR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37420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Backup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ED4E1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13/07/2021 03:49:41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D923F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44A3B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Jitendra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4AD65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17-Jul-21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0E90E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Charging card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A46C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D973F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350</w:t>
            </w:r>
          </w:p>
        </w:tc>
      </w:tr>
      <w:tr w:rsidR="008A3C28" w14:paraId="14986849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AABA1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Hitachi_21072003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B16C8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S1BW000201053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9D5A0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MACHHLI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SATTI,BHOJUBIR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TEHSIL,VARANASI,,,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Varanasi,UTTAR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PRADESH,221002,INDIA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936FF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VARANASI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3C5EF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1498C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20/07/2021 04:39:16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34E83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BDB0D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35212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21-Jul-21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45F69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issue Resolved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0D5E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EA750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350</w:t>
            </w:r>
          </w:p>
        </w:tc>
      </w:tr>
      <w:tr w:rsidR="008A3C28" w14:paraId="2464BEE0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E56AB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Hitachi_21072102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3C098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S1NW000107079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4592F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45 A-GAUTAM VIHARNEW SHIVALI </w:t>
            </w:r>
            <w:proofErr w:type="spellStart"/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ROADKANPUR,KANPUR,,,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Kanpur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Nagar,UTTAR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PRADESH,208001,INDIA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233C2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 NAGAR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C6C59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97C2A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21/07/2021 01:07:02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14018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8B3EA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Sunil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EE954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22-Jul-21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E2C40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UPS output issue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8041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117FE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100</w:t>
            </w:r>
          </w:p>
        </w:tc>
      </w:tr>
      <w:tr w:rsidR="008A3C28" w14:paraId="3C6F71CD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FB57E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Hitachi_21072203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67885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S1BB003205002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E73D0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NEAR GANESH CHOWK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GOLGHAR,BALDEVA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PLAZA,GORAKHPUR (M CORP.),GORAKHPUR,GORAKHPUR,UTTAR PRADESH,273001,INDIA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1C852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GORAKHPUR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2C830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AB924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22/07/2021 02:39:14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17E63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E6C06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Jitendra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6F86F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22-Jul-21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99492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Input issue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9644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A9716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2A9D7390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6D9DF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Hitachi_21072204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51D40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S5NE003205621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4140A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BALDEO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PLAZA,GOLGHAR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,GORAKHPUR (M CORP.),GORAKHPUR,GORAKHPUR,UTTAR PRADESH,273001,INDIA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5A349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GORAKHPUR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A04A3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4CE7A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22/07/2021 02:45:07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5F647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9E9DB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Jitendra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15904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22-Jul-21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4CFE5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Input Issue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5FD7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99780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134CD8FE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6733C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Hitachi_21072305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3B2D2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S1NC001671015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40A17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NBAIM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MAU,KUSHMAUR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,KUSHMAUR,MAUNATH BHANJAN,MAU,UTTAR PRADESH,275103,INDIA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7F19B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MAU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0A3FE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4219C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23/07/2021 03:23:57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E4664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3469F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D2F19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05-Aug-21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8B102A" w14:textId="77777777" w:rsidR="008A3C28" w:rsidRDefault="008A3C28">
            <w:pPr>
              <w:pStyle w:val="xmsonormal"/>
            </w:pP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Earting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disconnection issue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7DAB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8EBF4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4F5E01D8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2D45B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Hitachi_21072306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D8553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S1BW000080013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4A3A1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SAKELNABAD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LANKA,GOALPARA,,,</w:t>
            </w:r>
            <w:proofErr w:type="spellStart"/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Ghazipur,UTTAR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PRADESH,233001,INDIA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A3115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GHAZIPUR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DC3A8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BE085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23/07/2021 03:45:33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51B28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3B2AE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EABB4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27-Jul-21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1FD3B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Earthing issue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AA29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0B9B9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350</w:t>
            </w:r>
          </w:p>
        </w:tc>
      </w:tr>
      <w:tr w:rsidR="008A3C28" w14:paraId="24B0383C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79A89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201362257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44882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T1BY000201217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2768C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H.N.52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Madhiya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parao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Varanasi 221001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EC624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Varanasi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82330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EC5E1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08-Jul-21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E2B4B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3C46F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Other/ Bikash Dubey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7C6F0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10-Jul-21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BCBAA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Charging card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0B72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907A4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350</w:t>
            </w:r>
          </w:p>
        </w:tc>
      </w:tr>
      <w:tr w:rsidR="008A3C28" w14:paraId="31A2328B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6A16F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Hitachi_21072602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009C6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S1BW000201041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7E34D4" w14:textId="77777777" w:rsidR="008A3C28" w:rsidRDefault="008A3C28">
            <w:pPr>
              <w:pStyle w:val="xmsonormal"/>
            </w:pP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CANTONMENT,FILORA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LANE 39 GTC CAMPUS,VARANASIVARANASI,UTTAR PRADESH,221002,INDIA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BD6F1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Varanasi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5AFF6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03C6B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26/07/2021 06:26:48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EA2C5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B4357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73D59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27-Jul-21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D7020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Control Card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5115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27382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75DE1BBA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79DA6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Mail Call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BDA94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S1NB000201172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147B56" w14:textId="77777777" w:rsidR="008A3C28" w:rsidRDefault="008A3C28">
            <w:pPr>
              <w:pStyle w:val="xmsonormal"/>
            </w:pP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GODOWLIA,GODOWLIA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CROSSING,Adampur,Varanasi,Varanasi,UTTAR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PRADESH,221001,INDIA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CC6B0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Varanasi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32F51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F21FE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26-Jul-21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BE5D2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0937A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A9D33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27-Jul-21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18F05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FAN ISSUE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95A7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A0D37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350</w:t>
            </w:r>
          </w:p>
        </w:tc>
      </w:tr>
      <w:tr w:rsidR="008A3C28" w14:paraId="72515399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DAAD0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Hitachi_21072802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2D969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S1BB000201127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F670D9" w14:textId="77777777" w:rsidR="008A3C28" w:rsidRDefault="008A3C28">
            <w:pPr>
              <w:pStyle w:val="xmsonormal"/>
            </w:pP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dariya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ashram,panchkroshi</w:t>
            </w:r>
            <w:proofErr w:type="spellEnd"/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road,Varanasi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(M Corp.),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Varanasi,Varanasi,UTTAR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PRADESH,221002,India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5420C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Varanasi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7B4ED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Backup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8D277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28/07/2021 01:30:32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2FB60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67146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87199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30-Jul-21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EDDC6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UPS Heating issue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DECF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E9398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350</w:t>
            </w:r>
          </w:p>
        </w:tc>
      </w:tr>
      <w:tr w:rsidR="008A3C28" w14:paraId="636B5890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01071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Hitachi_21072803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792C5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S1BW000201110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A791B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SBI BHUBANESHWAR NAGAR VARANSI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8D566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Varanasi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39314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Backup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23FB3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28/07/2021 01:46:50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6903A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BF2BD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0193B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06-Aug-21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8CF81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display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6B36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ECFB2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754A32FB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3166E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Hitachi_21073002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45768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S1BW001494062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E1AF67" w14:textId="77777777" w:rsidR="008A3C28" w:rsidRDefault="008A3C28">
            <w:pPr>
              <w:pStyle w:val="xmsonormal"/>
            </w:pP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GORAKHPUR,GORAKHPUR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,UTTAR PRADESH,273001,INDIA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12D46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GORAKHPUR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6ACF3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9CC82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30/07/2021 01:56:09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B8339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A058D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Jitendra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7CE4E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03-Aug-21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675A7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UPS connection issue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6AFE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96B92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0448B727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92C64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lastRenderedPageBreak/>
              <w:t>Hitachi_21073105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CCD49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S1BW002606002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03FC3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NEAR POLICE STATION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SAHATWAR,SAHATWAR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,BALLIA (NPP),BALLIA,BALLIA,UTTAR PRADESH,277211,INDIA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F0C57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BALLIA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D54D1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FA340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31/07/2021 06:19:22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A9F85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A9C4C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EEDA9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05-Aug-21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44939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F05A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E8FD4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1F8A3D47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A7156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Mail Call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ED002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T1BH000023013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2B11F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District and Sessions Court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Avas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Vikas </w:t>
            </w:r>
            <w:proofErr w:type="spellStart"/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Barabanki,NEAR</w:t>
            </w:r>
            <w:proofErr w:type="spellEnd"/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SBI BANK Civil Lines,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Barabanki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>, Uttar Pradesh 225001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5CDCA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BARBANKI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8943F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02148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05-Aug-21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DA742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A6F8B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Other/ Vikash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dubey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9FC0A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05-Aug-21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AF519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D8DB4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61F89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100</w:t>
            </w:r>
          </w:p>
        </w:tc>
      </w:tr>
      <w:tr w:rsidR="008A3C28" w14:paraId="3C7D86C2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5D9BC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Mail Call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2D994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T1BY000015011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5E01EC" w14:textId="77777777" w:rsidR="008A3C28" w:rsidRDefault="008A3C28">
            <w:pPr>
              <w:pStyle w:val="xmsonormal"/>
            </w:pP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KURWA,PO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.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MIHINPURWA,,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DIST:BAHRAICH,UTTAR PRADESH,UTTAR PRADESH,271855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7C9F5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BAHARAICH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FA8A7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9E4BB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05-Aug-21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CAD76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B6B8A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Other/ Vikash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dubey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D5B80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05-Aug-21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01BF9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1F853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46001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04A27F96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A7A09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Hitachi_21080602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C95C3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S1BW000080003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E4424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GHAZIPUR 3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RD,GHAZIPUR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CFD83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GHAZIPUR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A68CD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UPS Backup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75422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06/08/2021 03:01:00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76F72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F3929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4B906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11-Aug-21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EEDE2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FAN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DAD9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88C2B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22CC6594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054B3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Hitachi_21080702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22B5B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S1BW011250001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A25E03" w14:textId="77777777" w:rsidR="008A3C28" w:rsidRDefault="008A3C28">
            <w:pPr>
              <w:pStyle w:val="xmsonormal"/>
            </w:pP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MARDAH,MARDAHGHAZIPUR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,UTTAR PRADESH,233226,INDIA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FD70D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GHAZIPUR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DE69C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8BEAC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07/08/2021 06:43:17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BBA49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A556A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FAD1F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10-Aug-21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559D2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Earthing High IT required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B231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FDB9C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350</w:t>
            </w:r>
          </w:p>
        </w:tc>
      </w:tr>
      <w:tr w:rsidR="008A3C28" w14:paraId="044EF79E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619C6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Hitachi_21081001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BB149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S1NB002538003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1266A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STATE BANK OF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INDIA,COLONELGANJ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,COLONELGANJ (NPP),COLONELGANJ ,GONDA,UTTAR PRADESH,271502,INDIA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FA226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GONDA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060F7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8D6BA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10/08/2021 02:16:29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68C54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662C0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Shailesh Sharma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B421E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19-Aug-21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862D9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FAN Issue &amp; 5 battery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Bfaulty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0691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1CE37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100</w:t>
            </w:r>
          </w:p>
        </w:tc>
      </w:tr>
      <w:tr w:rsidR="008A3C28" w14:paraId="7CB4D0E9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7E226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Hitachi_21081002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FA46C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S1BW002538002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7ACC3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SBI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COLONELGANJ,COLONELGANJGONDA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,UTTAR PRADESH,271502,INDIA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FA089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GONDA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2961C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97E02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10/08/2021 02:30:30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80585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C9155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Shailesh Sharma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444C0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19-Aug-21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255C7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FAN Issue &amp; 5 battery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Bfaulty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93CB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7AF92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130</w:t>
            </w:r>
          </w:p>
        </w:tc>
      </w:tr>
      <w:tr w:rsidR="008A3C28" w14:paraId="2C11AA93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BF7DF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Hitachi_21081202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51632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S1NB000107122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55758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D 1516 UPSIDC INDUSTRIAL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AREA,RUMA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,Kanpur (CB),Kanpur ,Kanpur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Nagar,UTTAR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PRADESH,209402,India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8ABC4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 NAGAR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648E8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BDDD5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12/08/2021 02:41:56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E120E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B8371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Sunil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25C91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18-Jul-21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A0547E" w14:textId="77777777" w:rsidR="008A3C28" w:rsidRDefault="008A3C28">
            <w:pPr>
              <w:pStyle w:val="xmsonormal"/>
            </w:pP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Haging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issue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6372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0E6A5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100</w:t>
            </w:r>
          </w:p>
        </w:tc>
      </w:tr>
      <w:tr w:rsidR="008A3C28" w14:paraId="2576D08E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C99AA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Hitachi_21081302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3DC21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S1BW001494034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4AED2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NEAR JAGDISH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HOSPITAL,GHAGHSARAGORAKHPUR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,UTTAR PRADESH,273016,INDIA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77D47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GORAKHPUR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1FC6E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1D8F2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13/08/2021 02:27:35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0A078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D0055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Jitendra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6983A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14-Aug-21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ECFF4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Control card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A1D8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1CDDD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350</w:t>
            </w:r>
          </w:p>
        </w:tc>
      </w:tr>
      <w:tr w:rsidR="008A3C28" w14:paraId="047CC2E3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2B967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Hitachi_21081701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37A2D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S1BB001494070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6E6BD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NEAR GANGA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NAGAR,SHAHPUR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KOTWALI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ROAD,Gorakhpur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(M Corp.),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Gorakhpur,Gorakhpur,UTTAR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PRADESH,273004,India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2B11B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GORAKHPUR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5426D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632CA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17/08/2021 01:43:46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B5942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019BE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Jitendra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C77B0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21-Aug-21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C7DAF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UPS issue resolve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90A2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76753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350</w:t>
            </w:r>
          </w:p>
        </w:tc>
      </w:tr>
      <w:tr w:rsidR="008A3C28" w14:paraId="26039BF4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4D3F8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Hitachi_21081702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8A04D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S1BW015511001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E78E4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SBI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CHOPAN,CHOPANSONBHADRA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,UTTAR PRADESH,231205,INDIA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4B320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SONBHADRA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CA513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9B7B2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17/08/2021 04:44:21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D194D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46C82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78684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23-Jul-21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45B19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Earthing High IT required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B4F2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D8DF8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34A73783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82A0A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Hitachi_21081901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5B002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S1BW000188009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2213B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CIVIL LINE,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SULTANPUR,SULTANPUR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,UTTAR PRADESH,228001,INDIA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5B1FD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SULTANPUR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E10BB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Backup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8C37E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19/08/2021 03:12:12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4AC9B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28DE3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Shailesh Sharma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E216D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92D95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Electrical problem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806D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1C319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150</w:t>
            </w:r>
          </w:p>
        </w:tc>
      </w:tr>
      <w:tr w:rsidR="008A3C28" w14:paraId="29E21CD0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09654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Mail Call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7EE94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S1NB000201174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C70648" w14:textId="77777777" w:rsidR="008A3C28" w:rsidRDefault="008A3C28">
            <w:pPr>
              <w:pStyle w:val="xmsonormal"/>
            </w:pP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BHELUPUR,SHAKAMBHARI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COMPLEX,Adampur,Varanasi,Varanasi,UTTAR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PRADESH,221005,INDIA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48BD5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VARANASI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93990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Backup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61874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Fri 20-Aug-21 3:02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8F159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3D270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0F7FE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31-Aug-21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AA8F8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FAULTY &amp; ALL BATTERY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50A99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881D8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211F0456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781DB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Hitachi_21082402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18101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S1BW010890001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2E987F" w14:textId="77777777" w:rsidR="008A3C28" w:rsidRDefault="008A3C28">
            <w:pPr>
              <w:pStyle w:val="xmsonormal"/>
            </w:pP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CHANDWAK,JAUNPURJAUNPUR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,UTTAR PRADESH,222129,INDIA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9D454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JAUNPUR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77D2D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DF78D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24/08/2021 12:23:08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2B8C9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BCAD4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5080B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27-Aug-21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67CDD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issue has been resolved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50A2A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7B8EB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13030EE6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F6196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Hitachi_21082403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396D2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S1BW000080010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1DE1E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VISHESHWARGANJ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GHAZIPUR,VISHESHWARGANJ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GHAZIPUR,,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Ghazipur,Ghazipur,UTTAR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PRADESH,233001,INDIA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7098F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GHAZIPUR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A7FB3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5E3B0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24/08/2021 01:40:14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0AB27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6E3B6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Manoj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EAB28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15-Sep-21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CF5DB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UPS input plug is issue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4A7D8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BDCA3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08D706EB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5F578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Hitachi_21090101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ACFAC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S1BW001241004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1D9B8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SUBHASH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CHOWK,NAVJEEVAN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HOSPITAL OBRA,OBRASONBHADRA,UTTAR PRADESH,231219,INDIA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E37D5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SONBHADRA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4BD4B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2C11D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01/09/2021 04:13:28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B49F0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466FA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Manoj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35D01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06-Sep-21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7C5F8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Charging Card Faulty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69130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0C103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26FB5E4E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311F4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Mail Call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8A436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S1BW015511001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47D6D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SBI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CHOPAN,CHOPANSONBHADRA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,UTTAR PRADESH,231205,INDIA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0A314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SONBHADRA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11409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E7CBD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17/08/2021 04:44:21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8452B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6645A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Manoj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8B8F6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06-Sep-21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08696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Earthing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high  &amp;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all battery faulty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C0AD9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CF9E5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73B2A3DE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5DAE3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Mail Call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F1C36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S1BW000006038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E1580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ADJACENT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HDFC,SHEO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CHARAN LAL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ROAD,ALLAHABAD,,,Allahabad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,UTTAR PRADESH,211003,INDIA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FBAF3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ALLAHABAD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7D5ED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not on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AC4F19" w14:textId="77777777" w:rsidR="008A3C28" w:rsidRDefault="008A3C28">
            <w:pPr>
              <w:pStyle w:val="xmsonormal"/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05-09-2021 12:25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6348A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E5F419" w14:textId="77777777" w:rsidR="008A3C28" w:rsidRDefault="008A3C28">
            <w:pPr>
              <w:pStyle w:val="xmsonormal"/>
            </w:pP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Krishnkant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D231F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06-Sep-21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D44E4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Electrical issue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CC3A2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DF259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2D9479BF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455F7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Hitachi_21090703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6BBCE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S5BE003752636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39F87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STATE BANK OF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INDIA  MIG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-17, W BLOCK, KESHAV NAGARUSMANPUR, (KANPUR)DIST:KANPUR, UTTAR PRADESH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FE3A0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0448D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6AA84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07/09/2021 04:26:46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C6C5F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A69A6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Sunil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7F632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07-Sep-21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0B85F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FAN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1E3FE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87249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150</w:t>
            </w:r>
          </w:p>
        </w:tc>
      </w:tr>
      <w:tr w:rsidR="008A3C28" w14:paraId="5971F6B6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0F5EA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Mail Call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AE93A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S1BW001494044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62E12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NEAR SHASHTRI NAGAR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CHAURAHA,GORAKHPUR,,,</w:t>
            </w:r>
            <w:proofErr w:type="spellStart"/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Gorakhpur,UTTAR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PRADESH,273015,INDIA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64888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GORAKHPUR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D7A54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Battery backup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ED3C2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14-Aug-21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29CBC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7B9E2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Jitendra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6F50F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07-Sep-21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81741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Charging card faulty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503D5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4E5DD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2DC8B5E5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12918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Hitachi_21091001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653E4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S1NC000168001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142FDE" w14:textId="77777777" w:rsidR="008A3C28" w:rsidRDefault="008A3C28">
            <w:pPr>
              <w:pStyle w:val="xmsonormal"/>
            </w:pP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RASRA,RASRA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,RASRA (NPP),RASRA,BALLIA,UTTAR PRADESH,221712,INDIA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7D495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BALLIA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7270F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643A40" w14:textId="77777777" w:rsidR="008A3C28" w:rsidRDefault="008A3C28">
            <w:pPr>
              <w:pStyle w:val="xmsonormal"/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10/09/2021 09:38:02 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1B7B8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5E881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97ADF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14-Sep-21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FA1E9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power card faulty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739D3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62CFC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300</w:t>
            </w:r>
          </w:p>
        </w:tc>
      </w:tr>
      <w:tr w:rsidR="008A3C28" w14:paraId="03B34F4F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F6CE1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Hitachi_21091201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4BF45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S1NW000107134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E852E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SAKET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NAGAR,KANPUR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C0C6A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91B5A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Backup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F1CDD5" w14:textId="77777777" w:rsidR="008A3C28" w:rsidRDefault="008A3C28">
            <w:pPr>
              <w:pStyle w:val="xmsonormal"/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12/09/2021 03:43:04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72573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89D0D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Sunil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1CE65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13-Sep-21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BCD66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UPS installed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7A9FA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4BF99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100</w:t>
            </w:r>
          </w:p>
        </w:tc>
      </w:tr>
      <w:tr w:rsidR="008A3C28" w14:paraId="467ECEDA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F62C5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Hitachi_21091402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0EF61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S1NB000168002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04BCC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BHAGAT SINGH CHAAURAH, RASARA BALLIA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CC17D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BALLIA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BC116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Backup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F4D5B7" w14:textId="77777777" w:rsidR="008A3C28" w:rsidRDefault="008A3C28">
            <w:pPr>
              <w:pStyle w:val="xmsonormal"/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14/09/2021 01:24:08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B7AEE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BD196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843D3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19-Sep-21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2D34A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Charging &amp; power Card Faulty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4ADEE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56797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350</w:t>
            </w:r>
          </w:p>
        </w:tc>
      </w:tr>
      <w:tr w:rsidR="008A3C28" w14:paraId="13AB6C21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D26E5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Hitachi_21091701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E0D89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S1BW001494048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E163B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NEAR NAUSARH POLICE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CHOWKI,GORAKHPUR,,,</w:t>
            </w:r>
            <w:proofErr w:type="spellStart"/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Gorakhpur,UTTAR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PRADESH,273416,INDIA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BBDF1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GORAKHPUR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6A4D3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24634" w14:textId="77777777" w:rsidR="008A3C28" w:rsidRDefault="008A3C28">
            <w:pPr>
              <w:pStyle w:val="xmsonormal"/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17/09/2021 10:38:34 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EBE3F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95B24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Jitendra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E634E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18-Sep-21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8932B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Electricity issue /No issue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6BE01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818A8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11689AF9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5FEBB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Hitachi_21091703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E3323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S1BW000201121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091954" w14:textId="77777777" w:rsidR="008A3C28" w:rsidRDefault="008A3C28">
            <w:pPr>
              <w:pStyle w:val="xmsonormal"/>
            </w:pP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hyderabad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gate,bhu</w:t>
            </w:r>
            <w:proofErr w:type="spellEnd"/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road,Varanasi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(M Corp.),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Varanasi,Varanasi,UTTAR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PRADESH,221005,India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1D86B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VARANASI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C5836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4EE25B" w14:textId="77777777" w:rsidR="008A3C28" w:rsidRDefault="008A3C28">
            <w:pPr>
              <w:pStyle w:val="xmsonormal"/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17/09/2021 05:26:30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4E921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47CF8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Manoj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F05C7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23-Sep-21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17D11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Earthing issue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BE32D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B1D5E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350</w:t>
            </w:r>
          </w:p>
        </w:tc>
      </w:tr>
      <w:tr w:rsidR="008A3C28" w14:paraId="5C55082D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0E0CE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Hitachi_21091704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131BC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S1BW000201056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1E1508" w14:textId="77777777" w:rsidR="008A3C28" w:rsidRDefault="008A3C28">
            <w:pPr>
              <w:pStyle w:val="xmsonormal"/>
            </w:pP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MADANPURA,VARANASIVARANASI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,UTTAR PRADESH,201001,INDIA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19CF6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VARANASI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35EFF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44B3C0" w14:textId="77777777" w:rsidR="008A3C28" w:rsidRDefault="008A3C28">
            <w:pPr>
              <w:pStyle w:val="xmsonormal"/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17/09/2021 08:22:15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B0835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ACBD4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Manoj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E76BD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23-Sep-21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20354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AUTO start issue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A7A9B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25FC8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58864896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27975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Mail Call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E5BB2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S1NW000107055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4972C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KALI POOJA CROSSING KANPUR NAGAR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C50B3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 NAGAR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4B3AF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22837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September 18, 2021 11:50:30 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1AC66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AF4A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Sunil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C969B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18-Sep-21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E9554A" w14:textId="77777777" w:rsidR="008A3C28" w:rsidRDefault="008A3C28">
            <w:pPr>
              <w:pStyle w:val="xmsonormal"/>
            </w:pP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electrcal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issue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79E07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A5BE6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150</w:t>
            </w:r>
          </w:p>
        </w:tc>
      </w:tr>
      <w:tr w:rsidR="008A3C28" w14:paraId="7FCF9868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9B942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Hitachi_21091801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8FB16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S1BW000006035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9675D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GTB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NAGAR,AGRA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GUEST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HOUSE,ALLAHABAD,,,Allahabad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,UTTAR PRADESH,211063,INDIA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33B1B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ALLAHABAD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368A6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6997F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18/09/2021 03:32:22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F6EDA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086901" w14:textId="77777777" w:rsidR="008A3C28" w:rsidRDefault="008A3C28">
            <w:pPr>
              <w:pStyle w:val="xmsonormal"/>
            </w:pP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Krishnkant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B1017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24-Sep-21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91EB4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Charging card faulty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FAE45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15F11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350</w:t>
            </w:r>
          </w:p>
        </w:tc>
      </w:tr>
      <w:tr w:rsidR="008A3C28" w14:paraId="6C3E5C5B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16DAC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Hitachi_21091802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D4984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S5NE010897621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E1CEC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UNNAO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CITY,LUCKNOWUNNAO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,UTTAR PRADESH,209801,INDIA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C687F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UNNAO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5B59F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96170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18/09/2021 03:39:21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FEC61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01D93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Sunil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F7C92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27-Sep-21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EDE99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issue has been resolved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28083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CF500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100</w:t>
            </w:r>
          </w:p>
        </w:tc>
      </w:tr>
      <w:tr w:rsidR="008A3C28" w14:paraId="7490F27E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6A0F4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Hitachi_21092303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D84F1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S5NE016800621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5EDF5A" w14:textId="77777777" w:rsidR="008A3C28" w:rsidRDefault="008A3C28">
            <w:pPr>
              <w:pStyle w:val="xmsonormal"/>
            </w:pP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MAHARAJGANJ,UTTAR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PRADESH,273301,INDIA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AB49C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MAHARAJGANJ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3B099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EC216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23/09/2021 06:46:22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CA38B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EDDB0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Jitendra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F9927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24-Sep-21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75763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Display card faulty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43F2D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C909F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2DD723A1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B3C5D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Hitachi_21093001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B9522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S1BW000080006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923B1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NEAR LAL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DARWAJA,SUHASHINI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TALKIES,GHAZIPUR,,,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Ghazipur,UTTAR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PRADESH,233001,INDIA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F1209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GHAZIPUR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7D29A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B31CB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30/09/2021 05:37:31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60A16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1D6E0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Manoj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12A21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30-Sep-21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E111E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Earthing high &amp; voltage issue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7820E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25BC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75993F4A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7E9E9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Hitachi_21020603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97158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S1NW000107078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21632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KIDWAI NAGAR KANPUR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E5FF8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 NAGAR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898E2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Backup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2038E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02-06-2021 16:22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3C69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5766E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146F8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02-08-2021 14:01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07A1A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PCB Card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D1571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05E11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100</w:t>
            </w:r>
          </w:p>
        </w:tc>
      </w:tr>
      <w:tr w:rsidR="008A3C28" w14:paraId="555E1C0F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1DF77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Hitachi_21063004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AB543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S1BB017177001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C9ABF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KANPUR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DEHAT,KANPUR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DEHAT,UTTAR PRADESH,209202,INDIA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D7571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 DEHAT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34A28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4D314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30/06/2021 01:18:49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69194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FBD5D9" w14:textId="77777777" w:rsidR="008A3C28" w:rsidRDefault="008A3C28">
            <w:pPr>
              <w:pStyle w:val="xmsonormal"/>
            </w:pP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sunil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478E8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03-Jul-21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334FF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no issue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90AEA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88D4F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100</w:t>
            </w:r>
          </w:p>
        </w:tc>
      </w:tr>
      <w:tr w:rsidR="008A3C28" w14:paraId="169174C9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67449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Hitachi_21063005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C01AB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S1NB018856001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CDDCF5" w14:textId="77777777" w:rsidR="008A3C28" w:rsidRDefault="008A3C28">
            <w:pPr>
              <w:pStyle w:val="xmsonormal"/>
            </w:pP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TIKRA,SBI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TIKRA,TIKRA KANPUR,KANPUR ,KANPUR NAGAR,UTTAR PRADESH,209217,INDIA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A2943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 NAGAR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1D13D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8FF83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30/06/2021 01:42:50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32951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8FAE1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Sunil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175EE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01-Jul-21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A1CCEA" w14:textId="77777777" w:rsidR="008A3C28" w:rsidRDefault="008A3C28">
            <w:pPr>
              <w:pStyle w:val="xmsonormal"/>
            </w:pP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Haging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issue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3F21E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0435D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420A9F4A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39FF0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Hitachi_21071503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F9E91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S5NE001130621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6F0120" w14:textId="77777777" w:rsidR="008A3C28" w:rsidRDefault="008A3C28">
            <w:pPr>
              <w:pStyle w:val="xmsonormal"/>
            </w:pP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MARKET,STREET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,BILHAUR (NPP),BILHAUR ,KANPUR NAGAR,UTTAR PRADESH,208001,INDIA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8AFB4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 NAGAR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D66D5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2CA1C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15/07/2021 05:31:47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482C7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DE866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Sunil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D8027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17-Jul-21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E2E37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Battery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3D6FC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F6D30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5176754B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8DBB5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Hitachi_21072002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59C4B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S1NW000107112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DB6EF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GWALTOLI SUBZI </w:t>
            </w:r>
            <w:proofErr w:type="spellStart"/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MANDI,KANPUR,,,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Kanpur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Nagar,UTTAR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PRADESH,208001,INDIA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3D3AE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09475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03DBB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20/07/2021 03:53:49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11751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C4E8B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Sunil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21734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21-Jul-21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51263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Beep issue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34E72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937ED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150</w:t>
            </w:r>
          </w:p>
        </w:tc>
      </w:tr>
      <w:tr w:rsidR="008A3C28" w14:paraId="698B74CE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7EA10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Hitachi_21072102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F3664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S1NW000107079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A76D2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45 A-GAUTAM VIHARNEW SHIVALI </w:t>
            </w:r>
            <w:proofErr w:type="spellStart"/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ROADKANPUR,KANPUR,,,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Kanpur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Nagar,UTTAR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PRADESH,208001,INDIA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12AC2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 NAGAR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636F9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BC033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21/07/2021 01:07:02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D514D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8DB2E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Sunil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16361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22-Jul-21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26043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UPS output issue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7BC4F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3FE04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58A34A49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0CF67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lastRenderedPageBreak/>
              <w:t xml:space="preserve">Mail Call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577E0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S1NW000107086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8AD41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SBI ARMAPUR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BRANCH,KANPURKANPUR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NAGAR,UTTAR PRADESH,208017,INDIA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F778B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 NAGAR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DF79D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Backup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5334F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July 24, 2021 12:57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245A4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A8082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Sunil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4D4FA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28-Jul-21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F690B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KEYPAD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199EE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F2047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79C9618C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65BDA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Hitachi_21073001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2A193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S1NW000107070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1659D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SWAROOP NAGAR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81D83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51600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DE759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30/07/2021 12:08:35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5100E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9CBE3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KARAMVEER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39259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30-Jul-21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639F6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Electrical issue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E7A11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1AD0C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100</w:t>
            </w:r>
          </w:p>
        </w:tc>
      </w:tr>
      <w:tr w:rsidR="008A3C28" w14:paraId="2311C87F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B03B9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Hitachi_21080201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EAA98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S1NW000107041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77920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DARSHAN </w:t>
            </w:r>
            <w:proofErr w:type="spellStart"/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PURWA,KANPUR,,,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Kanpur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Nagar,UTTAR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PRADESH,208001,INDIA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2A613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E0AE8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93932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02/08/2021 11:04:22 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814EE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BBF66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Sunil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E910D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02-Aug-21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378A6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ATM ISSUE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C669A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F7D9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100</w:t>
            </w:r>
          </w:p>
        </w:tc>
      </w:tr>
      <w:tr w:rsidR="008A3C28" w14:paraId="3CF35E5D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45844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Hitachi_21081202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F0975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S1NB000107122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EA049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D 1516 UPSIDC INDUSTRIAL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AREA,RUMA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,Kanpur (CB),Kanpur ,Kanpur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Nagar,UTTAR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PRADESH,209402,India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C02DD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 NAGAR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AA6D8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390CF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12/08/2021 02:41:56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B344A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5DD49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Sunil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B0C25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18-Jul-21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1BC976" w14:textId="77777777" w:rsidR="008A3C28" w:rsidRDefault="008A3C28">
            <w:pPr>
              <w:pStyle w:val="xmsonormal"/>
            </w:pP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Haging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issue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0C8F8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EA275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1180D90A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77ED0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Hitachi_21081301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CC035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S1NB030173002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A8575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SBI R.K.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NAGAR ,GUMTI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NO. 5,KANPUR (M CORP.),KANPUR ,KANPUR NAGAR,UTTAR PRADESH,208005,INDIA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2AF2A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 NAGAR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AADE6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23266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13/08/2021 12:04:12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85297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94915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Sunil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99CCD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13-Aug-21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5534F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Battery weak condition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DCE8A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D6261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150</w:t>
            </w:r>
          </w:p>
        </w:tc>
      </w:tr>
      <w:tr w:rsidR="008A3C28" w14:paraId="4B645149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13189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Hitachi_21081603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A34F6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S1NW000107108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2996C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 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8B30C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DA46B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D8866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16/08/2021 04:40:04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A994D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BF97A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Sunil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2A661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18-Aug-21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9B057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plug issue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2E640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C0AAC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11EDEA66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8F31D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Hitachi_21083103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76DFA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S1BW016993001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6F543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PSIT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CAMPUS,KANPUR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NAGARKANPUR NAGAR,UTTAR PRADESH,209305,INDIA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FE016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 NAGAR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88438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926E1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31/08/2021 05:52:16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96A4C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3D1FA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Sunil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F3C83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02-Sep-21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55E16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Battery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B5991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BFE62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150</w:t>
            </w:r>
          </w:p>
        </w:tc>
      </w:tr>
      <w:tr w:rsidR="008A3C28" w14:paraId="7A94DE15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45F84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Hitachi_21090703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53E3C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S5BE003752636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5778C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STATE BANK OF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INDIA  MIG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-17, W BLOCK, KESHAV NAGARUSMANPUR, (KANPUR)DIST:KANPUR, UTTAR PRADESH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C2534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0269F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A917E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07/09/2021 04:26:46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05EE1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8B38D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Sunil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10D6E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07-Sep-21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10BE8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FAN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6AD2E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29FB2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150</w:t>
            </w:r>
          </w:p>
        </w:tc>
      </w:tr>
      <w:tr w:rsidR="008A3C28" w14:paraId="5AB8817E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18C07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Hitachi_21091103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9B8FC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S1NB001093003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E7D89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POLICE LINE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MATI,POLICE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LINE,MATI KISHUNPUR,AKBARPUR ,KANPUR DEHAT,UTTAR PRADESH,209101,INDIA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6D69D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 DEHAT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81DAB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Backup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B032C9" w14:textId="77777777" w:rsidR="008A3C28" w:rsidRDefault="008A3C28">
            <w:pPr>
              <w:pStyle w:val="xmsonormal"/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11/09/2021 07:52:58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992B7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25B4B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Sunil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92E90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15-Sep-21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02D13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UPS working Fine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2107B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32D8E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100</w:t>
            </w:r>
          </w:p>
        </w:tc>
      </w:tr>
      <w:tr w:rsidR="008A3C28" w14:paraId="482841DD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4C9B9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Hitachi_21091201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FA8B8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S1NW000107134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C7D4E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SAKET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NAGAR,KANPUR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40268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128C6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Backup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A19F04" w14:textId="77777777" w:rsidR="008A3C28" w:rsidRDefault="008A3C28">
            <w:pPr>
              <w:pStyle w:val="xmsonormal"/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12/09/2021 03:43:04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5E347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10B00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Sunil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3D9F6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13-Sep-21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185E3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UPS installed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E29E1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D706B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62C7A7BA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73906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Mail Call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77A67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S1NW000107055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3933E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KALI POOJA CROSSING KANPUR NAGAR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88687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KANPUR NAGAR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1BED9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760C8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September 18, 2021 11:50:30 AM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CB4EA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94BAD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Sunil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D2004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18-Sep-21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61D35A" w14:textId="77777777" w:rsidR="008A3C28" w:rsidRDefault="008A3C28">
            <w:pPr>
              <w:pStyle w:val="xmsonormal"/>
            </w:pP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electrcal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issue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F5ED9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7FDF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0F6F834C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7A7C1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Hitachi_21092901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F738F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S1NW000107041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509DC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DARSHAN </w:t>
            </w:r>
            <w:proofErr w:type="spellStart"/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PURWA,KANPUR,,,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Kanpur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Nagar,UTTAR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PRADESH,208001,INDIA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C139B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KANPUR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D0600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009CA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29/09/2021 03:59:58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86575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Visit Done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D044B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Sunil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E92A9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30-Sep-21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131A3F" w14:textId="77777777" w:rsidR="008A3C28" w:rsidRDefault="008A3C28">
            <w:pPr>
              <w:pStyle w:val="xmsonormal"/>
            </w:pP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Conytrol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card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E2E2B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05BD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100</w:t>
            </w:r>
          </w:p>
        </w:tc>
      </w:tr>
      <w:tr w:rsidR="008A3C28" w14:paraId="5A39A53F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0CC5B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Hitachi_21080906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08CAE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S1BW011253002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5DC5B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SBI SHANKARGARH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ATM,ALLAHABADALLAHABAD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,UTTAR PRADESH,212116,INDIA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7681E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ALLAHABAD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6249E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B99AE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09/08/2021 05:44:04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78590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FD05FD" w14:textId="77777777" w:rsidR="008A3C28" w:rsidRDefault="008A3C28">
            <w:pPr>
              <w:pStyle w:val="xmsonormal"/>
            </w:pP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Krishnkant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DB929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07-Sep-21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92FF2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UPS   Faulty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5418C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480D7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38288254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85529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Hitachi_21081101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BF48C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S1BW016806001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57919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TAGORE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TOWN,ALLAHABADALLAHABAD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,UTTAR PRADESH,211012,INDIA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7960D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ALLAHABAD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85E6A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EEBC4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11/08/2021 06:11:29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B9FCA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1EA573" w14:textId="77777777" w:rsidR="008A3C28" w:rsidRDefault="008A3C28">
            <w:pPr>
              <w:pStyle w:val="xmsonormal"/>
            </w:pP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Krishnkant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BE269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16-Aug-21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DC15D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ok All battery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3F043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92934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150</w:t>
            </w:r>
          </w:p>
        </w:tc>
      </w:tr>
      <w:tr w:rsidR="008A3C28" w14:paraId="68CDDF2D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1C963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Hitachi_21081102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BAF98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S5NE009558621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0338B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LALTARA,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ALLAHABAD,ALLAHABAD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>,UTTAR PRADESH,212301,INDIA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A460D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ALLAHABAD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23B1B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66316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11/08/2021 06:14:00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82B19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E3878D" w14:textId="77777777" w:rsidR="008A3C28" w:rsidRDefault="008A3C28">
            <w:pPr>
              <w:pStyle w:val="xmsonormal"/>
            </w:pP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Krishnkant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D4380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25-Aug-21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76AF5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UPS faulty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32C45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A284D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4D5E1278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F7A35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Hitachi_21081303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42A40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S1BW009558002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9AEBA5" w14:textId="77777777" w:rsidR="008A3C28" w:rsidRDefault="008A3C28">
            <w:pPr>
              <w:pStyle w:val="xmsonormal"/>
            </w:pP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LALTARA,ALLAHABADALLAHABAD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,UTTAR PRADESH,212301,INDIA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4EE9A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ALLAHABAD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661B1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Backup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2AD58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13/08/2021 02:32:29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4EFD3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548735" w14:textId="77777777" w:rsidR="008A3C28" w:rsidRDefault="008A3C28">
            <w:pPr>
              <w:pStyle w:val="xmsonormal"/>
            </w:pP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Krishnkant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D3FBD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25-Aug-21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71E74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Charging card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C2B67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DF7A2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150</w:t>
            </w:r>
          </w:p>
        </w:tc>
      </w:tr>
      <w:tr w:rsidR="008A3C28" w14:paraId="22F75F35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F7597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Hitachi_21081602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2F015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S1BW000006035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5356C6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GTB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NAGAR,AGRA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GUEST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HOUSE,ALLAHABAD,,,Allahabad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,UTTAR PRADESH,211063,INDIA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34C08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ALLAHABAD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CB93C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Backup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F1EA4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16/08/2021 03:41:18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B47DB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4838A9" w14:textId="77777777" w:rsidR="008A3C28" w:rsidRDefault="008A3C28">
            <w:pPr>
              <w:pStyle w:val="xmsonormal"/>
            </w:pP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Krishnkant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B2A16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21-Aug-21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E6EFD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Two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battery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8BFC0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5041C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150</w:t>
            </w:r>
          </w:p>
        </w:tc>
      </w:tr>
      <w:tr w:rsidR="008A3C28" w14:paraId="40E9B534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0C42D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Mail Call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6D93C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S1BW001867002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CB8A1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SBI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SORAON,SORAONALLAHABAD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,UTTAR PRADESH,212502,INDIA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7E83B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ALLAHABAD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9066D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C5172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15E19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7D8DC8" w14:textId="77777777" w:rsidR="008A3C28" w:rsidRDefault="008A3C28">
            <w:pPr>
              <w:pStyle w:val="xmsonormal"/>
            </w:pP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Krishnakant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B4FB0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23-Aug-21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E754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IGBT faulty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B556A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C9C07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100</w:t>
            </w:r>
          </w:p>
        </w:tc>
      </w:tr>
      <w:tr w:rsidR="008A3C28" w14:paraId="0E06791F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D95E3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Mail Call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01158B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S1NB011257003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A41EA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SBI JANGHAI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ALLAHABAD,JANGHAI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ALLAHABAD,ALLAHABAD (M CORP.),ALLAHABAD,ALLAHABAD ,UTTAR PRADESH,212402,INDIA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37FBF9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ALLAHABAD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CA787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Backup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7C547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44438.73542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C1D81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8AAE6F" w14:textId="77777777" w:rsidR="008A3C28" w:rsidRDefault="008A3C28">
            <w:pPr>
              <w:pStyle w:val="xmsonormal"/>
            </w:pP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krishnkat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52C33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30-Aug-21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19297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UPS faulty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57C0E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90F4A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  <w:tr w:rsidR="008A3C28" w14:paraId="3C83AC53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1548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Hitachi_21090401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F5C89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S1NB000006113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1C3B9E" w14:textId="77777777" w:rsidR="008A3C28" w:rsidRDefault="008A3C28">
            <w:pPr>
              <w:pStyle w:val="xmsonormal"/>
            </w:pPr>
            <w:proofErr w:type="spellStart"/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bpcl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,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ind</w:t>
            </w:r>
            <w:proofErr w:type="spellEnd"/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area,Allahabad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(M Corp.),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Allahabad,Allahabad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,UTTAR PRADESH,211003,India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27E72E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ALLAHABAD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DC8DD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Down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39C7C0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 04/09/2021 03:13:08 pm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B0D10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5040A1" w14:textId="77777777" w:rsidR="008A3C28" w:rsidRDefault="008A3C28">
            <w:pPr>
              <w:pStyle w:val="xmsonormal"/>
            </w:pP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Krishnkant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CC2BB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09-Sep-21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B5F368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Battery issue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47B425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6E7B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300</w:t>
            </w:r>
          </w:p>
        </w:tc>
      </w:tr>
      <w:tr w:rsidR="008A3C28" w14:paraId="243CCC16" w14:textId="77777777" w:rsidTr="008A3C2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76AE0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Mail Call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FE9C54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S1BW000006038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C02A4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ADJACENT </w:t>
            </w:r>
            <w:proofErr w:type="gramStart"/>
            <w:r>
              <w:rPr>
                <w:rFonts w:ascii="Cambria" w:hAnsi="Cambria"/>
                <w:color w:val="000000"/>
                <w:sz w:val="16"/>
                <w:szCs w:val="16"/>
              </w:rPr>
              <w:t>HDFC,SHEO</w:t>
            </w:r>
            <w:proofErr w:type="gram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CHARAN LAL </w:t>
            </w: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ROAD,ALLAHABAD,,,Allahabad</w:t>
            </w:r>
            <w:proofErr w:type="spellEnd"/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 ,UTTAR PRADESH,211003,INDIA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2348AD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ALLAHABAD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A7EEF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UPS not on issue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882718" w14:textId="77777777" w:rsidR="008A3C28" w:rsidRDefault="008A3C28">
            <w:pPr>
              <w:pStyle w:val="xmsonormal"/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05-09-2021 12:25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508C9F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Visit Done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2FA5DA" w14:textId="77777777" w:rsidR="008A3C28" w:rsidRDefault="008A3C28">
            <w:pPr>
              <w:pStyle w:val="xmsonormal"/>
            </w:pPr>
            <w:proofErr w:type="spellStart"/>
            <w:r>
              <w:rPr>
                <w:rFonts w:ascii="Cambria" w:hAnsi="Cambria"/>
                <w:color w:val="000000"/>
                <w:sz w:val="16"/>
                <w:szCs w:val="16"/>
              </w:rPr>
              <w:t>Krishnkant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FA59DC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06-Sep-21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563991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 xml:space="preserve">UPS issue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EB583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38547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200</w:t>
            </w:r>
          </w:p>
        </w:tc>
      </w:tr>
    </w:tbl>
    <w:p w14:paraId="4B6E32EC" w14:textId="77777777" w:rsidR="008A3C28" w:rsidRDefault="008A3C28" w:rsidP="008A3C28">
      <w:pPr>
        <w:pStyle w:val="xmsonormal"/>
      </w:pPr>
      <w:r>
        <w:rPr>
          <w:rFonts w:ascii="Cambria" w:hAnsi="Cambria"/>
          <w:color w:val="1F497D"/>
          <w:sz w:val="22"/>
          <w:szCs w:val="22"/>
          <w:lang w:val="en-US"/>
        </w:rPr>
        <w:t> </w:t>
      </w:r>
    </w:p>
    <w:p w14:paraId="5DA453C9" w14:textId="77777777" w:rsidR="008A3C28" w:rsidRDefault="008A3C28" w:rsidP="008A3C28">
      <w:pPr>
        <w:pStyle w:val="xmsonormal"/>
      </w:pPr>
      <w:r>
        <w:rPr>
          <w:rFonts w:ascii="Cambria" w:hAnsi="Cambria"/>
          <w:color w:val="1F497D"/>
          <w:sz w:val="22"/>
          <w:szCs w:val="22"/>
          <w:lang w:val="en-US"/>
        </w:rPr>
        <w:t> </w:t>
      </w:r>
    </w:p>
    <w:p w14:paraId="042F2DE0" w14:textId="77777777" w:rsidR="008A3C28" w:rsidRDefault="008A3C28" w:rsidP="008A3C28">
      <w:pPr>
        <w:pStyle w:val="xmsonormal"/>
      </w:pPr>
      <w:r>
        <w:rPr>
          <w:rFonts w:ascii="Cambria" w:hAnsi="Cambria"/>
          <w:color w:val="1F497D"/>
          <w:sz w:val="22"/>
          <w:szCs w:val="22"/>
          <w:lang w:val="en-US"/>
        </w:rPr>
        <w:t> </w:t>
      </w:r>
    </w:p>
    <w:p w14:paraId="20FF9469" w14:textId="77777777" w:rsidR="008A3C28" w:rsidRDefault="008A3C28" w:rsidP="008A3C28">
      <w:pPr>
        <w:pStyle w:val="xmsonormal"/>
      </w:pPr>
      <w:r>
        <w:rPr>
          <w:rFonts w:ascii="Cambria" w:hAnsi="Cambria"/>
          <w:color w:val="1F497D"/>
          <w:sz w:val="22"/>
          <w:szCs w:val="22"/>
          <w:lang w:val="en-US"/>
        </w:rPr>
        <w:t> </w:t>
      </w:r>
    </w:p>
    <w:p w14:paraId="07ED562A" w14:textId="77777777" w:rsidR="008A3C28" w:rsidRDefault="008A3C28" w:rsidP="008A3C28">
      <w:pPr>
        <w:pStyle w:val="xmsonormal"/>
      </w:pPr>
      <w:r>
        <w:rPr>
          <w:rFonts w:ascii="Cambria" w:hAnsi="Cambria"/>
          <w:color w:val="1F497D"/>
          <w:sz w:val="22"/>
          <w:szCs w:val="22"/>
          <w:lang w:val="en-US"/>
        </w:rPr>
        <w:t> </w:t>
      </w:r>
    </w:p>
    <w:p w14:paraId="370F50D1" w14:textId="77777777" w:rsidR="008A3C28" w:rsidRDefault="008A3C28" w:rsidP="008A3C28">
      <w:pPr>
        <w:pStyle w:val="xmsonormal"/>
      </w:pPr>
      <w:r>
        <w:rPr>
          <w:rFonts w:ascii="Cambria" w:hAnsi="Cambria"/>
          <w:color w:val="1F497D"/>
          <w:sz w:val="22"/>
          <w:szCs w:val="22"/>
          <w:lang w:val="en-US"/>
        </w:rPr>
        <w:t> </w:t>
      </w:r>
    </w:p>
    <w:p w14:paraId="619C274F" w14:textId="77777777" w:rsidR="008A3C28" w:rsidRDefault="008A3C28" w:rsidP="008A3C28">
      <w:pPr>
        <w:pStyle w:val="xmsonormal"/>
      </w:pPr>
      <w:r>
        <w:rPr>
          <w:rFonts w:ascii="Cambria" w:hAnsi="Cambria"/>
          <w:color w:val="1F497D"/>
          <w:sz w:val="22"/>
          <w:szCs w:val="22"/>
          <w:lang w:val="en-US"/>
        </w:rPr>
        <w:t> </w:t>
      </w: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3576"/>
      </w:tblGrid>
      <w:tr w:rsidR="008A3C28" w14:paraId="3466E299" w14:textId="77777777" w:rsidTr="008A3C28">
        <w:tc>
          <w:tcPr>
            <w:tcW w:w="4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CE32E" w14:textId="77777777" w:rsidR="008A3C28" w:rsidRDefault="008A3C28">
            <w:pPr>
              <w:pStyle w:val="xmsonormal"/>
              <w:spacing w:before="240"/>
            </w:pPr>
            <w:proofErr w:type="spellStart"/>
            <w:r>
              <w:rPr>
                <w:rFonts w:ascii="Cambria" w:hAnsi="Cambria"/>
                <w:b/>
                <w:bCs/>
                <w:color w:val="2F5496"/>
                <w:sz w:val="22"/>
                <w:szCs w:val="22"/>
              </w:rPr>
              <w:t>Thank’s</w:t>
            </w:r>
            <w:proofErr w:type="spellEnd"/>
            <w:r>
              <w:rPr>
                <w:rFonts w:ascii="Cambria" w:hAnsi="Cambria"/>
                <w:b/>
                <w:bCs/>
                <w:color w:val="2F5496"/>
                <w:sz w:val="22"/>
                <w:szCs w:val="22"/>
              </w:rPr>
              <w:t xml:space="preserve"> With Regard’s</w:t>
            </w:r>
          </w:p>
          <w:p w14:paraId="23C4419E" w14:textId="77777777" w:rsidR="008A3C28" w:rsidRDefault="008A3C28">
            <w:pPr>
              <w:pStyle w:val="xmsonormal"/>
              <w:spacing w:before="240"/>
            </w:pPr>
            <w:r>
              <w:rPr>
                <w:rFonts w:ascii="Cambria" w:hAnsi="Cambria"/>
                <w:b/>
                <w:bCs/>
                <w:color w:val="2F5496"/>
                <w:sz w:val="22"/>
                <w:szCs w:val="22"/>
                <w:u w:val="single"/>
              </w:rPr>
              <w:t>Chandan Prajapati</w:t>
            </w:r>
          </w:p>
          <w:p w14:paraId="3B15FF13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1F497D"/>
                <w:sz w:val="18"/>
                <w:szCs w:val="18"/>
              </w:rPr>
              <w:t>E-</w:t>
            </w:r>
            <w:proofErr w:type="spellStart"/>
            <w:r>
              <w:rPr>
                <w:rFonts w:ascii="Cambria" w:hAnsi="Cambria"/>
                <w:color w:val="1F497D"/>
                <w:sz w:val="18"/>
                <w:szCs w:val="18"/>
              </w:rPr>
              <w:t>Surveilliance</w:t>
            </w:r>
            <w:proofErr w:type="spellEnd"/>
            <w:r>
              <w:rPr>
                <w:rFonts w:ascii="Cambria" w:hAnsi="Cambria"/>
                <w:color w:val="1F497D"/>
                <w:sz w:val="18"/>
                <w:szCs w:val="18"/>
              </w:rPr>
              <w:t xml:space="preserve"> &amp; Telecom Dept. (Project)</w:t>
            </w:r>
          </w:p>
          <w:p w14:paraId="55E749F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color w:val="1F497D"/>
                <w:sz w:val="18"/>
                <w:szCs w:val="18"/>
              </w:rPr>
              <w:t>Mob: +91 7080562221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8A3C28" w14:paraId="20573439" w14:textId="77777777">
              <w:tc>
                <w:tcPr>
                  <w:tcW w:w="543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0DE000" w14:textId="77777777" w:rsidR="008A3C28" w:rsidRDefault="008A3C28" w:rsidP="00F17D00">
                  <w:pPr>
                    <w:framePr w:hSpace="180" w:wrap="around" w:vAnchor="text" w:hAnchor="text"/>
                  </w:pPr>
                </w:p>
              </w:tc>
            </w:tr>
          </w:tbl>
          <w:p w14:paraId="4C7B287A" w14:textId="77777777" w:rsidR="008A3C28" w:rsidRDefault="008A3C28">
            <w:pPr>
              <w:pStyle w:val="xmsonormal"/>
            </w:pPr>
            <w:r>
              <w:rPr>
                <w:rFonts w:ascii="Cambria" w:hAnsi="Cambria"/>
                <w:b/>
                <w:bCs/>
                <w:color w:val="2F5496"/>
                <w:sz w:val="22"/>
                <w:szCs w:val="22"/>
              </w:rPr>
              <w:t xml:space="preserve">Comfort Techno Services </w:t>
            </w:r>
            <w:proofErr w:type="spellStart"/>
            <w:r>
              <w:rPr>
                <w:rFonts w:ascii="Cambria" w:hAnsi="Cambria"/>
                <w:b/>
                <w:bCs/>
                <w:color w:val="2F5496"/>
                <w:sz w:val="22"/>
                <w:szCs w:val="22"/>
              </w:rPr>
              <w:t>Pvt.</w:t>
            </w:r>
            <w:proofErr w:type="spellEnd"/>
            <w:r>
              <w:rPr>
                <w:rFonts w:ascii="Cambria" w:hAnsi="Cambria"/>
                <w:b/>
                <w:bCs/>
                <w:color w:val="2F5496"/>
                <w:sz w:val="22"/>
                <w:szCs w:val="22"/>
              </w:rPr>
              <w:t xml:space="preserve"> Ltd.</w:t>
            </w:r>
          </w:p>
          <w:p w14:paraId="2BCCABE2" w14:textId="77777777" w:rsidR="008A3C28" w:rsidRDefault="008A3C28">
            <w:pPr>
              <w:pStyle w:val="xmsonormal"/>
            </w:pPr>
            <w:r>
              <w:rPr>
                <w:rFonts w:ascii="Cambria" w:hAnsi="Cambria"/>
                <w:b/>
                <w:bCs/>
                <w:color w:val="1F497D"/>
                <w:sz w:val="20"/>
                <w:szCs w:val="20"/>
                <w:shd w:val="clear" w:color="auto" w:fill="FFFFFF"/>
              </w:rPr>
              <w:t>HN</w:t>
            </w:r>
            <w:r>
              <w:rPr>
                <w:rFonts w:ascii="Cambria" w:hAnsi="Cambria"/>
                <w:color w:val="1F497D"/>
                <w:sz w:val="20"/>
                <w:szCs w:val="20"/>
                <w:shd w:val="clear" w:color="auto" w:fill="FFFFFF"/>
              </w:rPr>
              <w:t>-17/1, Metro Plaza,2</w:t>
            </w:r>
            <w:r>
              <w:rPr>
                <w:rFonts w:ascii="Cambria" w:hAnsi="Cambria"/>
                <w:color w:val="1F497D"/>
                <w:sz w:val="20"/>
                <w:szCs w:val="20"/>
                <w:shd w:val="clear" w:color="auto" w:fill="FFFFFF"/>
                <w:vertAlign w:val="superscript"/>
              </w:rPr>
              <w:t>nd</w:t>
            </w:r>
            <w:r>
              <w:rPr>
                <w:rFonts w:ascii="Cambria" w:hAnsi="Cambria"/>
                <w:color w:val="1F497D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ambria" w:hAnsi="Cambria"/>
                <w:color w:val="1F497D"/>
                <w:sz w:val="20"/>
                <w:szCs w:val="20"/>
                <w:shd w:val="clear" w:color="auto" w:fill="FFFFFF"/>
              </w:rPr>
              <w:t>floor ,</w:t>
            </w:r>
            <w:proofErr w:type="gramEnd"/>
            <w:r>
              <w:rPr>
                <w:rFonts w:ascii="Cambria" w:hAnsi="Cambria"/>
                <w:color w:val="1F497D"/>
                <w:sz w:val="20"/>
                <w:szCs w:val="20"/>
                <w:shd w:val="clear" w:color="auto" w:fill="FFFFFF"/>
              </w:rPr>
              <w:t xml:space="preserve"> Room No.-102 </w:t>
            </w:r>
            <w:r>
              <w:rPr>
                <w:rFonts w:ascii="Cambria" w:hAnsi="Cambria"/>
                <w:b/>
                <w:bCs/>
                <w:color w:val="1F497D"/>
                <w:sz w:val="20"/>
                <w:szCs w:val="20"/>
                <w:shd w:val="clear" w:color="auto" w:fill="FFFFFF"/>
              </w:rPr>
              <w:t>Sector -17</w:t>
            </w:r>
            <w:r>
              <w:rPr>
                <w:rFonts w:ascii="Cambria" w:hAnsi="Cambria"/>
                <w:color w:val="1F497D"/>
                <w:sz w:val="20"/>
                <w:szCs w:val="20"/>
                <w:shd w:val="clear" w:color="auto" w:fill="FFFFFF"/>
              </w:rPr>
              <w:t xml:space="preserve"> Indira Nagar, Near </w:t>
            </w:r>
            <w:proofErr w:type="spellStart"/>
            <w:r>
              <w:rPr>
                <w:rFonts w:ascii="Cambria" w:hAnsi="Cambria"/>
                <w:color w:val="1F497D"/>
                <w:sz w:val="20"/>
                <w:szCs w:val="20"/>
                <w:shd w:val="clear" w:color="auto" w:fill="FFFFFF"/>
              </w:rPr>
              <w:t>Muncipuliya</w:t>
            </w:r>
            <w:proofErr w:type="spellEnd"/>
            <w:r>
              <w:rPr>
                <w:rFonts w:ascii="Cambria" w:hAnsi="Cambria"/>
                <w:color w:val="1F497D"/>
                <w:sz w:val="20"/>
                <w:szCs w:val="20"/>
                <w:shd w:val="clear" w:color="auto" w:fill="FFFFFF"/>
              </w:rPr>
              <w:t xml:space="preserve"> metro station Lucknow-226016,  </w:t>
            </w:r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0"/>
            </w:tblGrid>
            <w:tr w:rsidR="008A3C28" w14:paraId="7D10EF8C" w14:textId="77777777">
              <w:tc>
                <w:tcPr>
                  <w:tcW w:w="37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EAD597" w14:textId="77777777" w:rsidR="008A3C28" w:rsidRDefault="008A3C28">
                  <w:pPr>
                    <w:pStyle w:val="xmsonormal"/>
                    <w:framePr w:hSpace="180" w:wrap="around" w:vAnchor="text" w:hAnchor="text"/>
                  </w:pPr>
                  <w:r>
                    <w:rPr>
                      <w:rFonts w:ascii="Cambria" w:hAnsi="Cambria"/>
                      <w:color w:val="1F497D"/>
                      <w:sz w:val="8"/>
                      <w:szCs w:val="8"/>
                    </w:rPr>
                    <w:t> </w:t>
                  </w:r>
                </w:p>
              </w:tc>
            </w:tr>
          </w:tbl>
          <w:p w14:paraId="0DC2CB11" w14:textId="6F8E852B" w:rsidR="008A3C28" w:rsidRDefault="008A3C28">
            <w:pPr>
              <w:pStyle w:val="xmsonormal"/>
              <w:jc w:val="center"/>
            </w:pPr>
            <w:r>
              <w:rPr>
                <w:rFonts w:ascii="Cambria" w:hAnsi="Cambria"/>
                <w:noProof/>
                <w:color w:val="0563C1"/>
                <w:sz w:val="19"/>
                <w:szCs w:val="19"/>
              </w:rPr>
              <w:drawing>
                <wp:inline distT="0" distB="0" distL="0" distR="0" wp14:anchorId="65DB1F2A" wp14:editId="39EA60C0">
                  <wp:extent cx="1714500" cy="561975"/>
                  <wp:effectExtent l="0" t="0" r="0" b="9525"/>
                  <wp:docPr id="7" name="Picture 7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__x0000_i1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512BC" w14:textId="77777777" w:rsidR="008A3C28" w:rsidRDefault="008A3C28">
            <w:pPr>
              <w:pStyle w:val="xmsonormal"/>
              <w:jc w:val="center"/>
            </w:pPr>
            <w:r>
              <w:rPr>
                <w:rFonts w:ascii="Cambria" w:hAnsi="Cambria"/>
                <w:color w:val="1F497D"/>
                <w:sz w:val="22"/>
                <w:szCs w:val="22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0"/>
            </w:tblGrid>
            <w:tr w:rsidR="008A3C28" w14:paraId="4D81A3B1" w14:textId="77777777">
              <w:tc>
                <w:tcPr>
                  <w:tcW w:w="37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DC7BAE" w14:textId="77777777" w:rsidR="008A3C28" w:rsidRDefault="008A3C28" w:rsidP="00F17D00">
                  <w:pPr>
                    <w:framePr w:hSpace="180" w:wrap="around" w:vAnchor="text" w:hAnchor="text"/>
                  </w:pPr>
                </w:p>
              </w:tc>
            </w:tr>
          </w:tbl>
          <w:p w14:paraId="0171A335" w14:textId="77777777" w:rsidR="008A3C28" w:rsidRDefault="008A3C28">
            <w:pPr>
              <w:pStyle w:val="xmsonormal"/>
              <w:jc w:val="center"/>
            </w:pPr>
            <w:r>
              <w:rPr>
                <w:rFonts w:ascii="Cambria" w:hAnsi="Cambria"/>
                <w:color w:val="5A5A5A"/>
                <w:sz w:val="18"/>
                <w:szCs w:val="18"/>
              </w:rPr>
              <w:t>“</w:t>
            </w:r>
            <w:r>
              <w:rPr>
                <w:rFonts w:ascii="Cambria" w:hAnsi="Cambria"/>
                <w:color w:val="1F1F1F"/>
                <w:sz w:val="18"/>
                <w:szCs w:val="18"/>
              </w:rPr>
              <w:t>Let us bring Comfort to your Business</w:t>
            </w:r>
            <w:r>
              <w:rPr>
                <w:rFonts w:ascii="Cambria" w:hAnsi="Cambria"/>
                <w:color w:val="5A5A5A"/>
                <w:sz w:val="18"/>
                <w:szCs w:val="18"/>
              </w:rPr>
              <w:t>”</w:t>
            </w:r>
          </w:p>
          <w:tbl>
            <w:tblPr>
              <w:tblW w:w="3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0"/>
            </w:tblGrid>
            <w:tr w:rsidR="008A3C28" w14:paraId="26BE648A" w14:textId="77777777">
              <w:tc>
                <w:tcPr>
                  <w:tcW w:w="33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8EDCED" w14:textId="77777777" w:rsidR="008A3C28" w:rsidRDefault="008A3C28">
                  <w:pPr>
                    <w:pStyle w:val="xmsonormal"/>
                    <w:framePr w:hSpace="180" w:wrap="around" w:vAnchor="text" w:hAnchor="text"/>
                  </w:pPr>
                  <w:r>
                    <w:rPr>
                      <w:rFonts w:ascii="Cambria" w:hAnsi="Cambria"/>
                      <w:color w:val="1F497D"/>
                      <w:sz w:val="4"/>
                      <w:szCs w:val="4"/>
                    </w:rPr>
                    <w:t> </w:t>
                  </w:r>
                </w:p>
              </w:tc>
            </w:tr>
            <w:tr w:rsidR="008A3C28" w14:paraId="05424D96" w14:textId="77777777">
              <w:tc>
                <w:tcPr>
                  <w:tcW w:w="33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23CB7C" w14:textId="0128AD7F" w:rsidR="008A3C28" w:rsidRDefault="008A3C28">
                  <w:pPr>
                    <w:pStyle w:val="xmsonormal"/>
                    <w:framePr w:hSpace="180" w:wrap="around" w:vAnchor="text" w:hAnchor="text"/>
                    <w:jc w:val="center"/>
                  </w:pPr>
                  <w:r>
                    <w:rPr>
                      <w:rFonts w:ascii="Cambria" w:hAnsi="Cambria"/>
                      <w:noProof/>
                      <w:color w:val="0563C1"/>
                      <w:sz w:val="22"/>
                      <w:szCs w:val="22"/>
                    </w:rPr>
                    <w:drawing>
                      <wp:inline distT="0" distB="0" distL="0" distR="0" wp14:anchorId="224787CB" wp14:editId="1D026D52">
                        <wp:extent cx="190500" cy="190500"/>
                        <wp:effectExtent l="0" t="0" r="0" b="0"/>
                        <wp:docPr id="6" name="Picture 6" descr="Description: Untitled-3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__x0000_i1033" descr="Description: Untitled-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r:link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" w:hAnsi="Cambria"/>
                      <w:color w:val="1F497D"/>
                      <w:sz w:val="22"/>
                      <w:szCs w:val="22"/>
                    </w:rPr>
                    <w:t> </w:t>
                  </w:r>
                  <w:r>
                    <w:rPr>
                      <w:rFonts w:ascii="Cambria" w:hAnsi="Cambria"/>
                      <w:noProof/>
                      <w:color w:val="0563C1"/>
                      <w:sz w:val="22"/>
                      <w:szCs w:val="22"/>
                    </w:rPr>
                    <w:drawing>
                      <wp:inline distT="0" distB="0" distL="0" distR="0" wp14:anchorId="2D31420D" wp14:editId="3E835170">
                        <wp:extent cx="190500" cy="190500"/>
                        <wp:effectExtent l="0" t="0" r="0" b="0"/>
                        <wp:docPr id="5" name="Picture 5" descr="Description: 2">
                          <a:hlinkClick xmlns:a="http://schemas.openxmlformats.org/drawingml/2006/main" r:id="rId2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__x0000_i1034" descr="Description: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r:link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" w:hAnsi="Cambria"/>
                      <w:color w:val="1F497D"/>
                      <w:sz w:val="22"/>
                      <w:szCs w:val="22"/>
                    </w:rPr>
                    <w:t> </w:t>
                  </w:r>
                  <w:r>
                    <w:rPr>
                      <w:rFonts w:ascii="Cambria" w:hAnsi="Cambria"/>
                      <w:noProof/>
                      <w:color w:val="0563C1"/>
                      <w:sz w:val="22"/>
                      <w:szCs w:val="22"/>
                    </w:rPr>
                    <w:drawing>
                      <wp:inline distT="0" distB="0" distL="0" distR="0" wp14:anchorId="55BFB541" wp14:editId="444CC315">
                        <wp:extent cx="190500" cy="190500"/>
                        <wp:effectExtent l="0" t="0" r="0" b="0"/>
                        <wp:docPr id="4" name="Picture 4" descr="Description: 3">
                          <a:hlinkClick xmlns:a="http://schemas.openxmlformats.org/drawingml/2006/main" r:id="rId2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__x0000_i1035" descr="Description: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r:link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" w:hAnsi="Cambria"/>
                      <w:color w:val="1F497D"/>
                      <w:sz w:val="22"/>
                      <w:szCs w:val="22"/>
                    </w:rPr>
                    <w:t> </w:t>
                  </w:r>
                  <w:r>
                    <w:rPr>
                      <w:rFonts w:ascii="Cambria" w:hAnsi="Cambria"/>
                      <w:noProof/>
                      <w:color w:val="0563C1"/>
                      <w:sz w:val="22"/>
                      <w:szCs w:val="22"/>
                    </w:rPr>
                    <w:drawing>
                      <wp:inline distT="0" distB="0" distL="0" distR="0" wp14:anchorId="369951DC" wp14:editId="4AA806AB">
                        <wp:extent cx="190500" cy="190500"/>
                        <wp:effectExtent l="0" t="0" r="0" b="0"/>
                        <wp:docPr id="3" name="Picture 3" descr="Description: 4">
                          <a:hlinkClick xmlns:a="http://schemas.openxmlformats.org/drawingml/2006/main" r:id="rId2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__x0000_i1036" descr="Description: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r:link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" w:hAnsi="Cambria"/>
                      <w:color w:val="1F497D"/>
                      <w:sz w:val="22"/>
                      <w:szCs w:val="22"/>
                    </w:rPr>
                    <w:t> </w:t>
                  </w:r>
                  <w:r>
                    <w:rPr>
                      <w:rFonts w:ascii="Cambria" w:hAnsi="Cambria"/>
                      <w:noProof/>
                      <w:color w:val="1F497D"/>
                      <w:sz w:val="22"/>
                      <w:szCs w:val="22"/>
                    </w:rPr>
                    <w:drawing>
                      <wp:inline distT="0" distB="0" distL="0" distR="0" wp14:anchorId="32E63732" wp14:editId="442DD9E3">
                        <wp:extent cx="190500" cy="190500"/>
                        <wp:effectExtent l="0" t="0" r="0" b="0"/>
                        <wp:docPr id="2" name="Picture 2" descr="Description: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__x0000_i1037" descr="Description: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r:link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" w:hAnsi="Cambria"/>
                      <w:color w:val="1F497D"/>
                      <w:sz w:val="22"/>
                      <w:szCs w:val="22"/>
                    </w:rPr>
                    <w:t> </w:t>
                  </w:r>
                  <w:r>
                    <w:rPr>
                      <w:rFonts w:ascii="Cambria" w:hAnsi="Cambria"/>
                      <w:noProof/>
                      <w:color w:val="1F497D"/>
                      <w:sz w:val="22"/>
                      <w:szCs w:val="22"/>
                    </w:rPr>
                    <w:drawing>
                      <wp:inline distT="0" distB="0" distL="0" distR="0" wp14:anchorId="44E03D93" wp14:editId="6CE37D7C">
                        <wp:extent cx="190500" cy="190500"/>
                        <wp:effectExtent l="0" t="0" r="0" b="0"/>
                        <wp:docPr id="1" name="Picture 1" descr="Description: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__x0000_i1038" descr="Description: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 r:link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BA71895" w14:textId="77777777" w:rsidR="008A3C28" w:rsidRDefault="008A3C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0FD295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7C0E9782" w14:textId="77777777" w:rsidR="008A3C28" w:rsidRDefault="008A3C28" w:rsidP="008A3C28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23BEC82D" w14:textId="56D76051" w:rsidR="008A3C28" w:rsidRDefault="008A3C28" w:rsidP="008A3C28">
      <w:r>
        <w:rPr>
          <w:b/>
          <w:bCs/>
          <w:lang w:val="en-US"/>
        </w:rPr>
        <w:t>From:</w:t>
      </w:r>
      <w:r>
        <w:rPr>
          <w:lang w:val="en-US"/>
        </w:rPr>
        <w:t xml:space="preserve"> Chandan Prajapati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06 October 2021 16:33</w:t>
      </w:r>
      <w:r>
        <w:rPr>
          <w:lang w:val="en-US"/>
        </w:rPr>
        <w:br/>
      </w:r>
      <w:r>
        <w:rPr>
          <w:b/>
          <w:bCs/>
          <w:lang w:val="en-US"/>
        </w:rPr>
        <w:t>To:</w:t>
      </w:r>
      <w:r>
        <w:rPr>
          <w:lang w:val="en-US"/>
        </w:rPr>
        <w:t xml:space="preserve"> Samsher Shaikh; Ashish Dubey</w:t>
      </w:r>
      <w:r>
        <w:rPr>
          <w:lang w:val="en-US"/>
        </w:rPr>
        <w:br/>
      </w:r>
      <w:r>
        <w:rPr>
          <w:b/>
          <w:bCs/>
          <w:lang w:val="en-US"/>
        </w:rPr>
        <w:t>Cc:</w:t>
      </w:r>
      <w:r>
        <w:rPr>
          <w:lang w:val="en-US"/>
        </w:rPr>
        <w:t xml:space="preserve"> 'Indrajeet Yadav'; 'Allahabad'; Sartaj Singh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RE: FAULTY UPS SEND AND RECEIVED</w:t>
      </w:r>
    </w:p>
    <w:sectPr w:rsidR="008A3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28"/>
    <w:rsid w:val="008A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6963"/>
  <w15:chartTrackingRefBased/>
  <w15:docId w15:val="{C45C9BF6-94ED-4338-8DE3-F9EF8801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C28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3C2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C28"/>
    <w:rPr>
      <w:color w:val="954F72"/>
      <w:u w:val="single"/>
    </w:rPr>
  </w:style>
  <w:style w:type="paragraph" w:customStyle="1" w:styleId="msonormal0">
    <w:name w:val="msonormal"/>
    <w:basedOn w:val="Normal"/>
    <w:rsid w:val="008A3C28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8A3C28"/>
    <w:rPr>
      <w:rFonts w:ascii="Times New Roman" w:hAnsi="Times New Roman" w:cs="Times New Roman"/>
      <w:sz w:val="24"/>
      <w:szCs w:val="24"/>
    </w:rPr>
  </w:style>
  <w:style w:type="paragraph" w:customStyle="1" w:styleId="xmsonormal0">
    <w:name w:val="x_msonormal0"/>
    <w:basedOn w:val="Normal"/>
    <w:rsid w:val="008A3C28"/>
    <w:pPr>
      <w:spacing w:before="100" w:beforeAutospacing="1" w:after="100" w:afterAutospacing="1"/>
    </w:pPr>
  </w:style>
  <w:style w:type="paragraph" w:customStyle="1" w:styleId="xxmsonormal">
    <w:name w:val="x_xmsonormal"/>
    <w:basedOn w:val="Normal"/>
    <w:rsid w:val="008A3C28"/>
  </w:style>
  <w:style w:type="paragraph" w:customStyle="1" w:styleId="xxl63">
    <w:name w:val="x_xl63"/>
    <w:basedOn w:val="Normal"/>
    <w:rsid w:val="008A3C28"/>
    <w:pPr>
      <w:shd w:val="clear" w:color="auto" w:fill="806000"/>
      <w:spacing w:before="100" w:beforeAutospacing="1" w:after="100" w:afterAutospacing="1"/>
      <w:jc w:val="center"/>
    </w:pPr>
    <w:rPr>
      <w:rFonts w:ascii="Times New Roman" w:hAnsi="Times New Roman" w:cs="Times New Roman"/>
      <w:b/>
      <w:bCs/>
      <w:color w:val="FFFFFF"/>
      <w:sz w:val="24"/>
      <w:szCs w:val="24"/>
    </w:rPr>
  </w:style>
  <w:style w:type="paragraph" w:customStyle="1" w:styleId="xxl64">
    <w:name w:val="x_xl64"/>
    <w:basedOn w:val="Normal"/>
    <w:rsid w:val="008A3C28"/>
    <w:pPr>
      <w:shd w:val="clear" w:color="auto" w:fill="833C0C"/>
      <w:spacing w:before="100" w:beforeAutospacing="1" w:after="100" w:afterAutospacing="1"/>
      <w:jc w:val="center"/>
    </w:pPr>
    <w:rPr>
      <w:rFonts w:ascii="Times New Roman" w:hAnsi="Times New Roman" w:cs="Times New Roman"/>
      <w:b/>
      <w:bCs/>
      <w:color w:val="FFFFFF"/>
      <w:sz w:val="24"/>
      <w:szCs w:val="24"/>
    </w:rPr>
  </w:style>
  <w:style w:type="paragraph" w:customStyle="1" w:styleId="xxl65">
    <w:name w:val="x_xl65"/>
    <w:basedOn w:val="Normal"/>
    <w:rsid w:val="008A3C28"/>
    <w:pPr>
      <w:shd w:val="clear" w:color="auto" w:fill="375623"/>
      <w:spacing w:before="100" w:beforeAutospacing="1" w:after="100" w:afterAutospacing="1"/>
      <w:jc w:val="center"/>
    </w:pPr>
    <w:rPr>
      <w:rFonts w:ascii="Times New Roman" w:hAnsi="Times New Roman" w:cs="Times New Roman"/>
      <w:b/>
      <w:bCs/>
      <w:color w:val="FFFFFF"/>
      <w:sz w:val="24"/>
      <w:szCs w:val="24"/>
    </w:rPr>
  </w:style>
  <w:style w:type="paragraph" w:customStyle="1" w:styleId="xxl66">
    <w:name w:val="x_xl66"/>
    <w:basedOn w:val="Normal"/>
    <w:rsid w:val="008A3C28"/>
    <w:pPr>
      <w:shd w:val="clear" w:color="auto" w:fill="002060"/>
      <w:spacing w:before="100" w:beforeAutospacing="1" w:after="100" w:afterAutospacing="1"/>
      <w:jc w:val="center"/>
    </w:pPr>
    <w:rPr>
      <w:rFonts w:ascii="Times New Roman" w:hAnsi="Times New Roman" w:cs="Times New Roman"/>
      <w:b/>
      <w:bCs/>
      <w:color w:val="FFFFFF"/>
      <w:sz w:val="24"/>
      <w:szCs w:val="24"/>
    </w:rPr>
  </w:style>
  <w:style w:type="paragraph" w:customStyle="1" w:styleId="xxl67">
    <w:name w:val="x_xl67"/>
    <w:basedOn w:val="Normal"/>
    <w:rsid w:val="008A3C28"/>
    <w:pPr>
      <w:spacing w:before="100" w:beforeAutospacing="1" w:after="100" w:afterAutospacing="1"/>
    </w:pPr>
    <w:rPr>
      <w:rFonts w:ascii="Cambria" w:hAnsi="Cambria"/>
      <w:sz w:val="16"/>
      <w:szCs w:val="16"/>
    </w:rPr>
  </w:style>
  <w:style w:type="paragraph" w:customStyle="1" w:styleId="xxl68">
    <w:name w:val="x_xl68"/>
    <w:basedOn w:val="Normal"/>
    <w:rsid w:val="008A3C28"/>
    <w:pPr>
      <w:spacing w:before="100" w:beforeAutospacing="1" w:after="100" w:afterAutospacing="1"/>
    </w:pPr>
    <w:rPr>
      <w:rFonts w:ascii="Cambria" w:hAnsi="Cambria"/>
      <w:sz w:val="16"/>
      <w:szCs w:val="16"/>
    </w:rPr>
  </w:style>
  <w:style w:type="paragraph" w:customStyle="1" w:styleId="xxl69">
    <w:name w:val="x_xl69"/>
    <w:basedOn w:val="Normal"/>
    <w:rsid w:val="008A3C28"/>
    <w:pPr>
      <w:shd w:val="clear" w:color="auto" w:fill="FFFFFF"/>
      <w:spacing w:before="100" w:beforeAutospacing="1" w:after="100" w:afterAutospacing="1"/>
    </w:pPr>
    <w:rPr>
      <w:rFonts w:ascii="Cambria" w:hAnsi="Cambria"/>
      <w:sz w:val="16"/>
      <w:szCs w:val="16"/>
    </w:rPr>
  </w:style>
  <w:style w:type="paragraph" w:customStyle="1" w:styleId="xxl70">
    <w:name w:val="x_xl70"/>
    <w:basedOn w:val="Normal"/>
    <w:rsid w:val="008A3C28"/>
    <w:pPr>
      <w:shd w:val="clear" w:color="auto" w:fill="FFFFFF"/>
      <w:spacing w:before="100" w:beforeAutospacing="1" w:after="100" w:afterAutospacing="1"/>
    </w:pPr>
    <w:rPr>
      <w:rFonts w:ascii="Cambria" w:hAnsi="Cambria"/>
      <w:sz w:val="16"/>
      <w:szCs w:val="16"/>
    </w:rPr>
  </w:style>
  <w:style w:type="paragraph" w:customStyle="1" w:styleId="xxl71">
    <w:name w:val="x_xl71"/>
    <w:basedOn w:val="Normal"/>
    <w:rsid w:val="008A3C28"/>
    <w:pPr>
      <w:spacing w:before="100" w:beforeAutospacing="1" w:after="100" w:afterAutospacing="1"/>
    </w:pPr>
    <w:rPr>
      <w:rFonts w:ascii="Cambria" w:hAnsi="Cambria"/>
      <w:sz w:val="16"/>
      <w:szCs w:val="16"/>
    </w:rPr>
  </w:style>
  <w:style w:type="paragraph" w:customStyle="1" w:styleId="xxl72">
    <w:name w:val="x_xl72"/>
    <w:basedOn w:val="Normal"/>
    <w:rsid w:val="008A3C28"/>
    <w:pPr>
      <w:shd w:val="clear" w:color="auto" w:fill="FFC000"/>
      <w:spacing w:before="100" w:beforeAutospacing="1" w:after="100" w:afterAutospacing="1"/>
    </w:pPr>
    <w:rPr>
      <w:rFonts w:ascii="Cambria" w:hAnsi="Cambria"/>
      <w:sz w:val="16"/>
      <w:szCs w:val="16"/>
    </w:rPr>
  </w:style>
  <w:style w:type="paragraph" w:customStyle="1" w:styleId="xxl73">
    <w:name w:val="x_xl73"/>
    <w:basedOn w:val="Normal"/>
    <w:rsid w:val="008A3C28"/>
    <w:pPr>
      <w:spacing w:before="100" w:beforeAutospacing="1" w:after="100" w:afterAutospacing="1"/>
    </w:pPr>
    <w:rPr>
      <w:rFonts w:ascii="Cambria" w:hAnsi="Cambria"/>
      <w:sz w:val="16"/>
      <w:szCs w:val="16"/>
    </w:rPr>
  </w:style>
  <w:style w:type="paragraph" w:customStyle="1" w:styleId="xxl74">
    <w:name w:val="x_xl74"/>
    <w:basedOn w:val="Normal"/>
    <w:rsid w:val="008A3C28"/>
    <w:pPr>
      <w:spacing w:before="100" w:beforeAutospacing="1" w:after="100" w:afterAutospacing="1"/>
    </w:pPr>
    <w:rPr>
      <w:rFonts w:ascii="Cambria" w:hAnsi="Cambria"/>
      <w:sz w:val="16"/>
      <w:szCs w:val="16"/>
    </w:rPr>
  </w:style>
  <w:style w:type="paragraph" w:customStyle="1" w:styleId="xxl75">
    <w:name w:val="x_xl75"/>
    <w:basedOn w:val="Normal"/>
    <w:rsid w:val="008A3C28"/>
    <w:pPr>
      <w:shd w:val="clear" w:color="auto" w:fill="FFFFFF"/>
      <w:spacing w:before="100" w:beforeAutospacing="1" w:after="100" w:afterAutospacing="1"/>
    </w:pPr>
    <w:rPr>
      <w:rFonts w:ascii="Cambria" w:hAnsi="Cambria"/>
      <w:sz w:val="16"/>
      <w:szCs w:val="16"/>
    </w:rPr>
  </w:style>
  <w:style w:type="paragraph" w:customStyle="1" w:styleId="xxl76">
    <w:name w:val="x_xl76"/>
    <w:basedOn w:val="Normal"/>
    <w:rsid w:val="008A3C28"/>
    <w:pPr>
      <w:spacing w:before="100" w:beforeAutospacing="1" w:after="100" w:afterAutospacing="1"/>
    </w:pPr>
    <w:rPr>
      <w:rFonts w:ascii="Cambria" w:hAnsi="Cambria"/>
      <w:color w:val="000000"/>
      <w:sz w:val="16"/>
      <w:szCs w:val="16"/>
    </w:rPr>
  </w:style>
  <w:style w:type="paragraph" w:customStyle="1" w:styleId="xxl77">
    <w:name w:val="x_xl77"/>
    <w:basedOn w:val="Normal"/>
    <w:rsid w:val="008A3C28"/>
    <w:pPr>
      <w:spacing w:before="100" w:beforeAutospacing="1" w:after="100" w:afterAutospacing="1"/>
    </w:pPr>
    <w:rPr>
      <w:rFonts w:ascii="Times New Roman" w:hAnsi="Times New Roman" w:cs="Times New Roman"/>
      <w:sz w:val="16"/>
      <w:szCs w:val="16"/>
    </w:rPr>
  </w:style>
  <w:style w:type="paragraph" w:customStyle="1" w:styleId="xmsochpdefault">
    <w:name w:val="x_msochpdefault"/>
    <w:basedOn w:val="Normal"/>
    <w:rsid w:val="008A3C28"/>
    <w:pPr>
      <w:spacing w:before="100" w:beforeAutospacing="1" w:after="100" w:afterAutospacing="1"/>
    </w:pPr>
    <w:rPr>
      <w:sz w:val="20"/>
      <w:szCs w:val="20"/>
    </w:rPr>
  </w:style>
  <w:style w:type="character" w:customStyle="1" w:styleId="xmsohyperlink">
    <w:name w:val="x_msohyperlink"/>
    <w:basedOn w:val="DefaultParagraphFont"/>
    <w:rsid w:val="008A3C28"/>
    <w:rPr>
      <w:color w:val="0563C1"/>
      <w:u w:val="single"/>
    </w:rPr>
  </w:style>
  <w:style w:type="character" w:customStyle="1" w:styleId="xmsohyperlinkfollowed">
    <w:name w:val="x_msohyperlinkfollowed"/>
    <w:basedOn w:val="DefaultParagraphFont"/>
    <w:rsid w:val="008A3C28"/>
    <w:rPr>
      <w:color w:val="954F72"/>
      <w:u w:val="single"/>
    </w:rPr>
  </w:style>
  <w:style w:type="character" w:customStyle="1" w:styleId="xemailstyle34">
    <w:name w:val="x_emailstyle34"/>
    <w:basedOn w:val="DefaultParagraphFont"/>
    <w:rsid w:val="008A3C28"/>
    <w:rPr>
      <w:rFonts w:ascii="Calibri" w:hAnsi="Calibri" w:cs="Calibri" w:hint="default"/>
      <w:color w:val="auto"/>
    </w:rPr>
  </w:style>
  <w:style w:type="character" w:customStyle="1" w:styleId="xemailstyle35">
    <w:name w:val="x_emailstyle35"/>
    <w:basedOn w:val="DefaultParagraphFont"/>
    <w:rsid w:val="008A3C28"/>
    <w:rPr>
      <w:rFonts w:ascii="Calibri" w:hAnsi="Calibri" w:cs="Calibri" w:hint="default"/>
      <w:color w:val="1F497D"/>
    </w:rPr>
  </w:style>
  <w:style w:type="character" w:customStyle="1" w:styleId="xemailstyle36">
    <w:name w:val="x_emailstyle36"/>
    <w:basedOn w:val="DefaultParagraphFont"/>
    <w:rsid w:val="008A3C28"/>
    <w:rPr>
      <w:rFonts w:ascii="Calibri" w:hAnsi="Calibri" w:cs="Calibri" w:hint="default"/>
      <w:color w:val="1F497D"/>
    </w:rPr>
  </w:style>
  <w:style w:type="character" w:customStyle="1" w:styleId="xemailstyle37">
    <w:name w:val="x_emailstyle37"/>
    <w:basedOn w:val="DefaultParagraphFont"/>
    <w:rsid w:val="008A3C28"/>
    <w:rPr>
      <w:rFonts w:ascii="Calibri" w:hAnsi="Calibri" w:cs="Calibri" w:hint="default"/>
      <w:color w:val="1F497D"/>
    </w:rPr>
  </w:style>
  <w:style w:type="character" w:customStyle="1" w:styleId="xemailstyle38">
    <w:name w:val="x_emailstyle38"/>
    <w:basedOn w:val="DefaultParagraphFont"/>
    <w:rsid w:val="008A3C28"/>
    <w:rPr>
      <w:rFonts w:ascii="Calibri" w:hAnsi="Calibri" w:cs="Calibri" w:hint="default"/>
      <w:color w:val="auto"/>
    </w:rPr>
  </w:style>
  <w:style w:type="character" w:customStyle="1" w:styleId="xemailstyle39">
    <w:name w:val="x_emailstyle39"/>
    <w:basedOn w:val="DefaultParagraphFont"/>
    <w:rsid w:val="008A3C28"/>
    <w:rPr>
      <w:rFonts w:ascii="Calibri" w:hAnsi="Calibri" w:cs="Calibri" w:hint="default"/>
      <w:color w:val="auto"/>
    </w:rPr>
  </w:style>
  <w:style w:type="character" w:customStyle="1" w:styleId="xemailstyle40">
    <w:name w:val="x_emailstyle40"/>
    <w:basedOn w:val="DefaultParagraphFont"/>
    <w:rsid w:val="008A3C28"/>
    <w:rPr>
      <w:rFonts w:ascii="Calibri" w:hAnsi="Calibri" w:cs="Calibri" w:hint="default"/>
      <w:color w:val="1F497D"/>
    </w:rPr>
  </w:style>
  <w:style w:type="character" w:customStyle="1" w:styleId="xemailstyle41">
    <w:name w:val="x_emailstyle41"/>
    <w:basedOn w:val="DefaultParagraphFont"/>
    <w:rsid w:val="008A3C28"/>
    <w:rPr>
      <w:rFonts w:ascii="Calibri" w:hAnsi="Calibri" w:cs="Calibri" w:hint="default"/>
      <w:color w:val="1F497D"/>
    </w:rPr>
  </w:style>
  <w:style w:type="character" w:customStyle="1" w:styleId="xemailstyle42">
    <w:name w:val="x_emailstyle42"/>
    <w:basedOn w:val="DefaultParagraphFont"/>
    <w:rsid w:val="008A3C28"/>
    <w:rPr>
      <w:rFonts w:ascii="Calibri" w:hAnsi="Calibri" w:cs="Calibri" w:hint="default"/>
      <w:color w:val="1F497D"/>
    </w:rPr>
  </w:style>
  <w:style w:type="character" w:customStyle="1" w:styleId="xemailstyle43">
    <w:name w:val="x_emailstyle43"/>
    <w:basedOn w:val="DefaultParagraphFont"/>
    <w:rsid w:val="008A3C28"/>
    <w:rPr>
      <w:rFonts w:ascii="Calibri" w:hAnsi="Calibri" w:cs="Calibri" w:hint="default"/>
      <w:color w:val="1F497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lahabad@cssindia.in" TargetMode="External"/><Relationship Id="rId18" Type="http://schemas.openxmlformats.org/officeDocument/2006/relationships/hyperlink" Target="https://www.facebook.com/ComfortTechno-Pvt-Ltd-1909149812690211/" TargetMode="External"/><Relationship Id="rId26" Type="http://schemas.openxmlformats.org/officeDocument/2006/relationships/image" Target="cid:image004.png@01D7E92C.9F548BF0" TargetMode="External"/><Relationship Id="rId39" Type="http://schemas.openxmlformats.org/officeDocument/2006/relationships/hyperlink" Target="mailto:ssingh@cssindia.in" TargetMode="External"/><Relationship Id="rId21" Type="http://schemas.openxmlformats.org/officeDocument/2006/relationships/hyperlink" Target="https://twitter.com/ComfortTechno" TargetMode="External"/><Relationship Id="rId34" Type="http://schemas.openxmlformats.org/officeDocument/2006/relationships/hyperlink" Target="mailto:allahabad@cssindia.in" TargetMode="External"/><Relationship Id="rId42" Type="http://schemas.openxmlformats.org/officeDocument/2006/relationships/hyperlink" Target="mailto:ashish@comforttechno.com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sshaikh@comforttechno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9" Type="http://schemas.openxmlformats.org/officeDocument/2006/relationships/image" Target="cid:image005.png@01D7E92C.9F548BF0" TargetMode="External"/><Relationship Id="rId1" Type="http://schemas.openxmlformats.org/officeDocument/2006/relationships/styles" Target="styles.xml"/><Relationship Id="rId6" Type="http://schemas.openxmlformats.org/officeDocument/2006/relationships/hyperlink" Target="mailto:chandanprajapati@comforttechno.com" TargetMode="External"/><Relationship Id="rId11" Type="http://schemas.openxmlformats.org/officeDocument/2006/relationships/hyperlink" Target="mailto:ssingh@cssindia.in" TargetMode="External"/><Relationship Id="rId24" Type="http://schemas.openxmlformats.org/officeDocument/2006/relationships/hyperlink" Target="https://plus.google.com/102011446630865362693" TargetMode="External"/><Relationship Id="rId32" Type="http://schemas.openxmlformats.org/officeDocument/2006/relationships/image" Target="media/image7.png"/><Relationship Id="rId37" Type="http://schemas.openxmlformats.org/officeDocument/2006/relationships/hyperlink" Target="mailto:ashish@comforttechno.com" TargetMode="External"/><Relationship Id="rId40" Type="http://schemas.openxmlformats.org/officeDocument/2006/relationships/hyperlink" Target="mailto:chandanprajapati@comforttechno.com" TargetMode="External"/><Relationship Id="rId45" Type="http://schemas.openxmlformats.org/officeDocument/2006/relationships/hyperlink" Target="mailto:allahabad@cssindia.in" TargetMode="External"/><Relationship Id="rId5" Type="http://schemas.openxmlformats.org/officeDocument/2006/relationships/hyperlink" Target="mailto:allahabad@cssindia.in" TargetMode="External"/><Relationship Id="rId15" Type="http://schemas.openxmlformats.org/officeDocument/2006/relationships/hyperlink" Target="http://comforttechno.com/" TargetMode="External"/><Relationship Id="rId23" Type="http://schemas.openxmlformats.org/officeDocument/2006/relationships/image" Target="cid:image003.png@01D7E92C.9F548BF0" TargetMode="External"/><Relationship Id="rId28" Type="http://schemas.openxmlformats.org/officeDocument/2006/relationships/image" Target="media/image5.png"/><Relationship Id="rId36" Type="http://schemas.openxmlformats.org/officeDocument/2006/relationships/hyperlink" Target="mailto:sshaikh@comforttechno.com" TargetMode="External"/><Relationship Id="rId10" Type="http://schemas.openxmlformats.org/officeDocument/2006/relationships/hyperlink" Target="mailto:iyadav@cssindia.in" TargetMode="External"/><Relationship Id="rId19" Type="http://schemas.openxmlformats.org/officeDocument/2006/relationships/image" Target="media/image2.png"/><Relationship Id="rId31" Type="http://schemas.openxmlformats.org/officeDocument/2006/relationships/image" Target="cid:image006.png@01D7E92C.9F548BF0" TargetMode="External"/><Relationship Id="rId44" Type="http://schemas.openxmlformats.org/officeDocument/2006/relationships/hyperlink" Target="mailto:iyadav@cssindia.in" TargetMode="External"/><Relationship Id="rId4" Type="http://schemas.openxmlformats.org/officeDocument/2006/relationships/hyperlink" Target="https://aka.ms/o0ukef" TargetMode="External"/><Relationship Id="rId9" Type="http://schemas.openxmlformats.org/officeDocument/2006/relationships/hyperlink" Target="mailto:adubey@cssindia.in" TargetMode="External"/><Relationship Id="rId14" Type="http://schemas.openxmlformats.org/officeDocument/2006/relationships/hyperlink" Target="mailto:chandanprajapati@comforttechno.com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www.linkedin.com/company/comforttechnopvtltd" TargetMode="External"/><Relationship Id="rId30" Type="http://schemas.openxmlformats.org/officeDocument/2006/relationships/image" Target="media/image6.png"/><Relationship Id="rId35" Type="http://schemas.openxmlformats.org/officeDocument/2006/relationships/hyperlink" Target="mailto:chandanprajapati@comforttechno.com" TargetMode="External"/><Relationship Id="rId43" Type="http://schemas.openxmlformats.org/officeDocument/2006/relationships/hyperlink" Target="mailto:allahabad@cssindia.in" TargetMode="External"/><Relationship Id="rId48" Type="http://schemas.openxmlformats.org/officeDocument/2006/relationships/theme" Target="theme/theme1.xml"/><Relationship Id="rId8" Type="http://schemas.openxmlformats.org/officeDocument/2006/relationships/hyperlink" Target="mailto:ashish@comforttechno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allahabad@cssindia.in" TargetMode="External"/><Relationship Id="rId17" Type="http://schemas.openxmlformats.org/officeDocument/2006/relationships/image" Target="cid:image001.png@01D7E92C.9F548BF0" TargetMode="External"/><Relationship Id="rId25" Type="http://schemas.openxmlformats.org/officeDocument/2006/relationships/image" Target="media/image4.png"/><Relationship Id="rId33" Type="http://schemas.openxmlformats.org/officeDocument/2006/relationships/image" Target="cid:image007.png@01D7E92C.9F548BF0" TargetMode="External"/><Relationship Id="rId38" Type="http://schemas.openxmlformats.org/officeDocument/2006/relationships/hyperlink" Target="mailto:iyadav@cssindia.in" TargetMode="External"/><Relationship Id="rId46" Type="http://schemas.openxmlformats.org/officeDocument/2006/relationships/hyperlink" Target="mailto:ssingh@cssindia.in" TargetMode="External"/><Relationship Id="rId20" Type="http://schemas.openxmlformats.org/officeDocument/2006/relationships/image" Target="cid:image002.png@01D7E92C.9F548BF0" TargetMode="External"/><Relationship Id="rId41" Type="http://schemas.openxmlformats.org/officeDocument/2006/relationships/hyperlink" Target="mailto:sshaikh@comforttechn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3266</Words>
  <Characters>18617</Characters>
  <Application>Microsoft Office Word</Application>
  <DocSecurity>0</DocSecurity>
  <Lines>155</Lines>
  <Paragraphs>43</Paragraphs>
  <ScaleCrop>false</ScaleCrop>
  <Company/>
  <LinksUpToDate>false</LinksUpToDate>
  <CharactersWithSpaces>21840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Sahil</dc:creator>
  <cp:keywords/>
  <dc:description/>
  <cp:lastModifiedBy>Mohammad Sahil</cp:lastModifiedBy>
  <cp:revision>2</cp:revision>
  <dcterms:created xsi:type="dcterms:W3CDTF">2022-01-11T10:29:00Z</dcterms:created>
  <dcterms:modified xsi:type="dcterms:W3CDTF">2022-01-11T10:32:00Z</dcterms:modified>
</cp:coreProperties>
</file>