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2000" w:type="dxa"/>
        <w:tblInd w:w="93" w:type="dxa"/>
        <w:tblLook w:val="04A0"/>
      </w:tblPr>
      <w:tblGrid>
        <w:gridCol w:w="1086"/>
        <w:gridCol w:w="2581"/>
        <w:gridCol w:w="876"/>
        <w:gridCol w:w="1070"/>
        <w:gridCol w:w="5345"/>
        <w:gridCol w:w="6444"/>
        <w:gridCol w:w="1572"/>
        <w:gridCol w:w="816"/>
        <w:gridCol w:w="736"/>
        <w:gridCol w:w="1474"/>
      </w:tblGrid>
      <w:tr w:rsidR="006C3B99" w:rsidRPr="006C3B99" w:rsidTr="0095067D">
        <w:trPr>
          <w:trHeight w:val="30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B99" w:rsidRPr="006C3B99" w:rsidRDefault="006C3B99" w:rsidP="006C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Site/ Sol Id*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B99" w:rsidRPr="006C3B99" w:rsidRDefault="006C3B99" w:rsidP="006C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Bank Name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B99" w:rsidRPr="006C3B99" w:rsidRDefault="006C3B99" w:rsidP="006C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City*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B99" w:rsidRPr="006C3B99" w:rsidRDefault="006C3B99" w:rsidP="006C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State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B99" w:rsidRPr="006C3B99" w:rsidRDefault="006C3B99" w:rsidP="006C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Branch*</w:t>
            </w:r>
          </w:p>
        </w:tc>
        <w:tc>
          <w:tcPr>
            <w:tcW w:w="6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B99" w:rsidRPr="006C3B99" w:rsidRDefault="006C3B99" w:rsidP="006C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Address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3B99" w:rsidRPr="006C3B99" w:rsidRDefault="006C3B99" w:rsidP="006C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proofErr w:type="spellStart"/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Amc</w:t>
            </w:r>
            <w:proofErr w:type="spellEnd"/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 xml:space="preserve"> Start date*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3B99" w:rsidRPr="006C3B99" w:rsidRDefault="006C3B99" w:rsidP="006C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UPS Cap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C3B99" w:rsidRPr="006C3B99" w:rsidRDefault="006C3B99" w:rsidP="006C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Qty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C3B99" w:rsidRPr="006C3B99" w:rsidRDefault="006C3B99" w:rsidP="006C3B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proofErr w:type="spellStart"/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Amc</w:t>
            </w:r>
            <w:proofErr w:type="spellEnd"/>
            <w:r w:rsidRPr="006C3B99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 xml:space="preserve"> Expiry Date</w:t>
            </w:r>
          </w:p>
        </w:tc>
      </w:tr>
      <w:tr w:rsidR="00661EFE" w:rsidRPr="00661EFE" w:rsidTr="00661EFE">
        <w:trPr>
          <w:trHeight w:val="300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EFE" w:rsidRPr="00661EFE" w:rsidRDefault="00661EFE" w:rsidP="00661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61EFE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WB-PVT-A158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EFE" w:rsidRPr="00661EFE" w:rsidRDefault="00661EFE" w:rsidP="00661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61EFE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 xml:space="preserve">RB </w:t>
            </w:r>
            <w:proofErr w:type="spellStart"/>
            <w:r w:rsidRPr="00661EFE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Agarwala</w:t>
            </w:r>
            <w:proofErr w:type="spellEnd"/>
            <w:r w:rsidRPr="00661EFE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 xml:space="preserve"> &amp; Co. 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EFE" w:rsidRPr="00661EFE" w:rsidRDefault="00661EFE" w:rsidP="00661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61EFE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Howrah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EFE" w:rsidRPr="00661EFE" w:rsidRDefault="00661EFE" w:rsidP="00661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61EFE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West Bengal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EFE" w:rsidRPr="00661EFE" w:rsidRDefault="00661EFE" w:rsidP="00661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proofErr w:type="spellStart"/>
            <w:r w:rsidRPr="00661EFE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Ankurhati</w:t>
            </w:r>
            <w:proofErr w:type="spellEnd"/>
            <w:r w:rsidRPr="00661EFE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 xml:space="preserve"> </w:t>
            </w:r>
          </w:p>
        </w:tc>
        <w:tc>
          <w:tcPr>
            <w:tcW w:w="6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EFE" w:rsidRPr="00661EFE" w:rsidRDefault="00661EFE" w:rsidP="00661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61EFE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br/>
              <w:t xml:space="preserve">NH-6, </w:t>
            </w:r>
            <w:proofErr w:type="spellStart"/>
            <w:r w:rsidRPr="00661EFE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Ankurhati</w:t>
            </w:r>
            <w:proofErr w:type="spellEnd"/>
            <w:r w:rsidRPr="00661EFE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 xml:space="preserve">, </w:t>
            </w:r>
            <w:proofErr w:type="spellStart"/>
            <w:r w:rsidRPr="00661EFE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SalapP</w:t>
            </w:r>
            <w:proofErr w:type="spellEnd"/>
            <w:r w:rsidRPr="00661EFE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 xml:space="preserve">/S- </w:t>
            </w:r>
            <w:proofErr w:type="spellStart"/>
            <w:r w:rsidRPr="00661EFE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Domjur</w:t>
            </w:r>
            <w:proofErr w:type="spellEnd"/>
            <w:r w:rsidRPr="00661EFE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, P.O-</w:t>
            </w:r>
            <w:proofErr w:type="spellStart"/>
            <w:r w:rsidRPr="00661EFE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Prasastha</w:t>
            </w:r>
            <w:proofErr w:type="spellEnd"/>
            <w:r w:rsidRPr="00661EFE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br/>
              <w:t>Howrah-711302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EFE" w:rsidRPr="00661EFE" w:rsidRDefault="00661EFE" w:rsidP="00661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61EFE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19.10.2021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EFE" w:rsidRPr="00661EFE" w:rsidRDefault="00661EFE" w:rsidP="00661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61EFE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 xml:space="preserve">10  AVO 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1EFE" w:rsidRPr="00661EFE" w:rsidRDefault="00661EFE" w:rsidP="00661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61EFE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1EFE" w:rsidRPr="00661EFE" w:rsidRDefault="00661EFE" w:rsidP="00661E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</w:pPr>
            <w:r w:rsidRPr="00661EFE">
              <w:rPr>
                <w:rFonts w:ascii="Calibri" w:eastAsia="Times New Roman" w:hAnsi="Calibri" w:cs="Calibri"/>
                <w:b/>
                <w:bCs/>
                <w:color w:val="1F497D"/>
                <w:sz w:val="20"/>
                <w:szCs w:val="20"/>
              </w:rPr>
              <w:t>18.10.2022</w:t>
            </w:r>
          </w:p>
        </w:tc>
      </w:tr>
    </w:tbl>
    <w:p w:rsidR="00E97826" w:rsidRDefault="00E97826"/>
    <w:sectPr w:rsidR="00E97826" w:rsidSect="00E97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3B99"/>
    <w:rsid w:val="00661EFE"/>
    <w:rsid w:val="006C3B99"/>
    <w:rsid w:val="0095067D"/>
    <w:rsid w:val="00E978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0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Admin03</dc:creator>
  <cp:lastModifiedBy>Admin03</cp:lastModifiedBy>
  <cp:revision>4</cp:revision>
  <dcterms:created xsi:type="dcterms:W3CDTF">2021-11-03T10:02:00Z</dcterms:created>
  <dcterms:modified xsi:type="dcterms:W3CDTF">2021-11-03T10:12:00Z</dcterms:modified>
</cp:coreProperties>
</file>