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2345" w:type="dxa"/>
        <w:tblInd w:w="-252" w:type="dxa"/>
        <w:tblLook w:val="04A0"/>
      </w:tblPr>
      <w:tblGrid>
        <w:gridCol w:w="1431"/>
        <w:gridCol w:w="2581"/>
        <w:gridCol w:w="876"/>
        <w:gridCol w:w="1070"/>
        <w:gridCol w:w="5345"/>
        <w:gridCol w:w="6444"/>
        <w:gridCol w:w="1572"/>
        <w:gridCol w:w="816"/>
        <w:gridCol w:w="736"/>
        <w:gridCol w:w="1474"/>
      </w:tblGrid>
      <w:tr w:rsidR="006C3B99" w:rsidRPr="006C3B99" w:rsidTr="005A67CD">
        <w:trPr>
          <w:trHeight w:val="300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Site/ Sol Id*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Bank Name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City*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State</w:t>
            </w:r>
          </w:p>
        </w:tc>
        <w:tc>
          <w:tcPr>
            <w:tcW w:w="5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Branch*</w:t>
            </w:r>
          </w:p>
        </w:tc>
        <w:tc>
          <w:tcPr>
            <w:tcW w:w="6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Address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proofErr w:type="spellStart"/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Amc</w:t>
            </w:r>
            <w:proofErr w:type="spellEnd"/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 xml:space="preserve"> Start date*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UPS Cap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Qty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proofErr w:type="spellStart"/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Amc</w:t>
            </w:r>
            <w:proofErr w:type="spellEnd"/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 xml:space="preserve"> Expiry Date</w:t>
            </w:r>
          </w:p>
        </w:tc>
      </w:tr>
      <w:tr w:rsidR="005A67CD" w:rsidRPr="00661EFE" w:rsidTr="00782474">
        <w:trPr>
          <w:trHeight w:val="300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CD" w:rsidRDefault="005A67CD">
            <w:pPr>
              <w:jc w:val="center"/>
              <w:rPr>
                <w:rFonts w:ascii="Cc" w:hAnsi="Cc" w:cs="Calibri"/>
                <w:color w:val="000000"/>
                <w:sz w:val="20"/>
                <w:szCs w:val="20"/>
              </w:rPr>
            </w:pPr>
            <w:r>
              <w:rPr>
                <w:rFonts w:ascii="Cc" w:hAnsi="Cc" w:cs="Calibri"/>
                <w:color w:val="000000"/>
                <w:sz w:val="20"/>
                <w:szCs w:val="20"/>
              </w:rPr>
              <w:t>WB-PVT-A159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CD" w:rsidRDefault="005A67C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Govardhan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Equitey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(P)  Ltd.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CD" w:rsidRDefault="005A67CD">
            <w:pPr>
              <w:jc w:val="center"/>
              <w:rPr>
                <w:rFonts w:ascii="Cc" w:hAnsi="C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c" w:hAnsi="Cc" w:cs="Calibri"/>
                <w:color w:val="000000"/>
                <w:sz w:val="20"/>
                <w:szCs w:val="20"/>
              </w:rPr>
              <w:t>Kokata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CD" w:rsidRDefault="005A67CD">
            <w:pPr>
              <w:jc w:val="center"/>
              <w:rPr>
                <w:rFonts w:ascii="Cc" w:hAnsi="Cc" w:cs="Calibri"/>
                <w:color w:val="000000"/>
                <w:sz w:val="20"/>
                <w:szCs w:val="20"/>
              </w:rPr>
            </w:pPr>
            <w:r>
              <w:rPr>
                <w:rFonts w:ascii="Cc" w:hAnsi="Cc" w:cs="Calibri"/>
                <w:color w:val="000000"/>
                <w:sz w:val="20"/>
                <w:szCs w:val="20"/>
              </w:rPr>
              <w:t>West Bengal</w:t>
            </w:r>
          </w:p>
        </w:tc>
        <w:tc>
          <w:tcPr>
            <w:tcW w:w="5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CD" w:rsidRDefault="005A67CD">
            <w:pPr>
              <w:jc w:val="center"/>
              <w:rPr>
                <w:rFonts w:ascii="Cc" w:hAnsi="C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c" w:hAnsi="Cc" w:cs="Calibri"/>
                <w:color w:val="000000"/>
                <w:sz w:val="20"/>
                <w:szCs w:val="20"/>
              </w:rPr>
              <w:t>Saltlake</w:t>
            </w:r>
            <w:proofErr w:type="spellEnd"/>
          </w:p>
        </w:tc>
        <w:tc>
          <w:tcPr>
            <w:tcW w:w="6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CD" w:rsidRDefault="005A67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Bd12 Salt Lake City Sector-I Kolkata-700 064,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CD" w:rsidRPr="00661EFE" w:rsidRDefault="005A67CD" w:rsidP="00661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19.10.2021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CD" w:rsidRPr="00661EFE" w:rsidRDefault="005A67CD" w:rsidP="00661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 xml:space="preserve">10  AVO 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CD" w:rsidRPr="00661EFE" w:rsidRDefault="005A67CD" w:rsidP="00661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1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CD" w:rsidRPr="00661EFE" w:rsidRDefault="005A67CD" w:rsidP="00661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18.10.2022</w:t>
            </w:r>
          </w:p>
        </w:tc>
      </w:tr>
    </w:tbl>
    <w:p w:rsidR="00E97826" w:rsidRDefault="00E97826"/>
    <w:sectPr w:rsidR="00E97826" w:rsidSect="00E9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3B99"/>
    <w:rsid w:val="005A67CD"/>
    <w:rsid w:val="00661EFE"/>
    <w:rsid w:val="006C3B99"/>
    <w:rsid w:val="0095067D"/>
    <w:rsid w:val="00E97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0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Admin03</dc:creator>
  <cp:lastModifiedBy>Admin03</cp:lastModifiedBy>
  <cp:revision>5</cp:revision>
  <dcterms:created xsi:type="dcterms:W3CDTF">2021-11-03T10:02:00Z</dcterms:created>
  <dcterms:modified xsi:type="dcterms:W3CDTF">2021-11-03T10:15:00Z</dcterms:modified>
</cp:coreProperties>
</file>