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E8D" w:rsidRDefault="00BA7E8D"/>
    <w:p w:rsidR="00A01434" w:rsidRDefault="00A01434">
      <w:r>
        <w:t xml:space="preserve">Rupesh ramgir </w:t>
      </w:r>
    </w:p>
    <w:p w:rsidR="00A01434" w:rsidRDefault="00A01434">
      <w:r>
        <w:t xml:space="preserve">Pst age :22yrs </w:t>
      </w:r>
    </w:p>
    <w:p w:rsidR="00A01434" w:rsidRDefault="00A01434">
      <w:r>
        <w:t>Pd:weakness++</w:t>
      </w:r>
    </w:p>
    <w:p w:rsidR="00A01434" w:rsidRDefault="00A01434">
      <w:r>
        <w:t>c/c:</w:t>
      </w:r>
    </w:p>
    <w:p w:rsidR="00A01434" w:rsidRDefault="00A01434">
      <w:r>
        <w:t xml:space="preserve">from very long time I have weakness problem for more than 15yrs I have stomach problem </w:t>
      </w:r>
    </w:p>
    <w:p w:rsidR="00A01434" w:rsidRDefault="00A01434">
      <w:r>
        <w:t xml:space="preserve">food is enemy whatever I eat I have burning in abd </w:t>
      </w:r>
    </w:p>
    <w:p w:rsidR="00A01434" w:rsidRDefault="00A01434">
      <w:r>
        <w:t xml:space="preserve">veg /non veg/spicy/non spicy/light/heavy anything I eta I have burning </w:t>
      </w:r>
    </w:p>
    <w:p w:rsidR="00A01434" w:rsidRDefault="00A01434">
      <w:r>
        <w:t xml:space="preserve">I am not able to improve height weight and weakness is too much cant cope with daily routine </w:t>
      </w:r>
    </w:p>
    <w:p w:rsidR="00A01434" w:rsidRDefault="00A01434">
      <w:r>
        <w:t>Working in airline and I am on desk job ++</w:t>
      </w:r>
    </w:p>
    <w:p w:rsidR="00A01434" w:rsidRDefault="00A01434">
      <w:r>
        <w:t xml:space="preserve">Mentally also I feel distracted cant focus on things </w:t>
      </w:r>
    </w:p>
    <w:p w:rsidR="00A01434" w:rsidRDefault="00A01434">
      <w:r>
        <w:t xml:space="preserve">I had tried homeopathy and ayurvedic and </w:t>
      </w:r>
    </w:p>
    <w:p w:rsidR="00A01434" w:rsidRDefault="00A01434">
      <w:r>
        <w:t xml:space="preserve">I was put on antacid cos  if something aggravates and   drs always aid avoid fired and spicy </w:t>
      </w:r>
    </w:p>
    <w:p w:rsidR="00A01434" w:rsidRDefault="00A01434">
      <w:r>
        <w:t xml:space="preserve">Now I want cure </w:t>
      </w:r>
    </w:p>
    <w:p w:rsidR="00A01434" w:rsidRDefault="00A01434">
      <w:r>
        <w:t xml:space="preserve">I have sometime constipation sometimes diarrhea </w:t>
      </w:r>
    </w:p>
    <w:p w:rsidR="00A01434" w:rsidRDefault="00A01434">
      <w:r>
        <w:t xml:space="preserve">Sweating profiuse on palsm and soles  even in ac I sweat  on plams and soels </w:t>
      </w:r>
    </w:p>
    <w:p w:rsidR="00A01434" w:rsidRDefault="00A01434">
      <w:r>
        <w:t>Over all whole body sweats  a lot</w:t>
      </w:r>
    </w:p>
    <w:p w:rsidR="00A01434" w:rsidRDefault="00A01434">
      <w:r>
        <w:t xml:space="preserve">t/t:ns </w:t>
      </w:r>
    </w:p>
    <w:p w:rsidR="00A01434" w:rsidRDefault="00A01434"/>
    <w:p w:rsidR="00A01434" w:rsidRDefault="00A01434">
      <w:r>
        <w:t xml:space="preserve">ass comp:bowel movements are bad sometimes diarrheos someties constipation </w:t>
      </w:r>
    </w:p>
    <w:p w:rsidR="00A01434" w:rsidRDefault="00A01434">
      <w:r>
        <w:t xml:space="preserve">graying oif hair </w:t>
      </w:r>
    </w:p>
    <w:p w:rsidR="00A01434" w:rsidRDefault="00A01434">
      <w:r>
        <w:t xml:space="preserve">I get acne on and off </w:t>
      </w:r>
    </w:p>
    <w:p w:rsidR="00A01434" w:rsidRDefault="00A01434">
      <w:r>
        <w:t xml:space="preserve">I am prematurely aging I want to get strong </w:t>
      </w:r>
    </w:p>
    <w:p w:rsidR="00A01434" w:rsidRDefault="00A01434">
      <w:r>
        <w:t>I work in airline it requires looking stromg and healthy</w:t>
      </w:r>
    </w:p>
    <w:p w:rsidR="00A01434" w:rsidRDefault="00A01434"/>
    <w:p w:rsidR="00A01434" w:rsidRDefault="00A01434">
      <w:r>
        <w:lastRenderedPageBreak/>
        <w:t>Past illness:</w:t>
      </w:r>
    </w:p>
    <w:p w:rsidR="00A01434" w:rsidRDefault="00A01434">
      <w:r>
        <w:t xml:space="preserve">Barium meal and usg normal </w:t>
      </w:r>
    </w:p>
    <w:p w:rsidR="00A01434" w:rsidRDefault="00A01434">
      <w:r>
        <w:t>Bld test almost lot done all normal</w:t>
      </w:r>
    </w:p>
    <w:p w:rsidR="00A01434" w:rsidRDefault="00A01434">
      <w:r>
        <w:t xml:space="preserve">Suagr and thyroid was normal almost 1year back </w:t>
      </w:r>
    </w:p>
    <w:p w:rsidR="00A01434" w:rsidRDefault="00E52D30">
      <w:r>
        <w:t>f/h:</w:t>
      </w:r>
    </w:p>
    <w:p w:rsidR="00E52D30" w:rsidRDefault="00E52D30">
      <w:r>
        <w:t xml:space="preserve">father  had hyperacididty in childhood and now he is diabetic </w:t>
      </w:r>
    </w:p>
    <w:p w:rsidR="00E52D30" w:rsidRDefault="00E52D30">
      <w:r>
        <w:t xml:space="preserve">mummy is aptly healthy </w:t>
      </w:r>
    </w:p>
    <w:p w:rsidR="00E52D30" w:rsidRDefault="00E52D30">
      <w:r>
        <w:t>paternal uncle :diabetic  he si drnakrd and smokes alos</w:t>
      </w:r>
    </w:p>
    <w:p w:rsidR="00E52D30" w:rsidRDefault="00E52D30">
      <w:r>
        <w:t xml:space="preserve">paternal cousin sisters :are mentally retarded  go to special school </w:t>
      </w:r>
    </w:p>
    <w:p w:rsidR="00E52D30" w:rsidRDefault="00E52D30"/>
    <w:p w:rsidR="00A01434" w:rsidRDefault="00A01434">
      <w:r>
        <w:t>Personal h/o;</w:t>
      </w:r>
    </w:p>
    <w:p w:rsidR="00A01434" w:rsidRDefault="00E52D30">
      <w:r>
        <w:t>Apettite :les</w:t>
      </w:r>
    </w:p>
    <w:p w:rsidR="00E52D30" w:rsidRDefault="00E52D30">
      <w:r>
        <w:t>Thirst :4-5gls</w:t>
      </w:r>
    </w:p>
    <w:p w:rsidR="00A01434" w:rsidRDefault="00A01434">
      <w:r>
        <w:t xml:space="preserve">Motiosn if constipated than daily once and f I take some laxative or dietary changes  than 3-4 times </w:t>
      </w:r>
    </w:p>
    <w:p w:rsidR="00A01434" w:rsidRDefault="00E52D30">
      <w:r>
        <w:t xml:space="preserve">Sleep:9-10hrs </w:t>
      </w:r>
    </w:p>
    <w:p w:rsidR="00E52D30" w:rsidRDefault="00E52D30">
      <w:r>
        <w:t xml:space="preserve">Stress”high cos I get stressed easily </w:t>
      </w:r>
    </w:p>
    <w:p w:rsidR="00E52D30" w:rsidRDefault="00E52D30">
      <w:r>
        <w:t>I ma introvert/inferior complex /lack of confidence /stammering sometimes /I look cute and descent</w:t>
      </w:r>
    </w:p>
    <w:p w:rsidR="003931F7" w:rsidRDefault="00722980">
      <w:r>
        <w:t xml:space="preserve">Weight 51.4kgs </w:t>
      </w:r>
    </w:p>
    <w:p w:rsidR="00722980" w:rsidRDefault="00722980">
      <w:r>
        <w:t xml:space="preserve">Height 5.6kgs </w:t>
      </w:r>
    </w:p>
    <w:p w:rsidR="00F67112" w:rsidRDefault="00F67112">
      <w:r>
        <w:t>Rx:</w:t>
      </w:r>
    </w:p>
    <w:p w:rsidR="00F67112" w:rsidRDefault="00F0087F">
      <w:r>
        <w:t>Sil 200 2 ¼</w:t>
      </w:r>
    </w:p>
    <w:p w:rsidR="00F0087F" w:rsidRDefault="00F0087F">
      <w:r>
        <w:t xml:space="preserve">Robinia 6c  with mag phos 6x  3dose daily 3strisp2 weeks </w:t>
      </w:r>
    </w:p>
    <w:p w:rsidR="00722980" w:rsidRPr="00E67855" w:rsidRDefault="00BF2E50">
      <w:pPr>
        <w:rPr>
          <w:b/>
        </w:rPr>
      </w:pPr>
      <w:r w:rsidRPr="00E67855">
        <w:rPr>
          <w:b/>
          <w:highlight w:val="yellow"/>
        </w:rPr>
        <w:t>Fu 4-10-13</w:t>
      </w:r>
    </w:p>
    <w:p w:rsidR="00BF2E50" w:rsidRDefault="00BF2E50">
      <w:r>
        <w:t>Cbc ;normal vitd:75 and b12:178 and ferritin 38</w:t>
      </w:r>
    </w:p>
    <w:p w:rsidR="00E67855" w:rsidRDefault="00E67855">
      <w:r>
        <w:t xml:space="preserve">Weight 51.4kgs </w:t>
      </w:r>
    </w:p>
    <w:p w:rsidR="00E67855" w:rsidRDefault="00E67855">
      <w:r>
        <w:lastRenderedPageBreak/>
        <w:t xml:space="preserve">In between feeling no change pt was on robinia mt and that worked well for him </w:t>
      </w:r>
    </w:p>
    <w:p w:rsidR="00E67855" w:rsidRDefault="00E67855">
      <w:r>
        <w:t xml:space="preserve">Took reckwigs R 32 some combination didn’t help and  baryta carb 10 m took twic taken 2doe in 2 days </w:t>
      </w:r>
    </w:p>
    <w:p w:rsidR="00E67855" w:rsidRDefault="00E67855" w:rsidP="00E67855">
      <w:r>
        <w:t xml:space="preserve">BOWEL MOVEMENT SLIGHT BETTER AND SLIGHT BETTER WITH BURNING IN ABD </w:t>
      </w:r>
    </w:p>
    <w:p w:rsidR="00E67855" w:rsidRDefault="00E67855" w:rsidP="00E67855">
      <w:r>
        <w:t xml:space="preserve">HEADACHE CONTINUES BUT INTENSITY MAY EBREDUCED </w:t>
      </w:r>
    </w:p>
    <w:p w:rsidR="00E67855" w:rsidRDefault="00E67855" w:rsidP="00E67855">
      <w:r>
        <w:t xml:space="preserve">Sweating same no change weakness also same weight not gained </w:t>
      </w:r>
    </w:p>
    <w:p w:rsidR="00E67855" w:rsidRDefault="00E67855" w:rsidP="00E67855">
      <w:r>
        <w:t>Tab macfolate and cap fefol z</w:t>
      </w:r>
    </w:p>
    <w:p w:rsidR="00E67855" w:rsidRDefault="00E67855" w:rsidP="00E67855"/>
    <w:p w:rsidR="00E67855" w:rsidRDefault="00E67855" w:rsidP="00E67855">
      <w:r>
        <w:t>1516 rupesh ramgir</w:t>
      </w:r>
    </w:p>
    <w:p w:rsidR="00E67855" w:rsidRDefault="00E67855" w:rsidP="00E67855">
      <w:r>
        <w:t>RX:</w:t>
      </w:r>
    </w:p>
    <w:p w:rsidR="00E67855" w:rsidRDefault="00E67855" w:rsidP="00E67855">
      <w:r>
        <w:t xml:space="preserve">Robinia 6c alt ars alb 30  with mag phos 6x  3dose daily 3strisp2 weeks </w:t>
      </w:r>
    </w:p>
    <w:p w:rsidR="00E67855" w:rsidRDefault="00E67855" w:rsidP="00E67855">
      <w:r>
        <w:t xml:space="preserve">constipation combination tablets 2 tabs twice daily 2strisp2 weeks </w:t>
      </w:r>
    </w:p>
    <w:p w:rsidR="00E67855" w:rsidRDefault="00E67855" w:rsidP="00E67855">
      <w:r>
        <w:t>Alfa alfa mt 8drops night</w:t>
      </w:r>
    </w:p>
    <w:p w:rsidR="00833AC8" w:rsidRDefault="00833AC8" w:rsidP="00E67855"/>
    <w:p w:rsidR="00833AC8" w:rsidRDefault="00833AC8" w:rsidP="00E67855">
      <w:r>
        <w:t>Fu 8-11-13.</w:t>
      </w:r>
    </w:p>
    <w:p w:rsidR="00833AC8" w:rsidRDefault="00833AC8" w:rsidP="00E67855">
      <w:r>
        <w:t xml:space="preserve">Headache sometimes acididty on and off </w:t>
      </w:r>
    </w:p>
    <w:p w:rsidR="00833AC8" w:rsidRDefault="00833AC8" w:rsidP="00E67855">
      <w:r>
        <w:t xml:space="preserve">But overall I feel my immunity slight improved I feels very minutely cos I can tolerate certain things </w:t>
      </w:r>
    </w:p>
    <w:p w:rsidR="00833AC8" w:rsidRDefault="00833AC8" w:rsidP="00E67855">
      <w:r>
        <w:t xml:space="preserve">Sweating ha sincreased  </w:t>
      </w:r>
    </w:p>
    <w:p w:rsidR="00833AC8" w:rsidRDefault="00833AC8" w:rsidP="00833AC8">
      <w:r>
        <w:t>RX:</w:t>
      </w:r>
    </w:p>
    <w:p w:rsidR="00833AC8" w:rsidRDefault="00833AC8" w:rsidP="00833AC8">
      <w:r>
        <w:t xml:space="preserve">Robinia 6c alt ars alb 30  with mag phos 6x  3dose daily </w:t>
      </w:r>
      <w:r w:rsidR="00DC3602">
        <w:t xml:space="preserve">6strisp 4weeks </w:t>
      </w:r>
      <w:r>
        <w:t xml:space="preserve"> </w:t>
      </w:r>
    </w:p>
    <w:p w:rsidR="00833AC8" w:rsidRDefault="00833AC8" w:rsidP="00833AC8">
      <w:r>
        <w:t xml:space="preserve">constipation combination tablets 2 tabs twice daily </w:t>
      </w:r>
      <w:r w:rsidR="00DC3602">
        <w:t xml:space="preserve">4strips 4weeks </w:t>
      </w:r>
      <w:r>
        <w:t xml:space="preserve"> </w:t>
      </w:r>
    </w:p>
    <w:p w:rsidR="00833AC8" w:rsidRDefault="00833AC8" w:rsidP="00833AC8">
      <w:r>
        <w:t>Alfa alfa mt 8drops night</w:t>
      </w:r>
    </w:p>
    <w:p w:rsidR="00833AC8" w:rsidRDefault="00605A21" w:rsidP="00E67855">
      <w:r>
        <w:t xml:space="preserve">Weight 51.9kgs </w:t>
      </w:r>
    </w:p>
    <w:sectPr w:rsidR="00833AC8" w:rsidSect="00073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01434"/>
    <w:rsid w:val="00073C86"/>
    <w:rsid w:val="003931F7"/>
    <w:rsid w:val="00605A21"/>
    <w:rsid w:val="00641D77"/>
    <w:rsid w:val="00722980"/>
    <w:rsid w:val="00743A0C"/>
    <w:rsid w:val="00833AC8"/>
    <w:rsid w:val="00A01434"/>
    <w:rsid w:val="00B859BA"/>
    <w:rsid w:val="00BA7E8D"/>
    <w:rsid w:val="00BF2E50"/>
    <w:rsid w:val="00DC3602"/>
    <w:rsid w:val="00E52D30"/>
    <w:rsid w:val="00E67855"/>
    <w:rsid w:val="00F0087F"/>
    <w:rsid w:val="00F671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2767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8</cp:revision>
  <dcterms:created xsi:type="dcterms:W3CDTF">2013-09-19T09:34:00Z</dcterms:created>
  <dcterms:modified xsi:type="dcterms:W3CDTF">2013-11-08T09:45:00Z</dcterms:modified>
</cp:coreProperties>
</file>