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Ambekar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C1,203,SpringvalleyPuranikcity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/9224784673/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