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Manisha Bhagwat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6/31,Vijay NagariG.B.Road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/9820893402/9820808240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