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Roji Abraham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15/101,Angelica Highland ResidencyDhokali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/9867507921/9820301121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