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 Kurhade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/ 103,Dev - Tirth CHSManpada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/9867710946/9892777103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