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Nitin Shringarpure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1005,Blue Bell Everest World Kolshet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/9619361237/9869041294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